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DF0B2" w14:textId="77777777" w:rsidR="00791D80" w:rsidRDefault="00956B17">
      <w:pPr>
        <w:pStyle w:val="ITable"/>
      </w:pPr>
      <w:r>
        <w:t>Legislation amended by Bills currently in Parliament (sorted by Bills introduced)</w:t>
      </w:r>
    </w:p>
    <w:p w14:paraId="0F37BCEA" w14:textId="77777777" w:rsidR="00791D80" w:rsidRDefault="00791D80"/>
    <w:p w14:paraId="68570983" w14:textId="77777777" w:rsidR="00791D80" w:rsidRDefault="00956B17">
      <w:pPr>
        <w:pStyle w:val="Notes"/>
      </w:pPr>
      <w:r>
        <w:t xml:space="preserve">This table lists all legislation (Acts, Bills and regulations, rules etc.) that will be amended or repealed by Bills that are currently in Parliament. It is sorted by </w:t>
      </w:r>
      <w:r>
        <w:t>Bills introduced.</w:t>
      </w:r>
    </w:p>
    <w:p w14:paraId="6E14E2BE" w14:textId="77777777" w:rsidR="00791D80" w:rsidRDefault="00791D80"/>
    <w:p w14:paraId="324B9267" w14:textId="11E41480" w:rsidR="00791D80" w:rsidRDefault="00956B17">
      <w:pPr>
        <w:pStyle w:val="BuildTime"/>
      </w:pPr>
      <w:r>
        <w:t xml:space="preserve">Last updated: </w:t>
      </w:r>
      <w:r>
        <w:t>25</w:t>
      </w:r>
      <w:r>
        <w:t xml:space="preserve"> April 2024</w:t>
      </w:r>
    </w:p>
    <w:p w14:paraId="183C4B2B" w14:textId="77777777" w:rsidR="00791D80" w:rsidRDefault="00791D80"/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7088"/>
        <w:gridCol w:w="1134"/>
      </w:tblGrid>
      <w:tr w:rsidR="00791D80" w14:paraId="439A95FE" w14:textId="77777777">
        <w:trPr>
          <w:cantSplit/>
          <w:trHeight w:val="510"/>
          <w:tblHeader/>
          <w:jc w:val="center"/>
        </w:trPr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1C6A9D" w14:textId="77777777" w:rsidR="00791D80" w:rsidRDefault="00956B17">
            <w:pPr>
              <w:pStyle w:val="Table12Hdr"/>
            </w:pPr>
            <w:r>
              <w:t>Bill title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32F981" w14:textId="77777777" w:rsidR="00791D80" w:rsidRDefault="00956B17">
            <w:pPr>
              <w:pStyle w:val="Table12Hdr"/>
              <w:jc w:val="center"/>
            </w:pPr>
            <w:r>
              <w:t>No. of Bill</w:t>
            </w:r>
          </w:p>
        </w:tc>
      </w:tr>
      <w:tr w:rsidR="00791D80" w14:paraId="79E5B902" w14:textId="77777777">
        <w:trPr>
          <w:cantSplit/>
          <w:tblHeader/>
          <w:jc w:val="center"/>
        </w:trPr>
        <w:tc>
          <w:tcPr>
            <w:tcW w:w="7088" w:type="dxa"/>
          </w:tcPr>
          <w:p w14:paraId="1C78F9BB" w14:textId="77777777" w:rsidR="00791D80" w:rsidRDefault="00791D80"/>
        </w:tc>
        <w:tc>
          <w:tcPr>
            <w:tcW w:w="1134" w:type="dxa"/>
          </w:tcPr>
          <w:p w14:paraId="68114735" w14:textId="77777777" w:rsidR="00791D80" w:rsidRDefault="00791D80"/>
        </w:tc>
      </w:tr>
      <w:tr w:rsidR="00791D80" w14:paraId="6B9DE8A1" w14:textId="77777777">
        <w:trPr>
          <w:cantSplit/>
          <w:jc w:val="center"/>
        </w:trPr>
        <w:tc>
          <w:tcPr>
            <w:tcW w:w="7088" w:type="dxa"/>
          </w:tcPr>
          <w:p w14:paraId="7CF76C1F" w14:textId="77777777" w:rsidR="00791D80" w:rsidRDefault="00956B17">
            <w:pPr>
              <w:pStyle w:val="Table12Row"/>
            </w:pPr>
            <w:r>
              <w:rPr>
                <w:i/>
              </w:rPr>
              <w:t>Births, Deaths and Marriages Registration Amendment (Sex or Gender Changes) Bill 2024</w:t>
            </w:r>
          </w:p>
        </w:tc>
        <w:tc>
          <w:tcPr>
            <w:tcW w:w="1134" w:type="dxa"/>
          </w:tcPr>
          <w:p w14:paraId="3AFBDEC4" w14:textId="77777777" w:rsidR="00791D80" w:rsidRDefault="00956B17">
            <w:pPr>
              <w:pStyle w:val="Table12Row"/>
              <w:jc w:val="center"/>
            </w:pPr>
            <w:r>
              <w:t>156‑1</w:t>
            </w:r>
          </w:p>
        </w:tc>
      </w:tr>
      <w:tr w:rsidR="00791D80" w14:paraId="46C20883" w14:textId="77777777">
        <w:trPr>
          <w:cantSplit/>
          <w:jc w:val="center"/>
        </w:trPr>
        <w:tc>
          <w:tcPr>
            <w:tcW w:w="7088" w:type="dxa"/>
          </w:tcPr>
          <w:p w14:paraId="23F26A1E" w14:textId="77777777" w:rsidR="00791D80" w:rsidRDefault="00956B17">
            <w:pPr>
              <w:pStyle w:val="Table12Law"/>
            </w:pPr>
            <w:r>
              <w:rPr>
                <w:i/>
              </w:rPr>
              <w:t>Births, Deaths and Marriages Registration Act 1998</w:t>
            </w:r>
            <w:r>
              <w:t xml:space="preserve"> - Amended</w:t>
            </w:r>
          </w:p>
        </w:tc>
        <w:tc>
          <w:tcPr>
            <w:tcW w:w="1134" w:type="dxa"/>
          </w:tcPr>
          <w:p w14:paraId="25DDBDAB" w14:textId="77777777" w:rsidR="00791D80" w:rsidRDefault="00791D80">
            <w:pPr>
              <w:pStyle w:val="Table12Law"/>
            </w:pPr>
          </w:p>
        </w:tc>
      </w:tr>
      <w:tr w:rsidR="00791D80" w14:paraId="2FCF82D4" w14:textId="77777777">
        <w:trPr>
          <w:cantSplit/>
          <w:jc w:val="center"/>
        </w:trPr>
        <w:tc>
          <w:tcPr>
            <w:tcW w:w="7088" w:type="dxa"/>
          </w:tcPr>
          <w:p w14:paraId="1CCD56B2" w14:textId="77777777" w:rsidR="00791D80" w:rsidRDefault="00956B17">
            <w:pPr>
              <w:pStyle w:val="Table12Law"/>
            </w:pPr>
            <w:r>
              <w:rPr>
                <w:i/>
              </w:rPr>
              <w:t xml:space="preserve">Children and </w:t>
            </w:r>
            <w:r>
              <w:rPr>
                <w:i/>
              </w:rPr>
              <w:t>Community Services Act 2004</w:t>
            </w:r>
            <w:r>
              <w:t xml:space="preserve"> - Amended</w:t>
            </w:r>
          </w:p>
        </w:tc>
        <w:tc>
          <w:tcPr>
            <w:tcW w:w="1134" w:type="dxa"/>
          </w:tcPr>
          <w:p w14:paraId="0C839A9F" w14:textId="77777777" w:rsidR="00791D80" w:rsidRDefault="00791D80">
            <w:pPr>
              <w:pStyle w:val="Table12Law"/>
            </w:pPr>
          </w:p>
        </w:tc>
      </w:tr>
      <w:tr w:rsidR="00791D80" w14:paraId="4B615BBF" w14:textId="77777777">
        <w:trPr>
          <w:cantSplit/>
          <w:jc w:val="center"/>
        </w:trPr>
        <w:tc>
          <w:tcPr>
            <w:tcW w:w="7088" w:type="dxa"/>
          </w:tcPr>
          <w:p w14:paraId="46DADA47" w14:textId="77777777" w:rsidR="00791D80" w:rsidRDefault="00956B17">
            <w:pPr>
              <w:pStyle w:val="Table12Law"/>
            </w:pPr>
            <w:r>
              <w:rPr>
                <w:i/>
              </w:rPr>
              <w:t>Community Protection (Offender Reporting) Act 2004</w:t>
            </w:r>
            <w:r>
              <w:t xml:space="preserve"> - Amended</w:t>
            </w:r>
          </w:p>
        </w:tc>
        <w:tc>
          <w:tcPr>
            <w:tcW w:w="1134" w:type="dxa"/>
          </w:tcPr>
          <w:p w14:paraId="54F4B8C6" w14:textId="77777777" w:rsidR="00791D80" w:rsidRDefault="00791D80">
            <w:pPr>
              <w:pStyle w:val="Table12Law"/>
            </w:pPr>
          </w:p>
        </w:tc>
      </w:tr>
      <w:tr w:rsidR="00791D80" w14:paraId="0CA88320" w14:textId="77777777">
        <w:trPr>
          <w:cantSplit/>
          <w:jc w:val="center"/>
        </w:trPr>
        <w:tc>
          <w:tcPr>
            <w:tcW w:w="7088" w:type="dxa"/>
          </w:tcPr>
          <w:p w14:paraId="710983BA" w14:textId="77777777" w:rsidR="00791D80" w:rsidRDefault="00956B17">
            <w:pPr>
              <w:pStyle w:val="Table12Law"/>
            </w:pPr>
            <w:r>
              <w:rPr>
                <w:i/>
              </w:rPr>
              <w:t>Constitution Acts Amendment Act 1899</w:t>
            </w:r>
            <w:r>
              <w:t xml:space="preserve"> - Amended</w:t>
            </w:r>
          </w:p>
        </w:tc>
        <w:tc>
          <w:tcPr>
            <w:tcW w:w="1134" w:type="dxa"/>
          </w:tcPr>
          <w:p w14:paraId="150F7281" w14:textId="77777777" w:rsidR="00791D80" w:rsidRDefault="00791D80">
            <w:pPr>
              <w:pStyle w:val="Table12Law"/>
            </w:pPr>
          </w:p>
        </w:tc>
      </w:tr>
      <w:tr w:rsidR="00791D80" w14:paraId="63469CB8" w14:textId="77777777">
        <w:trPr>
          <w:cantSplit/>
          <w:jc w:val="center"/>
        </w:trPr>
        <w:tc>
          <w:tcPr>
            <w:tcW w:w="7088" w:type="dxa"/>
          </w:tcPr>
          <w:p w14:paraId="37BB284F" w14:textId="77777777" w:rsidR="00791D80" w:rsidRDefault="00956B17">
            <w:pPr>
              <w:pStyle w:val="Table12Law"/>
            </w:pPr>
            <w:r>
              <w:rPr>
                <w:i/>
              </w:rPr>
              <w:t>Criminal Code Act Compilation Act 1913</w:t>
            </w:r>
            <w:r>
              <w:t xml:space="preserve"> - Amended</w:t>
            </w:r>
          </w:p>
        </w:tc>
        <w:tc>
          <w:tcPr>
            <w:tcW w:w="1134" w:type="dxa"/>
          </w:tcPr>
          <w:p w14:paraId="220635B1" w14:textId="77777777" w:rsidR="00791D80" w:rsidRDefault="00791D80">
            <w:pPr>
              <w:pStyle w:val="Table12Law"/>
            </w:pPr>
          </w:p>
        </w:tc>
      </w:tr>
      <w:tr w:rsidR="00791D80" w14:paraId="32880557" w14:textId="77777777">
        <w:trPr>
          <w:cantSplit/>
          <w:jc w:val="center"/>
        </w:trPr>
        <w:tc>
          <w:tcPr>
            <w:tcW w:w="7088" w:type="dxa"/>
          </w:tcPr>
          <w:p w14:paraId="26F71B62" w14:textId="77777777" w:rsidR="00791D80" w:rsidRDefault="00956B17">
            <w:pPr>
              <w:pStyle w:val="Table12Law"/>
            </w:pPr>
            <w:r>
              <w:rPr>
                <w:i/>
              </w:rPr>
              <w:t>Criminal Investigation (Identifying People) Act 2002</w:t>
            </w:r>
            <w:r>
              <w:t xml:space="preserve"> </w:t>
            </w:r>
            <w:r>
              <w:t>- Amended</w:t>
            </w:r>
          </w:p>
        </w:tc>
        <w:tc>
          <w:tcPr>
            <w:tcW w:w="1134" w:type="dxa"/>
          </w:tcPr>
          <w:p w14:paraId="70E23E96" w14:textId="77777777" w:rsidR="00791D80" w:rsidRDefault="00791D80">
            <w:pPr>
              <w:pStyle w:val="Table12Law"/>
            </w:pPr>
          </w:p>
        </w:tc>
      </w:tr>
      <w:tr w:rsidR="00791D80" w14:paraId="38D8258A" w14:textId="77777777">
        <w:trPr>
          <w:cantSplit/>
          <w:jc w:val="center"/>
        </w:trPr>
        <w:tc>
          <w:tcPr>
            <w:tcW w:w="7088" w:type="dxa"/>
          </w:tcPr>
          <w:p w14:paraId="2741B665" w14:textId="77777777" w:rsidR="00791D80" w:rsidRDefault="00956B17">
            <w:pPr>
              <w:pStyle w:val="Table12Law"/>
            </w:pPr>
            <w:r>
              <w:rPr>
                <w:i/>
              </w:rPr>
              <w:t>Criminal Investigation Act 2006</w:t>
            </w:r>
            <w:r>
              <w:t xml:space="preserve"> - Amended</w:t>
            </w:r>
          </w:p>
        </w:tc>
        <w:tc>
          <w:tcPr>
            <w:tcW w:w="1134" w:type="dxa"/>
          </w:tcPr>
          <w:p w14:paraId="1EFF07BA" w14:textId="77777777" w:rsidR="00791D80" w:rsidRDefault="00791D80">
            <w:pPr>
              <w:pStyle w:val="Table12Law"/>
            </w:pPr>
          </w:p>
        </w:tc>
      </w:tr>
      <w:tr w:rsidR="00791D80" w14:paraId="6792861C" w14:textId="77777777">
        <w:trPr>
          <w:cantSplit/>
          <w:jc w:val="center"/>
        </w:trPr>
        <w:tc>
          <w:tcPr>
            <w:tcW w:w="7088" w:type="dxa"/>
          </w:tcPr>
          <w:p w14:paraId="5724F719" w14:textId="77777777" w:rsidR="00791D80" w:rsidRDefault="00956B17">
            <w:pPr>
              <w:pStyle w:val="Table12Law"/>
            </w:pPr>
            <w:r>
              <w:rPr>
                <w:i/>
              </w:rPr>
              <w:t>Equal Opportunity Act 1984</w:t>
            </w:r>
            <w:r>
              <w:t xml:space="preserve"> - Amended</w:t>
            </w:r>
          </w:p>
        </w:tc>
        <w:tc>
          <w:tcPr>
            <w:tcW w:w="1134" w:type="dxa"/>
          </w:tcPr>
          <w:p w14:paraId="40285D5D" w14:textId="77777777" w:rsidR="00791D80" w:rsidRDefault="00791D80">
            <w:pPr>
              <w:pStyle w:val="Table12Law"/>
            </w:pPr>
          </w:p>
        </w:tc>
      </w:tr>
      <w:tr w:rsidR="00791D80" w14:paraId="11AEC704" w14:textId="77777777">
        <w:trPr>
          <w:cantSplit/>
          <w:jc w:val="center"/>
        </w:trPr>
        <w:tc>
          <w:tcPr>
            <w:tcW w:w="7088" w:type="dxa"/>
          </w:tcPr>
          <w:p w14:paraId="7B2FCB64" w14:textId="77777777" w:rsidR="00791D80" w:rsidRDefault="00956B17">
            <w:pPr>
              <w:pStyle w:val="Table12Law"/>
            </w:pPr>
            <w:r>
              <w:rPr>
                <w:i/>
              </w:rPr>
              <w:t>Family Court Act 1997</w:t>
            </w:r>
            <w:r>
              <w:t xml:space="preserve"> - Amended</w:t>
            </w:r>
          </w:p>
        </w:tc>
        <w:tc>
          <w:tcPr>
            <w:tcW w:w="1134" w:type="dxa"/>
          </w:tcPr>
          <w:p w14:paraId="739AB8C1" w14:textId="77777777" w:rsidR="00791D80" w:rsidRDefault="00791D80">
            <w:pPr>
              <w:pStyle w:val="Table12Law"/>
            </w:pPr>
          </w:p>
        </w:tc>
      </w:tr>
      <w:tr w:rsidR="00791D80" w14:paraId="37BB0A86" w14:textId="77777777">
        <w:trPr>
          <w:cantSplit/>
          <w:jc w:val="center"/>
        </w:trPr>
        <w:tc>
          <w:tcPr>
            <w:tcW w:w="7088" w:type="dxa"/>
          </w:tcPr>
          <w:p w14:paraId="7915A483" w14:textId="77777777" w:rsidR="00791D80" w:rsidRDefault="00956B17">
            <w:pPr>
              <w:pStyle w:val="Table12Law"/>
            </w:pPr>
            <w:r>
              <w:rPr>
                <w:i/>
              </w:rPr>
              <w:t>Gender Reassignment Act 2000</w:t>
            </w:r>
            <w:r>
              <w:t xml:space="preserve"> - Repealed</w:t>
            </w:r>
          </w:p>
        </w:tc>
        <w:tc>
          <w:tcPr>
            <w:tcW w:w="1134" w:type="dxa"/>
          </w:tcPr>
          <w:p w14:paraId="4E554168" w14:textId="77777777" w:rsidR="00791D80" w:rsidRDefault="00791D80">
            <w:pPr>
              <w:pStyle w:val="Table12Law"/>
            </w:pPr>
          </w:p>
        </w:tc>
      </w:tr>
      <w:tr w:rsidR="00791D80" w14:paraId="0D64ED08" w14:textId="77777777">
        <w:trPr>
          <w:cantSplit/>
          <w:jc w:val="center"/>
        </w:trPr>
        <w:tc>
          <w:tcPr>
            <w:tcW w:w="7088" w:type="dxa"/>
          </w:tcPr>
          <w:p w14:paraId="1D8F850F" w14:textId="77777777" w:rsidR="00791D80" w:rsidRDefault="00956B17">
            <w:pPr>
              <w:pStyle w:val="Table12Law"/>
            </w:pPr>
            <w:r>
              <w:rPr>
                <w:i/>
              </w:rPr>
              <w:t>Gender Reassignment Regulations 2001</w:t>
            </w:r>
            <w:r>
              <w:t xml:space="preserve"> - Repealed</w:t>
            </w:r>
          </w:p>
        </w:tc>
        <w:tc>
          <w:tcPr>
            <w:tcW w:w="1134" w:type="dxa"/>
          </w:tcPr>
          <w:p w14:paraId="25F043C7" w14:textId="77777777" w:rsidR="00791D80" w:rsidRDefault="00791D80">
            <w:pPr>
              <w:pStyle w:val="Table12Law"/>
            </w:pPr>
          </w:p>
        </w:tc>
      </w:tr>
      <w:tr w:rsidR="00791D80" w14:paraId="63AE6F99" w14:textId="77777777">
        <w:trPr>
          <w:cantSplit/>
          <w:jc w:val="center"/>
        </w:trPr>
        <w:tc>
          <w:tcPr>
            <w:tcW w:w="7088" w:type="dxa"/>
          </w:tcPr>
          <w:p w14:paraId="73E6072C" w14:textId="77777777" w:rsidR="00791D80" w:rsidRDefault="00956B17">
            <w:pPr>
              <w:pStyle w:val="Table12Law"/>
            </w:pPr>
            <w:r>
              <w:rPr>
                <w:i/>
              </w:rPr>
              <w:t xml:space="preserve">Guardianship and </w:t>
            </w:r>
            <w:r>
              <w:rPr>
                <w:i/>
              </w:rPr>
              <w:t>Administration Act 1990</w:t>
            </w:r>
            <w:r>
              <w:t xml:space="preserve"> - Amended</w:t>
            </w:r>
          </w:p>
        </w:tc>
        <w:tc>
          <w:tcPr>
            <w:tcW w:w="1134" w:type="dxa"/>
          </w:tcPr>
          <w:p w14:paraId="5AAE16D2" w14:textId="77777777" w:rsidR="00791D80" w:rsidRDefault="00791D80">
            <w:pPr>
              <w:pStyle w:val="Table12Law"/>
            </w:pPr>
          </w:p>
        </w:tc>
      </w:tr>
      <w:tr w:rsidR="00791D80" w14:paraId="77952967" w14:textId="77777777">
        <w:trPr>
          <w:cantSplit/>
          <w:jc w:val="center"/>
        </w:trPr>
        <w:tc>
          <w:tcPr>
            <w:tcW w:w="7088" w:type="dxa"/>
          </w:tcPr>
          <w:p w14:paraId="35FC1D58" w14:textId="77777777" w:rsidR="00791D80" w:rsidRDefault="00956B17">
            <w:pPr>
              <w:pStyle w:val="Table12Law"/>
            </w:pPr>
            <w:r>
              <w:rPr>
                <w:i/>
              </w:rPr>
              <w:t>Prisons Act 1981</w:t>
            </w:r>
            <w:r>
              <w:t xml:space="preserve"> - Amended</w:t>
            </w:r>
          </w:p>
        </w:tc>
        <w:tc>
          <w:tcPr>
            <w:tcW w:w="1134" w:type="dxa"/>
          </w:tcPr>
          <w:p w14:paraId="23FE8DDD" w14:textId="77777777" w:rsidR="00791D80" w:rsidRDefault="00791D80">
            <w:pPr>
              <w:pStyle w:val="Table12Law"/>
            </w:pPr>
          </w:p>
        </w:tc>
      </w:tr>
      <w:tr w:rsidR="00791D80" w14:paraId="6426CC36" w14:textId="77777777">
        <w:trPr>
          <w:cantSplit/>
          <w:jc w:val="center"/>
        </w:trPr>
        <w:tc>
          <w:tcPr>
            <w:tcW w:w="7088" w:type="dxa"/>
          </w:tcPr>
          <w:p w14:paraId="3062579E" w14:textId="77777777" w:rsidR="00791D80" w:rsidRDefault="00956B17">
            <w:pPr>
              <w:pStyle w:val="Table12Law"/>
            </w:pPr>
            <w:r>
              <w:rPr>
                <w:i/>
              </w:rPr>
              <w:t>Terrorism (Extraordinary Powers) Act 2005</w:t>
            </w:r>
            <w:r>
              <w:t xml:space="preserve"> - Amended</w:t>
            </w:r>
          </w:p>
        </w:tc>
        <w:tc>
          <w:tcPr>
            <w:tcW w:w="1134" w:type="dxa"/>
          </w:tcPr>
          <w:p w14:paraId="47C82456" w14:textId="77777777" w:rsidR="00791D80" w:rsidRDefault="00791D80">
            <w:pPr>
              <w:pStyle w:val="Table12Law"/>
            </w:pPr>
          </w:p>
        </w:tc>
      </w:tr>
      <w:tr w:rsidR="00791D80" w14:paraId="18365BD5" w14:textId="77777777">
        <w:trPr>
          <w:cantSplit/>
          <w:jc w:val="center"/>
        </w:trPr>
        <w:tc>
          <w:tcPr>
            <w:tcW w:w="7088" w:type="dxa"/>
          </w:tcPr>
          <w:p w14:paraId="3F750CB5" w14:textId="77777777" w:rsidR="00791D80" w:rsidRDefault="00956B17">
            <w:pPr>
              <w:pStyle w:val="Table12Law"/>
            </w:pPr>
            <w:r>
              <w:rPr>
                <w:i/>
              </w:rPr>
              <w:t>Terrorism (Preventative Detention) Act 2006</w:t>
            </w:r>
            <w:r>
              <w:t xml:space="preserve"> - Amended</w:t>
            </w:r>
          </w:p>
        </w:tc>
        <w:tc>
          <w:tcPr>
            <w:tcW w:w="1134" w:type="dxa"/>
          </w:tcPr>
          <w:p w14:paraId="08755479" w14:textId="77777777" w:rsidR="00791D80" w:rsidRDefault="00791D80">
            <w:pPr>
              <w:pStyle w:val="Table12Law"/>
            </w:pPr>
          </w:p>
        </w:tc>
      </w:tr>
      <w:tr w:rsidR="00791D80" w14:paraId="1922B956" w14:textId="77777777">
        <w:trPr>
          <w:cantSplit/>
          <w:jc w:val="center"/>
        </w:trPr>
        <w:tc>
          <w:tcPr>
            <w:tcW w:w="7088" w:type="dxa"/>
          </w:tcPr>
          <w:p w14:paraId="786DC4DB" w14:textId="77777777" w:rsidR="00791D80" w:rsidRDefault="00956B17">
            <w:pPr>
              <w:pStyle w:val="Table12Row"/>
            </w:pPr>
            <w:r>
              <w:rPr>
                <w:i/>
              </w:rPr>
              <w:t xml:space="preserve">Civil Liability Amendment (Provisional Damages for Dust Diseases) </w:t>
            </w:r>
            <w:r>
              <w:rPr>
                <w:i/>
              </w:rPr>
              <w:t>Bill 2024</w:t>
            </w:r>
          </w:p>
        </w:tc>
        <w:tc>
          <w:tcPr>
            <w:tcW w:w="1134" w:type="dxa"/>
          </w:tcPr>
          <w:p w14:paraId="2625F488" w14:textId="77777777" w:rsidR="00791D80" w:rsidRDefault="00956B17">
            <w:pPr>
              <w:pStyle w:val="Table12Row"/>
              <w:jc w:val="center"/>
            </w:pPr>
            <w:r>
              <w:t>155‑1</w:t>
            </w:r>
          </w:p>
        </w:tc>
      </w:tr>
      <w:tr w:rsidR="00791D80" w14:paraId="025B493C" w14:textId="77777777">
        <w:trPr>
          <w:cantSplit/>
          <w:jc w:val="center"/>
        </w:trPr>
        <w:tc>
          <w:tcPr>
            <w:tcW w:w="7088" w:type="dxa"/>
          </w:tcPr>
          <w:p w14:paraId="642CC6FF" w14:textId="77777777" w:rsidR="00791D80" w:rsidRDefault="00956B17">
            <w:pPr>
              <w:pStyle w:val="Table12Law"/>
            </w:pPr>
            <w:r>
              <w:rPr>
                <w:i/>
              </w:rPr>
              <w:t>Civil Liability Act 2002</w:t>
            </w:r>
            <w:r>
              <w:t xml:space="preserve"> - Amended</w:t>
            </w:r>
          </w:p>
        </w:tc>
        <w:tc>
          <w:tcPr>
            <w:tcW w:w="1134" w:type="dxa"/>
          </w:tcPr>
          <w:p w14:paraId="24DB0BAA" w14:textId="77777777" w:rsidR="00791D80" w:rsidRDefault="00791D80">
            <w:pPr>
              <w:pStyle w:val="Table12Law"/>
            </w:pPr>
          </w:p>
        </w:tc>
      </w:tr>
      <w:tr w:rsidR="00791D80" w14:paraId="5E554E3D" w14:textId="77777777">
        <w:trPr>
          <w:cantSplit/>
          <w:jc w:val="center"/>
        </w:trPr>
        <w:tc>
          <w:tcPr>
            <w:tcW w:w="7088" w:type="dxa"/>
          </w:tcPr>
          <w:p w14:paraId="0315396C" w14:textId="77777777" w:rsidR="00791D80" w:rsidRDefault="00956B17">
            <w:pPr>
              <w:pStyle w:val="Table12Law"/>
            </w:pPr>
            <w:r>
              <w:rPr>
                <w:i/>
              </w:rPr>
              <w:t>Law Reform (Miscellaneous Provisions) Act 1941</w:t>
            </w:r>
            <w:r>
              <w:t xml:space="preserve"> - Amended</w:t>
            </w:r>
          </w:p>
        </w:tc>
        <w:tc>
          <w:tcPr>
            <w:tcW w:w="1134" w:type="dxa"/>
          </w:tcPr>
          <w:p w14:paraId="6048A7AC" w14:textId="77777777" w:rsidR="00791D80" w:rsidRDefault="00791D80">
            <w:pPr>
              <w:pStyle w:val="Table12Law"/>
            </w:pPr>
          </w:p>
        </w:tc>
      </w:tr>
      <w:tr w:rsidR="00791D80" w14:paraId="4DD7CB43" w14:textId="77777777">
        <w:trPr>
          <w:cantSplit/>
          <w:jc w:val="center"/>
        </w:trPr>
        <w:tc>
          <w:tcPr>
            <w:tcW w:w="7088" w:type="dxa"/>
          </w:tcPr>
          <w:p w14:paraId="09A76DC7" w14:textId="77777777" w:rsidR="00791D80" w:rsidRDefault="00956B17">
            <w:pPr>
              <w:pStyle w:val="Table12Law"/>
            </w:pPr>
            <w:r>
              <w:rPr>
                <w:i/>
              </w:rPr>
              <w:t>Limitation Act 2005</w:t>
            </w:r>
            <w:r>
              <w:t xml:space="preserve"> - Amended</w:t>
            </w:r>
          </w:p>
        </w:tc>
        <w:tc>
          <w:tcPr>
            <w:tcW w:w="1134" w:type="dxa"/>
          </w:tcPr>
          <w:p w14:paraId="772B292E" w14:textId="77777777" w:rsidR="00791D80" w:rsidRDefault="00791D80">
            <w:pPr>
              <w:pStyle w:val="Table12Law"/>
            </w:pPr>
          </w:p>
        </w:tc>
      </w:tr>
      <w:tr w:rsidR="00791D80" w14:paraId="1C98C196" w14:textId="77777777">
        <w:trPr>
          <w:cantSplit/>
          <w:jc w:val="center"/>
        </w:trPr>
        <w:tc>
          <w:tcPr>
            <w:tcW w:w="7088" w:type="dxa"/>
          </w:tcPr>
          <w:p w14:paraId="6A9DA56D" w14:textId="77777777" w:rsidR="00791D80" w:rsidRDefault="00956B17">
            <w:pPr>
              <w:pStyle w:val="Table12Law"/>
            </w:pPr>
            <w:r>
              <w:rPr>
                <w:i/>
              </w:rPr>
              <w:t>Workers’ Compensation and Injury Management Act 1981</w:t>
            </w:r>
            <w:r>
              <w:t xml:space="preserve"> - Amended</w:t>
            </w:r>
          </w:p>
          <w:p w14:paraId="3CE02981" w14:textId="77777777" w:rsidR="00791D80" w:rsidRDefault="00956B17">
            <w:pPr>
              <w:pStyle w:val="Table12Frm"/>
            </w:pPr>
            <w:r>
              <w:t>Formerly:</w:t>
            </w:r>
            <w:r>
              <w:tab/>
            </w:r>
            <w:r>
              <w:rPr>
                <w:i/>
              </w:rPr>
              <w:t>Workers’ Compensation and Assistance A</w:t>
            </w:r>
            <w:r>
              <w:rPr>
                <w:i/>
              </w:rPr>
              <w:t>ct 1981</w:t>
            </w:r>
          </w:p>
        </w:tc>
        <w:tc>
          <w:tcPr>
            <w:tcW w:w="1134" w:type="dxa"/>
          </w:tcPr>
          <w:p w14:paraId="7EA50AB5" w14:textId="77777777" w:rsidR="00791D80" w:rsidRDefault="00791D80">
            <w:pPr>
              <w:pStyle w:val="Table12Law"/>
            </w:pPr>
          </w:p>
        </w:tc>
      </w:tr>
      <w:tr w:rsidR="00791D80" w14:paraId="61AEB027" w14:textId="77777777">
        <w:trPr>
          <w:cantSplit/>
          <w:jc w:val="center"/>
        </w:trPr>
        <w:tc>
          <w:tcPr>
            <w:tcW w:w="7088" w:type="dxa"/>
          </w:tcPr>
          <w:p w14:paraId="2B474679" w14:textId="77777777" w:rsidR="00791D80" w:rsidRDefault="00956B17">
            <w:pPr>
              <w:pStyle w:val="Table12Law"/>
            </w:pPr>
            <w:r>
              <w:rPr>
                <w:i/>
              </w:rPr>
              <w:t>Workers Compensation and Injury Management Act 2023</w:t>
            </w:r>
            <w:r>
              <w:t xml:space="preserve"> - Amended</w:t>
            </w:r>
          </w:p>
        </w:tc>
        <w:tc>
          <w:tcPr>
            <w:tcW w:w="1134" w:type="dxa"/>
          </w:tcPr>
          <w:p w14:paraId="68676586" w14:textId="77777777" w:rsidR="00791D80" w:rsidRDefault="00791D80">
            <w:pPr>
              <w:pStyle w:val="Table12Law"/>
            </w:pPr>
          </w:p>
        </w:tc>
      </w:tr>
      <w:tr w:rsidR="00791D80" w14:paraId="3E02CE36" w14:textId="77777777">
        <w:trPr>
          <w:cantSplit/>
          <w:jc w:val="center"/>
        </w:trPr>
        <w:tc>
          <w:tcPr>
            <w:tcW w:w="7088" w:type="dxa"/>
          </w:tcPr>
          <w:p w14:paraId="05A8A648" w14:textId="77777777" w:rsidR="00791D80" w:rsidRDefault="00956B17">
            <w:pPr>
              <w:pStyle w:val="Table12Row"/>
            </w:pPr>
            <w:r>
              <w:rPr>
                <w:i/>
              </w:rPr>
              <w:t>Climate Change and Greenhouse Gas Emissions Reduction Bill 2021</w:t>
            </w:r>
          </w:p>
        </w:tc>
        <w:tc>
          <w:tcPr>
            <w:tcW w:w="1134" w:type="dxa"/>
          </w:tcPr>
          <w:p w14:paraId="31FFD107" w14:textId="77777777" w:rsidR="00791D80" w:rsidRDefault="00956B17">
            <w:pPr>
              <w:pStyle w:val="Table12Row"/>
              <w:jc w:val="center"/>
            </w:pPr>
            <w:r>
              <w:t>48‑1</w:t>
            </w:r>
          </w:p>
        </w:tc>
      </w:tr>
      <w:tr w:rsidR="00791D80" w14:paraId="2F944E86" w14:textId="77777777">
        <w:trPr>
          <w:cantSplit/>
          <w:jc w:val="center"/>
        </w:trPr>
        <w:tc>
          <w:tcPr>
            <w:tcW w:w="7088" w:type="dxa"/>
          </w:tcPr>
          <w:p w14:paraId="0CADD133" w14:textId="77777777" w:rsidR="00791D80" w:rsidRDefault="00956B17">
            <w:pPr>
              <w:pStyle w:val="Table12Law"/>
            </w:pPr>
            <w:r>
              <w:rPr>
                <w:i/>
              </w:rPr>
              <w:t>Constitution Acts Amendment Act 1899</w:t>
            </w:r>
            <w:r>
              <w:t xml:space="preserve"> - Amended</w:t>
            </w:r>
          </w:p>
        </w:tc>
        <w:tc>
          <w:tcPr>
            <w:tcW w:w="1134" w:type="dxa"/>
          </w:tcPr>
          <w:p w14:paraId="033F545E" w14:textId="77777777" w:rsidR="00791D80" w:rsidRDefault="00791D80">
            <w:pPr>
              <w:pStyle w:val="Table12Law"/>
            </w:pPr>
          </w:p>
        </w:tc>
      </w:tr>
      <w:tr w:rsidR="00791D80" w14:paraId="469DFA75" w14:textId="77777777">
        <w:trPr>
          <w:cantSplit/>
          <w:jc w:val="center"/>
        </w:trPr>
        <w:tc>
          <w:tcPr>
            <w:tcW w:w="7088" w:type="dxa"/>
          </w:tcPr>
          <w:p w14:paraId="6795433F" w14:textId="77777777" w:rsidR="00791D80" w:rsidRDefault="00956B17">
            <w:pPr>
              <w:pStyle w:val="Table12Law"/>
            </w:pPr>
            <w:r>
              <w:rPr>
                <w:i/>
              </w:rPr>
              <w:t>Environmental Protection Act 1986</w:t>
            </w:r>
            <w:r>
              <w:t xml:space="preserve"> - Amended</w:t>
            </w:r>
          </w:p>
        </w:tc>
        <w:tc>
          <w:tcPr>
            <w:tcW w:w="1134" w:type="dxa"/>
          </w:tcPr>
          <w:p w14:paraId="6441AD30" w14:textId="77777777" w:rsidR="00791D80" w:rsidRDefault="00791D80">
            <w:pPr>
              <w:pStyle w:val="Table12Law"/>
            </w:pPr>
          </w:p>
        </w:tc>
      </w:tr>
      <w:tr w:rsidR="00791D80" w14:paraId="5C5BE501" w14:textId="77777777">
        <w:trPr>
          <w:cantSplit/>
          <w:jc w:val="center"/>
        </w:trPr>
        <w:tc>
          <w:tcPr>
            <w:tcW w:w="7088" w:type="dxa"/>
          </w:tcPr>
          <w:p w14:paraId="359E232F" w14:textId="77777777" w:rsidR="00791D80" w:rsidRDefault="00956B17">
            <w:pPr>
              <w:pStyle w:val="Table12Row"/>
            </w:pPr>
            <w:r>
              <w:rPr>
                <w:i/>
              </w:rPr>
              <w:t xml:space="preserve">Climate </w:t>
            </w:r>
            <w:r>
              <w:rPr>
                <w:i/>
              </w:rPr>
              <w:t>Change Bill 2023</w:t>
            </w:r>
          </w:p>
        </w:tc>
        <w:tc>
          <w:tcPr>
            <w:tcW w:w="1134" w:type="dxa"/>
          </w:tcPr>
          <w:p w14:paraId="0EB8A342" w14:textId="77777777" w:rsidR="00791D80" w:rsidRDefault="00956B17">
            <w:pPr>
              <w:pStyle w:val="Table12Row"/>
              <w:jc w:val="center"/>
            </w:pPr>
            <w:r>
              <w:t>139‑1</w:t>
            </w:r>
          </w:p>
        </w:tc>
      </w:tr>
      <w:tr w:rsidR="00791D80" w14:paraId="579930E6" w14:textId="77777777">
        <w:trPr>
          <w:cantSplit/>
          <w:jc w:val="center"/>
        </w:trPr>
        <w:tc>
          <w:tcPr>
            <w:tcW w:w="7088" w:type="dxa"/>
          </w:tcPr>
          <w:p w14:paraId="4C6D42E3" w14:textId="77777777" w:rsidR="00791D80" w:rsidRDefault="00956B17">
            <w:pPr>
              <w:pStyle w:val="Table12Law"/>
            </w:pPr>
            <w:r>
              <w:t>Nil</w:t>
            </w:r>
          </w:p>
        </w:tc>
        <w:tc>
          <w:tcPr>
            <w:tcW w:w="1134" w:type="dxa"/>
          </w:tcPr>
          <w:p w14:paraId="16ABCB0B" w14:textId="77777777" w:rsidR="00791D80" w:rsidRDefault="00791D80">
            <w:pPr>
              <w:pStyle w:val="Table12Law"/>
            </w:pPr>
          </w:p>
        </w:tc>
      </w:tr>
      <w:tr w:rsidR="00791D80" w14:paraId="32326011" w14:textId="77777777">
        <w:trPr>
          <w:cantSplit/>
          <w:jc w:val="center"/>
        </w:trPr>
        <w:tc>
          <w:tcPr>
            <w:tcW w:w="7088" w:type="dxa"/>
          </w:tcPr>
          <w:p w14:paraId="2AF5C178" w14:textId="77777777" w:rsidR="00791D80" w:rsidRDefault="00956B17">
            <w:pPr>
              <w:pStyle w:val="Table12Row"/>
            </w:pPr>
            <w:r>
              <w:rPr>
                <w:i/>
              </w:rPr>
              <w:t>Conservation and Land Management Amendment Bill 2024</w:t>
            </w:r>
          </w:p>
        </w:tc>
        <w:tc>
          <w:tcPr>
            <w:tcW w:w="1134" w:type="dxa"/>
          </w:tcPr>
          <w:p w14:paraId="310BF13C" w14:textId="77777777" w:rsidR="00791D80" w:rsidRDefault="00956B17">
            <w:pPr>
              <w:pStyle w:val="Table12Row"/>
              <w:jc w:val="center"/>
            </w:pPr>
            <w:r>
              <w:t>146‑1</w:t>
            </w:r>
          </w:p>
        </w:tc>
      </w:tr>
      <w:tr w:rsidR="00791D80" w14:paraId="7CF26E69" w14:textId="77777777">
        <w:trPr>
          <w:cantSplit/>
          <w:jc w:val="center"/>
        </w:trPr>
        <w:tc>
          <w:tcPr>
            <w:tcW w:w="7088" w:type="dxa"/>
          </w:tcPr>
          <w:p w14:paraId="519C3AC6" w14:textId="77777777" w:rsidR="00791D80" w:rsidRDefault="00956B17">
            <w:pPr>
              <w:pStyle w:val="Table12Law"/>
            </w:pPr>
            <w:r>
              <w:rPr>
                <w:i/>
              </w:rPr>
              <w:t>Conservation and Land Management Act 1984</w:t>
            </w:r>
            <w:r>
              <w:t xml:space="preserve"> - Amended</w:t>
            </w:r>
          </w:p>
        </w:tc>
        <w:tc>
          <w:tcPr>
            <w:tcW w:w="1134" w:type="dxa"/>
          </w:tcPr>
          <w:p w14:paraId="7187AC85" w14:textId="77777777" w:rsidR="00791D80" w:rsidRDefault="00791D80">
            <w:pPr>
              <w:pStyle w:val="Table12Law"/>
            </w:pPr>
          </w:p>
        </w:tc>
      </w:tr>
      <w:tr w:rsidR="00791D80" w14:paraId="4B89CC94" w14:textId="77777777">
        <w:trPr>
          <w:cantSplit/>
          <w:jc w:val="center"/>
        </w:trPr>
        <w:tc>
          <w:tcPr>
            <w:tcW w:w="7088" w:type="dxa"/>
          </w:tcPr>
          <w:p w14:paraId="7B82BB56" w14:textId="77777777" w:rsidR="00791D80" w:rsidRDefault="00956B17">
            <w:pPr>
              <w:pStyle w:val="Table12Row"/>
            </w:pPr>
            <w:r>
              <w:rPr>
                <w:i/>
              </w:rPr>
              <w:t>Criminal Code Amendment Bill 2024</w:t>
            </w:r>
          </w:p>
        </w:tc>
        <w:tc>
          <w:tcPr>
            <w:tcW w:w="1134" w:type="dxa"/>
          </w:tcPr>
          <w:p w14:paraId="6159C28F" w14:textId="77777777" w:rsidR="00791D80" w:rsidRDefault="00956B17">
            <w:pPr>
              <w:pStyle w:val="Table12Row"/>
              <w:jc w:val="center"/>
            </w:pPr>
            <w:r>
              <w:t>149‑2</w:t>
            </w:r>
          </w:p>
        </w:tc>
      </w:tr>
      <w:tr w:rsidR="00791D80" w14:paraId="7BAEF1BE" w14:textId="77777777">
        <w:trPr>
          <w:cantSplit/>
          <w:jc w:val="center"/>
        </w:trPr>
        <w:tc>
          <w:tcPr>
            <w:tcW w:w="7088" w:type="dxa"/>
          </w:tcPr>
          <w:p w14:paraId="007A2170" w14:textId="77777777" w:rsidR="00791D80" w:rsidRDefault="00956B17">
            <w:pPr>
              <w:pStyle w:val="Table12Law"/>
            </w:pPr>
            <w:r>
              <w:rPr>
                <w:i/>
              </w:rPr>
              <w:t>Bail Act 1982</w:t>
            </w:r>
            <w:r>
              <w:t xml:space="preserve"> - Amended</w:t>
            </w:r>
          </w:p>
        </w:tc>
        <w:tc>
          <w:tcPr>
            <w:tcW w:w="1134" w:type="dxa"/>
          </w:tcPr>
          <w:p w14:paraId="686166BB" w14:textId="77777777" w:rsidR="00791D80" w:rsidRDefault="00791D80">
            <w:pPr>
              <w:pStyle w:val="Table12Law"/>
            </w:pPr>
          </w:p>
        </w:tc>
      </w:tr>
      <w:tr w:rsidR="00791D80" w14:paraId="436E747D" w14:textId="77777777">
        <w:trPr>
          <w:cantSplit/>
          <w:jc w:val="center"/>
        </w:trPr>
        <w:tc>
          <w:tcPr>
            <w:tcW w:w="7088" w:type="dxa"/>
          </w:tcPr>
          <w:p w14:paraId="017CFB37" w14:textId="77777777" w:rsidR="00791D80" w:rsidRDefault="00956B17">
            <w:pPr>
              <w:pStyle w:val="Table12Law"/>
            </w:pPr>
            <w:r>
              <w:rPr>
                <w:i/>
              </w:rPr>
              <w:t xml:space="preserve">Criminal Code Act Compilation </w:t>
            </w:r>
            <w:r>
              <w:rPr>
                <w:i/>
              </w:rPr>
              <w:t>Act 1913</w:t>
            </w:r>
            <w:r>
              <w:t xml:space="preserve"> - Amended</w:t>
            </w:r>
          </w:p>
        </w:tc>
        <w:tc>
          <w:tcPr>
            <w:tcW w:w="1134" w:type="dxa"/>
          </w:tcPr>
          <w:p w14:paraId="32BE23C1" w14:textId="77777777" w:rsidR="00791D80" w:rsidRDefault="00791D80">
            <w:pPr>
              <w:pStyle w:val="Table12Law"/>
            </w:pPr>
          </w:p>
        </w:tc>
      </w:tr>
      <w:tr w:rsidR="00791D80" w14:paraId="109AD39C" w14:textId="77777777">
        <w:trPr>
          <w:cantSplit/>
          <w:jc w:val="center"/>
        </w:trPr>
        <w:tc>
          <w:tcPr>
            <w:tcW w:w="7088" w:type="dxa"/>
          </w:tcPr>
          <w:p w14:paraId="7F77A86D" w14:textId="77777777" w:rsidR="00791D80" w:rsidRDefault="00956B17">
            <w:pPr>
              <w:pStyle w:val="Table12Law"/>
            </w:pPr>
            <w:r>
              <w:rPr>
                <w:i/>
              </w:rPr>
              <w:t>Sentencing Act 1995</w:t>
            </w:r>
            <w:r>
              <w:t xml:space="preserve"> - Amended</w:t>
            </w:r>
          </w:p>
        </w:tc>
        <w:tc>
          <w:tcPr>
            <w:tcW w:w="1134" w:type="dxa"/>
          </w:tcPr>
          <w:p w14:paraId="2C854AFF" w14:textId="77777777" w:rsidR="00791D80" w:rsidRDefault="00791D80">
            <w:pPr>
              <w:pStyle w:val="Table12Law"/>
            </w:pPr>
          </w:p>
        </w:tc>
      </w:tr>
      <w:tr w:rsidR="00791D80" w14:paraId="7A603471" w14:textId="77777777">
        <w:trPr>
          <w:cantSplit/>
          <w:jc w:val="center"/>
        </w:trPr>
        <w:tc>
          <w:tcPr>
            <w:tcW w:w="7088" w:type="dxa"/>
          </w:tcPr>
          <w:p w14:paraId="1EB4B947" w14:textId="77777777" w:rsidR="00791D80" w:rsidRDefault="00956B17">
            <w:pPr>
              <w:pStyle w:val="Table12Law"/>
            </w:pPr>
            <w:r>
              <w:rPr>
                <w:i/>
              </w:rPr>
              <w:t>Young Offenders Act 1994</w:t>
            </w:r>
            <w:r>
              <w:t xml:space="preserve"> - Amended</w:t>
            </w:r>
          </w:p>
        </w:tc>
        <w:tc>
          <w:tcPr>
            <w:tcW w:w="1134" w:type="dxa"/>
          </w:tcPr>
          <w:p w14:paraId="163495B6" w14:textId="77777777" w:rsidR="00791D80" w:rsidRDefault="00791D80">
            <w:pPr>
              <w:pStyle w:val="Table12Law"/>
            </w:pPr>
          </w:p>
        </w:tc>
      </w:tr>
      <w:tr w:rsidR="00791D80" w14:paraId="4BF77665" w14:textId="77777777">
        <w:trPr>
          <w:cantSplit/>
          <w:jc w:val="center"/>
        </w:trPr>
        <w:tc>
          <w:tcPr>
            <w:tcW w:w="7088" w:type="dxa"/>
          </w:tcPr>
          <w:p w14:paraId="57C8BE46" w14:textId="77777777" w:rsidR="00791D80" w:rsidRDefault="00956B17">
            <w:pPr>
              <w:pStyle w:val="Table12Row"/>
            </w:pPr>
            <w:r>
              <w:rPr>
                <w:i/>
              </w:rPr>
              <w:t>Criminal Investigation Amendment (Protection of Law Enforcement Animals) Bill 2023</w:t>
            </w:r>
          </w:p>
        </w:tc>
        <w:tc>
          <w:tcPr>
            <w:tcW w:w="1134" w:type="dxa"/>
          </w:tcPr>
          <w:p w14:paraId="4B385A92" w14:textId="77777777" w:rsidR="00791D80" w:rsidRDefault="00956B17">
            <w:pPr>
              <w:pStyle w:val="Table12Row"/>
              <w:jc w:val="center"/>
            </w:pPr>
            <w:r>
              <w:t>128‑1</w:t>
            </w:r>
          </w:p>
        </w:tc>
      </w:tr>
      <w:tr w:rsidR="00791D80" w14:paraId="0B60EDC0" w14:textId="77777777">
        <w:trPr>
          <w:cantSplit/>
          <w:jc w:val="center"/>
        </w:trPr>
        <w:tc>
          <w:tcPr>
            <w:tcW w:w="7088" w:type="dxa"/>
          </w:tcPr>
          <w:p w14:paraId="6F85D4FC" w14:textId="77777777" w:rsidR="00791D80" w:rsidRDefault="00956B17">
            <w:pPr>
              <w:pStyle w:val="Table12Law"/>
            </w:pPr>
            <w:r>
              <w:rPr>
                <w:i/>
              </w:rPr>
              <w:t>Criminal Investigation Act 2006</w:t>
            </w:r>
            <w:r>
              <w:t xml:space="preserve"> - Amended</w:t>
            </w:r>
          </w:p>
        </w:tc>
        <w:tc>
          <w:tcPr>
            <w:tcW w:w="1134" w:type="dxa"/>
          </w:tcPr>
          <w:p w14:paraId="7C48AEA5" w14:textId="77777777" w:rsidR="00791D80" w:rsidRDefault="00791D80">
            <w:pPr>
              <w:pStyle w:val="Table12Law"/>
            </w:pPr>
          </w:p>
        </w:tc>
      </w:tr>
      <w:tr w:rsidR="00791D80" w14:paraId="79EA37B9" w14:textId="77777777">
        <w:trPr>
          <w:cantSplit/>
          <w:jc w:val="center"/>
        </w:trPr>
        <w:tc>
          <w:tcPr>
            <w:tcW w:w="7088" w:type="dxa"/>
          </w:tcPr>
          <w:p w14:paraId="208D9154" w14:textId="77777777" w:rsidR="00791D80" w:rsidRDefault="00956B17">
            <w:pPr>
              <w:pStyle w:val="Table12Row"/>
            </w:pPr>
            <w:r>
              <w:rPr>
                <w:i/>
              </w:rPr>
              <w:t xml:space="preserve">Daylight Saving </w:t>
            </w:r>
            <w:r>
              <w:rPr>
                <w:i/>
              </w:rPr>
              <w:t>Bill 2023</w:t>
            </w:r>
          </w:p>
        </w:tc>
        <w:tc>
          <w:tcPr>
            <w:tcW w:w="1134" w:type="dxa"/>
          </w:tcPr>
          <w:p w14:paraId="720D0E4B" w14:textId="77777777" w:rsidR="00791D80" w:rsidRDefault="00956B17">
            <w:pPr>
              <w:pStyle w:val="Table12Row"/>
              <w:jc w:val="center"/>
            </w:pPr>
            <w:r>
              <w:t>83‑1B</w:t>
            </w:r>
          </w:p>
        </w:tc>
      </w:tr>
      <w:tr w:rsidR="00791D80" w14:paraId="1EB91396" w14:textId="77777777">
        <w:trPr>
          <w:cantSplit/>
          <w:jc w:val="center"/>
        </w:trPr>
        <w:tc>
          <w:tcPr>
            <w:tcW w:w="7088" w:type="dxa"/>
          </w:tcPr>
          <w:p w14:paraId="2968A460" w14:textId="77777777" w:rsidR="00791D80" w:rsidRDefault="00956B17">
            <w:pPr>
              <w:pStyle w:val="Table12Law"/>
            </w:pPr>
            <w:r>
              <w:t>Nil</w:t>
            </w:r>
          </w:p>
        </w:tc>
        <w:tc>
          <w:tcPr>
            <w:tcW w:w="1134" w:type="dxa"/>
          </w:tcPr>
          <w:p w14:paraId="2E76CD92" w14:textId="77777777" w:rsidR="00791D80" w:rsidRDefault="00791D80">
            <w:pPr>
              <w:pStyle w:val="Table12Law"/>
            </w:pPr>
          </w:p>
        </w:tc>
      </w:tr>
      <w:tr w:rsidR="00791D80" w14:paraId="614AFF9A" w14:textId="77777777">
        <w:trPr>
          <w:cantSplit/>
          <w:jc w:val="center"/>
        </w:trPr>
        <w:tc>
          <w:tcPr>
            <w:tcW w:w="7088" w:type="dxa"/>
          </w:tcPr>
          <w:p w14:paraId="3D312826" w14:textId="77777777" w:rsidR="00791D80" w:rsidRDefault="00956B17">
            <w:pPr>
              <w:pStyle w:val="Table12Row"/>
            </w:pPr>
            <w:r>
              <w:rPr>
                <w:i/>
              </w:rPr>
              <w:t>Electoral Amendment Bill 2023</w:t>
            </w:r>
          </w:p>
        </w:tc>
        <w:tc>
          <w:tcPr>
            <w:tcW w:w="1134" w:type="dxa"/>
          </w:tcPr>
          <w:p w14:paraId="21DE1EA9" w14:textId="77777777" w:rsidR="00791D80" w:rsidRDefault="00956B17">
            <w:pPr>
              <w:pStyle w:val="Table12Row"/>
              <w:jc w:val="center"/>
            </w:pPr>
            <w:r>
              <w:t>118‑1</w:t>
            </w:r>
          </w:p>
        </w:tc>
      </w:tr>
      <w:tr w:rsidR="00791D80" w14:paraId="2E0566A6" w14:textId="77777777">
        <w:trPr>
          <w:cantSplit/>
          <w:jc w:val="center"/>
        </w:trPr>
        <w:tc>
          <w:tcPr>
            <w:tcW w:w="7088" w:type="dxa"/>
          </w:tcPr>
          <w:p w14:paraId="153C985B" w14:textId="77777777" w:rsidR="00791D80" w:rsidRDefault="00956B17">
            <w:pPr>
              <w:pStyle w:val="Table12Law"/>
            </w:pPr>
            <w:r>
              <w:rPr>
                <w:i/>
              </w:rPr>
              <w:t>Electoral Act 1907</w:t>
            </w:r>
            <w:r>
              <w:t xml:space="preserve"> - Amended</w:t>
            </w:r>
          </w:p>
        </w:tc>
        <w:tc>
          <w:tcPr>
            <w:tcW w:w="1134" w:type="dxa"/>
          </w:tcPr>
          <w:p w14:paraId="50AD93A1" w14:textId="77777777" w:rsidR="00791D80" w:rsidRDefault="00791D80">
            <w:pPr>
              <w:pStyle w:val="Table12Law"/>
            </w:pPr>
          </w:p>
        </w:tc>
      </w:tr>
      <w:tr w:rsidR="00791D80" w14:paraId="02B800A4" w14:textId="77777777">
        <w:trPr>
          <w:cantSplit/>
          <w:jc w:val="center"/>
        </w:trPr>
        <w:tc>
          <w:tcPr>
            <w:tcW w:w="7088" w:type="dxa"/>
          </w:tcPr>
          <w:p w14:paraId="203FBC02" w14:textId="77777777" w:rsidR="00791D80" w:rsidRDefault="00956B17">
            <w:pPr>
              <w:pStyle w:val="Table12Row"/>
            </w:pPr>
            <w:r>
              <w:rPr>
                <w:i/>
              </w:rPr>
              <w:lastRenderedPageBreak/>
              <w:t>Firearms Bill 2024</w:t>
            </w:r>
          </w:p>
        </w:tc>
        <w:tc>
          <w:tcPr>
            <w:tcW w:w="1134" w:type="dxa"/>
          </w:tcPr>
          <w:p w14:paraId="481C5A10" w14:textId="77777777" w:rsidR="00791D80" w:rsidRDefault="00956B17">
            <w:pPr>
              <w:pStyle w:val="Table12Row"/>
              <w:jc w:val="center"/>
            </w:pPr>
            <w:r>
              <w:t>150‑2</w:t>
            </w:r>
          </w:p>
        </w:tc>
      </w:tr>
      <w:tr w:rsidR="00791D80" w14:paraId="2CD32B6B" w14:textId="77777777">
        <w:trPr>
          <w:cantSplit/>
          <w:jc w:val="center"/>
        </w:trPr>
        <w:tc>
          <w:tcPr>
            <w:tcW w:w="7088" w:type="dxa"/>
          </w:tcPr>
          <w:p w14:paraId="67FD4B79" w14:textId="77777777" w:rsidR="00791D80" w:rsidRDefault="00956B17">
            <w:pPr>
              <w:pStyle w:val="Table12Law"/>
            </w:pPr>
            <w:r>
              <w:rPr>
                <w:i/>
              </w:rPr>
              <w:t>Children and Community Services Act 2004</w:t>
            </w:r>
            <w:r>
              <w:t xml:space="preserve"> - Amended</w:t>
            </w:r>
          </w:p>
        </w:tc>
        <w:tc>
          <w:tcPr>
            <w:tcW w:w="1134" w:type="dxa"/>
          </w:tcPr>
          <w:p w14:paraId="7B454E20" w14:textId="77777777" w:rsidR="00791D80" w:rsidRDefault="00791D80">
            <w:pPr>
              <w:pStyle w:val="Table12Law"/>
            </w:pPr>
          </w:p>
        </w:tc>
      </w:tr>
      <w:tr w:rsidR="00791D80" w14:paraId="0387384A" w14:textId="77777777">
        <w:trPr>
          <w:cantSplit/>
          <w:jc w:val="center"/>
        </w:trPr>
        <w:tc>
          <w:tcPr>
            <w:tcW w:w="7088" w:type="dxa"/>
          </w:tcPr>
          <w:p w14:paraId="3C358336" w14:textId="77777777" w:rsidR="00791D80" w:rsidRDefault="00956B17">
            <w:pPr>
              <w:pStyle w:val="Table12Law"/>
            </w:pPr>
            <w:r>
              <w:rPr>
                <w:i/>
              </w:rPr>
              <w:t>Corruption, Crime and Misconduct Act 2003</w:t>
            </w:r>
            <w:r>
              <w:t xml:space="preserve"> - Amended</w:t>
            </w:r>
          </w:p>
          <w:p w14:paraId="6BF77233" w14:textId="77777777" w:rsidR="00791D80" w:rsidRDefault="00956B17">
            <w:pPr>
              <w:pStyle w:val="Table12Frm"/>
            </w:pPr>
            <w:r>
              <w:t>Formerly:</w:t>
            </w:r>
            <w:r>
              <w:tab/>
            </w:r>
            <w:r>
              <w:rPr>
                <w:i/>
              </w:rPr>
              <w:t xml:space="preserve">Corruption and </w:t>
            </w:r>
            <w:r>
              <w:rPr>
                <w:i/>
              </w:rPr>
              <w:t>Crime Commission Act 2003</w:t>
            </w:r>
          </w:p>
        </w:tc>
        <w:tc>
          <w:tcPr>
            <w:tcW w:w="1134" w:type="dxa"/>
          </w:tcPr>
          <w:p w14:paraId="0EE50897" w14:textId="77777777" w:rsidR="00791D80" w:rsidRDefault="00791D80">
            <w:pPr>
              <w:pStyle w:val="Table12Law"/>
            </w:pPr>
          </w:p>
        </w:tc>
      </w:tr>
      <w:tr w:rsidR="00791D80" w14:paraId="12E9E664" w14:textId="77777777">
        <w:trPr>
          <w:cantSplit/>
          <w:jc w:val="center"/>
        </w:trPr>
        <w:tc>
          <w:tcPr>
            <w:tcW w:w="7088" w:type="dxa"/>
          </w:tcPr>
          <w:p w14:paraId="75872188" w14:textId="77777777" w:rsidR="00791D80" w:rsidRDefault="00956B17">
            <w:pPr>
              <w:pStyle w:val="Table12Law"/>
            </w:pPr>
            <w:r>
              <w:rPr>
                <w:i/>
              </w:rPr>
              <w:t>Court Security and Custodial Services Act 1999</w:t>
            </w:r>
            <w:r>
              <w:t xml:space="preserve"> - Amended</w:t>
            </w:r>
          </w:p>
        </w:tc>
        <w:tc>
          <w:tcPr>
            <w:tcW w:w="1134" w:type="dxa"/>
          </w:tcPr>
          <w:p w14:paraId="5C1E5684" w14:textId="77777777" w:rsidR="00791D80" w:rsidRDefault="00791D80">
            <w:pPr>
              <w:pStyle w:val="Table12Law"/>
            </w:pPr>
          </w:p>
        </w:tc>
      </w:tr>
      <w:tr w:rsidR="00791D80" w14:paraId="0621C46A" w14:textId="77777777">
        <w:trPr>
          <w:cantSplit/>
          <w:jc w:val="center"/>
        </w:trPr>
        <w:tc>
          <w:tcPr>
            <w:tcW w:w="7088" w:type="dxa"/>
          </w:tcPr>
          <w:p w14:paraId="3238350A" w14:textId="77777777" w:rsidR="00791D80" w:rsidRDefault="00956B17">
            <w:pPr>
              <w:pStyle w:val="Table12Law"/>
            </w:pPr>
            <w:r>
              <w:rPr>
                <w:i/>
              </w:rPr>
              <w:t>Criminal Code Act Compilation Act 1913</w:t>
            </w:r>
            <w:r>
              <w:t xml:space="preserve"> - Amended</w:t>
            </w:r>
          </w:p>
        </w:tc>
        <w:tc>
          <w:tcPr>
            <w:tcW w:w="1134" w:type="dxa"/>
          </w:tcPr>
          <w:p w14:paraId="315788A4" w14:textId="77777777" w:rsidR="00791D80" w:rsidRDefault="00791D80">
            <w:pPr>
              <w:pStyle w:val="Table12Law"/>
            </w:pPr>
          </w:p>
        </w:tc>
      </w:tr>
      <w:tr w:rsidR="00791D80" w14:paraId="6217E0A9" w14:textId="77777777">
        <w:trPr>
          <w:cantSplit/>
          <w:jc w:val="center"/>
        </w:trPr>
        <w:tc>
          <w:tcPr>
            <w:tcW w:w="7088" w:type="dxa"/>
          </w:tcPr>
          <w:p w14:paraId="5878B8E6" w14:textId="77777777" w:rsidR="00791D80" w:rsidRDefault="00956B17">
            <w:pPr>
              <w:pStyle w:val="Table12Law"/>
            </w:pPr>
            <w:r>
              <w:rPr>
                <w:i/>
              </w:rPr>
              <w:t>Criminal Investigation (Covert Powers) Act 2012</w:t>
            </w:r>
            <w:r>
              <w:t xml:space="preserve"> - Amended</w:t>
            </w:r>
          </w:p>
        </w:tc>
        <w:tc>
          <w:tcPr>
            <w:tcW w:w="1134" w:type="dxa"/>
          </w:tcPr>
          <w:p w14:paraId="2A5A37B5" w14:textId="77777777" w:rsidR="00791D80" w:rsidRDefault="00791D80">
            <w:pPr>
              <w:pStyle w:val="Table12Law"/>
            </w:pPr>
          </w:p>
        </w:tc>
      </w:tr>
      <w:tr w:rsidR="00791D80" w14:paraId="43B86CA2" w14:textId="77777777">
        <w:trPr>
          <w:cantSplit/>
          <w:jc w:val="center"/>
        </w:trPr>
        <w:tc>
          <w:tcPr>
            <w:tcW w:w="7088" w:type="dxa"/>
          </w:tcPr>
          <w:p w14:paraId="49129F4B" w14:textId="77777777" w:rsidR="00791D80" w:rsidRDefault="00956B17">
            <w:pPr>
              <w:pStyle w:val="Table12Law"/>
            </w:pPr>
            <w:r>
              <w:rPr>
                <w:i/>
              </w:rPr>
              <w:t>Criminal Organisations Control Act 2012</w:t>
            </w:r>
            <w:r>
              <w:t xml:space="preserve"> - Amended</w:t>
            </w:r>
          </w:p>
        </w:tc>
        <w:tc>
          <w:tcPr>
            <w:tcW w:w="1134" w:type="dxa"/>
          </w:tcPr>
          <w:p w14:paraId="6A75C94D" w14:textId="77777777" w:rsidR="00791D80" w:rsidRDefault="00791D80">
            <w:pPr>
              <w:pStyle w:val="Table12Law"/>
            </w:pPr>
          </w:p>
        </w:tc>
      </w:tr>
      <w:tr w:rsidR="00791D80" w14:paraId="064DC202" w14:textId="77777777">
        <w:trPr>
          <w:cantSplit/>
          <w:jc w:val="center"/>
        </w:trPr>
        <w:tc>
          <w:tcPr>
            <w:tcW w:w="7088" w:type="dxa"/>
          </w:tcPr>
          <w:p w14:paraId="152C5EA4" w14:textId="77777777" w:rsidR="00791D80" w:rsidRDefault="00956B17">
            <w:pPr>
              <w:pStyle w:val="Table12Law"/>
            </w:pPr>
            <w:r>
              <w:rPr>
                <w:i/>
              </w:rPr>
              <w:t>Cross‑border Justice Act 2008</w:t>
            </w:r>
            <w:r>
              <w:t xml:space="preserve"> - Amended</w:t>
            </w:r>
          </w:p>
        </w:tc>
        <w:tc>
          <w:tcPr>
            <w:tcW w:w="1134" w:type="dxa"/>
          </w:tcPr>
          <w:p w14:paraId="6237809C" w14:textId="77777777" w:rsidR="00791D80" w:rsidRDefault="00791D80">
            <w:pPr>
              <w:pStyle w:val="Table12Law"/>
            </w:pPr>
          </w:p>
        </w:tc>
      </w:tr>
      <w:tr w:rsidR="00791D80" w14:paraId="57308C82" w14:textId="77777777">
        <w:trPr>
          <w:cantSplit/>
          <w:jc w:val="center"/>
        </w:trPr>
        <w:tc>
          <w:tcPr>
            <w:tcW w:w="7088" w:type="dxa"/>
          </w:tcPr>
          <w:p w14:paraId="70187854" w14:textId="77777777" w:rsidR="00791D80" w:rsidRDefault="00956B17">
            <w:pPr>
              <w:pStyle w:val="Table12Law"/>
            </w:pPr>
            <w:r>
              <w:rPr>
                <w:i/>
              </w:rPr>
              <w:t>Disposal of Uncollected Goods Act 1970</w:t>
            </w:r>
            <w:r>
              <w:t xml:space="preserve"> - Amended</w:t>
            </w:r>
          </w:p>
        </w:tc>
        <w:tc>
          <w:tcPr>
            <w:tcW w:w="1134" w:type="dxa"/>
          </w:tcPr>
          <w:p w14:paraId="75CD11CB" w14:textId="77777777" w:rsidR="00791D80" w:rsidRDefault="00791D80">
            <w:pPr>
              <w:pStyle w:val="Table12Law"/>
            </w:pPr>
          </w:p>
        </w:tc>
      </w:tr>
      <w:tr w:rsidR="00791D80" w14:paraId="40B17894" w14:textId="77777777">
        <w:trPr>
          <w:cantSplit/>
          <w:jc w:val="center"/>
        </w:trPr>
        <w:tc>
          <w:tcPr>
            <w:tcW w:w="7088" w:type="dxa"/>
          </w:tcPr>
          <w:p w14:paraId="7C8B497D" w14:textId="77777777" w:rsidR="00791D80" w:rsidRDefault="00956B17">
            <w:pPr>
              <w:pStyle w:val="Table12Law"/>
            </w:pPr>
            <w:r>
              <w:rPr>
                <w:i/>
              </w:rPr>
              <w:t>Domestic Violence Orders (National Recognition) Act 2017</w:t>
            </w:r>
            <w:r>
              <w:t xml:space="preserve"> - Amended</w:t>
            </w:r>
          </w:p>
        </w:tc>
        <w:tc>
          <w:tcPr>
            <w:tcW w:w="1134" w:type="dxa"/>
          </w:tcPr>
          <w:p w14:paraId="068F40B1" w14:textId="77777777" w:rsidR="00791D80" w:rsidRDefault="00791D80">
            <w:pPr>
              <w:pStyle w:val="Table12Law"/>
            </w:pPr>
          </w:p>
        </w:tc>
      </w:tr>
      <w:tr w:rsidR="00791D80" w14:paraId="3F081151" w14:textId="77777777">
        <w:trPr>
          <w:cantSplit/>
          <w:jc w:val="center"/>
        </w:trPr>
        <w:tc>
          <w:tcPr>
            <w:tcW w:w="7088" w:type="dxa"/>
          </w:tcPr>
          <w:p w14:paraId="736B9B08" w14:textId="77777777" w:rsidR="00791D80" w:rsidRDefault="00956B17">
            <w:pPr>
              <w:pStyle w:val="Table12Law"/>
            </w:pPr>
            <w:r>
              <w:rPr>
                <w:i/>
              </w:rPr>
              <w:t>Fair Trading Act 2010</w:t>
            </w:r>
            <w:r>
              <w:t xml:space="preserve"> - Amended</w:t>
            </w:r>
          </w:p>
        </w:tc>
        <w:tc>
          <w:tcPr>
            <w:tcW w:w="1134" w:type="dxa"/>
          </w:tcPr>
          <w:p w14:paraId="022776E0" w14:textId="77777777" w:rsidR="00791D80" w:rsidRDefault="00791D80">
            <w:pPr>
              <w:pStyle w:val="Table12Law"/>
            </w:pPr>
          </w:p>
        </w:tc>
      </w:tr>
      <w:tr w:rsidR="00791D80" w14:paraId="5DEF62B5" w14:textId="77777777">
        <w:trPr>
          <w:cantSplit/>
          <w:jc w:val="center"/>
        </w:trPr>
        <w:tc>
          <w:tcPr>
            <w:tcW w:w="7088" w:type="dxa"/>
          </w:tcPr>
          <w:p w14:paraId="338D3522" w14:textId="77777777" w:rsidR="00791D80" w:rsidRDefault="00956B17">
            <w:pPr>
              <w:pStyle w:val="Table12Law"/>
            </w:pPr>
            <w:r>
              <w:rPr>
                <w:i/>
              </w:rPr>
              <w:t>Firearms Act 1973</w:t>
            </w:r>
            <w:r>
              <w:t xml:space="preserve"> - Repealed</w:t>
            </w:r>
          </w:p>
        </w:tc>
        <w:tc>
          <w:tcPr>
            <w:tcW w:w="1134" w:type="dxa"/>
          </w:tcPr>
          <w:p w14:paraId="4B3C28A0" w14:textId="77777777" w:rsidR="00791D80" w:rsidRDefault="00791D80">
            <w:pPr>
              <w:pStyle w:val="Table12Law"/>
            </w:pPr>
          </w:p>
        </w:tc>
      </w:tr>
      <w:tr w:rsidR="00791D80" w14:paraId="351C31AD" w14:textId="77777777">
        <w:trPr>
          <w:cantSplit/>
          <w:jc w:val="center"/>
        </w:trPr>
        <w:tc>
          <w:tcPr>
            <w:tcW w:w="7088" w:type="dxa"/>
          </w:tcPr>
          <w:p w14:paraId="43AA98C3" w14:textId="77777777" w:rsidR="00791D80" w:rsidRDefault="00956B17">
            <w:pPr>
              <w:pStyle w:val="Table12Law"/>
            </w:pPr>
            <w:r>
              <w:rPr>
                <w:i/>
              </w:rPr>
              <w:t>Firearms Regulations 1974</w:t>
            </w:r>
            <w:r>
              <w:t xml:space="preserve"> - R</w:t>
            </w:r>
            <w:r>
              <w:t>epealed</w:t>
            </w:r>
          </w:p>
        </w:tc>
        <w:tc>
          <w:tcPr>
            <w:tcW w:w="1134" w:type="dxa"/>
          </w:tcPr>
          <w:p w14:paraId="02B356F9" w14:textId="77777777" w:rsidR="00791D80" w:rsidRDefault="00791D80">
            <w:pPr>
              <w:pStyle w:val="Table12Law"/>
            </w:pPr>
          </w:p>
        </w:tc>
      </w:tr>
      <w:tr w:rsidR="00791D80" w14:paraId="36FCB991" w14:textId="77777777">
        <w:trPr>
          <w:cantSplit/>
          <w:jc w:val="center"/>
        </w:trPr>
        <w:tc>
          <w:tcPr>
            <w:tcW w:w="7088" w:type="dxa"/>
          </w:tcPr>
          <w:p w14:paraId="15AA7B91" w14:textId="77777777" w:rsidR="00791D80" w:rsidRDefault="00956B17">
            <w:pPr>
              <w:pStyle w:val="Table12Law"/>
            </w:pPr>
            <w:r>
              <w:rPr>
                <w:i/>
              </w:rPr>
              <w:t>Major Events Act 2023</w:t>
            </w:r>
            <w:r>
              <w:t xml:space="preserve"> - Amended</w:t>
            </w:r>
          </w:p>
        </w:tc>
        <w:tc>
          <w:tcPr>
            <w:tcW w:w="1134" w:type="dxa"/>
          </w:tcPr>
          <w:p w14:paraId="48531941" w14:textId="77777777" w:rsidR="00791D80" w:rsidRDefault="00791D80">
            <w:pPr>
              <w:pStyle w:val="Table12Law"/>
            </w:pPr>
          </w:p>
        </w:tc>
      </w:tr>
      <w:tr w:rsidR="00791D80" w14:paraId="249E0D5A" w14:textId="77777777">
        <w:trPr>
          <w:cantSplit/>
          <w:jc w:val="center"/>
        </w:trPr>
        <w:tc>
          <w:tcPr>
            <w:tcW w:w="7088" w:type="dxa"/>
          </w:tcPr>
          <w:p w14:paraId="1867B92F" w14:textId="77777777" w:rsidR="00791D80" w:rsidRDefault="00956B17">
            <w:pPr>
              <w:pStyle w:val="Table12Law"/>
            </w:pPr>
            <w:r>
              <w:rPr>
                <w:i/>
              </w:rPr>
              <w:t>Pawnbrokers and Second‑hand Dealers Act 1994</w:t>
            </w:r>
            <w:r>
              <w:t xml:space="preserve"> - Amended</w:t>
            </w:r>
          </w:p>
        </w:tc>
        <w:tc>
          <w:tcPr>
            <w:tcW w:w="1134" w:type="dxa"/>
          </w:tcPr>
          <w:p w14:paraId="5E37FAD1" w14:textId="77777777" w:rsidR="00791D80" w:rsidRDefault="00791D80">
            <w:pPr>
              <w:pStyle w:val="Table12Law"/>
            </w:pPr>
          </w:p>
        </w:tc>
      </w:tr>
      <w:tr w:rsidR="00791D80" w14:paraId="02117A9C" w14:textId="77777777">
        <w:trPr>
          <w:cantSplit/>
          <w:jc w:val="center"/>
        </w:trPr>
        <w:tc>
          <w:tcPr>
            <w:tcW w:w="7088" w:type="dxa"/>
          </w:tcPr>
          <w:p w14:paraId="5E72FEF9" w14:textId="77777777" w:rsidR="00791D80" w:rsidRDefault="00956B17">
            <w:pPr>
              <w:pStyle w:val="Table12Law"/>
            </w:pPr>
            <w:r>
              <w:rPr>
                <w:i/>
              </w:rPr>
              <w:t>Prisons Act 1981</w:t>
            </w:r>
            <w:r>
              <w:t xml:space="preserve"> - Amended</w:t>
            </w:r>
          </w:p>
        </w:tc>
        <w:tc>
          <w:tcPr>
            <w:tcW w:w="1134" w:type="dxa"/>
          </w:tcPr>
          <w:p w14:paraId="7CAC8905" w14:textId="77777777" w:rsidR="00791D80" w:rsidRDefault="00791D80">
            <w:pPr>
              <w:pStyle w:val="Table12Law"/>
            </w:pPr>
          </w:p>
        </w:tc>
      </w:tr>
      <w:tr w:rsidR="00791D80" w14:paraId="25204798" w14:textId="77777777">
        <w:trPr>
          <w:cantSplit/>
          <w:jc w:val="center"/>
        </w:trPr>
        <w:tc>
          <w:tcPr>
            <w:tcW w:w="7088" w:type="dxa"/>
          </w:tcPr>
          <w:p w14:paraId="73995476" w14:textId="77777777" w:rsidR="00791D80" w:rsidRDefault="00956B17">
            <w:pPr>
              <w:pStyle w:val="Table12Law"/>
            </w:pPr>
            <w:r>
              <w:rPr>
                <w:i/>
              </w:rPr>
              <w:t>Prohibited Behaviour Orders Act 2010</w:t>
            </w:r>
            <w:r>
              <w:t xml:space="preserve"> - Amended</w:t>
            </w:r>
          </w:p>
        </w:tc>
        <w:tc>
          <w:tcPr>
            <w:tcW w:w="1134" w:type="dxa"/>
          </w:tcPr>
          <w:p w14:paraId="5C4A3000" w14:textId="77777777" w:rsidR="00791D80" w:rsidRDefault="00791D80">
            <w:pPr>
              <w:pStyle w:val="Table12Law"/>
            </w:pPr>
          </w:p>
        </w:tc>
      </w:tr>
      <w:tr w:rsidR="00791D80" w14:paraId="56C23EB7" w14:textId="77777777">
        <w:trPr>
          <w:cantSplit/>
          <w:jc w:val="center"/>
        </w:trPr>
        <w:tc>
          <w:tcPr>
            <w:tcW w:w="7088" w:type="dxa"/>
          </w:tcPr>
          <w:p w14:paraId="626752A8" w14:textId="77777777" w:rsidR="00791D80" w:rsidRDefault="00956B17">
            <w:pPr>
              <w:pStyle w:val="Table12Law"/>
            </w:pPr>
            <w:r>
              <w:rPr>
                <w:i/>
              </w:rPr>
              <w:t>Restraining Orders Act 1997</w:t>
            </w:r>
            <w:r>
              <w:t xml:space="preserve"> - Amended</w:t>
            </w:r>
          </w:p>
        </w:tc>
        <w:tc>
          <w:tcPr>
            <w:tcW w:w="1134" w:type="dxa"/>
          </w:tcPr>
          <w:p w14:paraId="30DAD8F7" w14:textId="77777777" w:rsidR="00791D80" w:rsidRDefault="00791D80">
            <w:pPr>
              <w:pStyle w:val="Table12Law"/>
            </w:pPr>
          </w:p>
        </w:tc>
      </w:tr>
      <w:tr w:rsidR="00791D80" w14:paraId="4C3D699C" w14:textId="77777777">
        <w:trPr>
          <w:cantSplit/>
          <w:jc w:val="center"/>
        </w:trPr>
        <w:tc>
          <w:tcPr>
            <w:tcW w:w="7088" w:type="dxa"/>
          </w:tcPr>
          <w:p w14:paraId="74ECDB27" w14:textId="77777777" w:rsidR="00791D80" w:rsidRDefault="00956B17">
            <w:pPr>
              <w:pStyle w:val="Table12Law"/>
            </w:pPr>
            <w:r>
              <w:rPr>
                <w:i/>
              </w:rPr>
              <w:t xml:space="preserve">Security and Related </w:t>
            </w:r>
            <w:r>
              <w:rPr>
                <w:i/>
              </w:rPr>
              <w:t>Activities (Control) Act 1996</w:t>
            </w:r>
            <w:r>
              <w:t xml:space="preserve"> - Amended</w:t>
            </w:r>
          </w:p>
        </w:tc>
        <w:tc>
          <w:tcPr>
            <w:tcW w:w="1134" w:type="dxa"/>
          </w:tcPr>
          <w:p w14:paraId="3DA05DDB" w14:textId="77777777" w:rsidR="00791D80" w:rsidRDefault="00791D80">
            <w:pPr>
              <w:pStyle w:val="Table12Law"/>
            </w:pPr>
          </w:p>
        </w:tc>
      </w:tr>
      <w:tr w:rsidR="00791D80" w14:paraId="33751478" w14:textId="77777777">
        <w:trPr>
          <w:cantSplit/>
          <w:jc w:val="center"/>
        </w:trPr>
        <w:tc>
          <w:tcPr>
            <w:tcW w:w="7088" w:type="dxa"/>
          </w:tcPr>
          <w:p w14:paraId="6B095159" w14:textId="77777777" w:rsidR="00791D80" w:rsidRDefault="00956B17">
            <w:pPr>
              <w:pStyle w:val="Table12Law"/>
            </w:pPr>
            <w:r>
              <w:rPr>
                <w:i/>
              </w:rPr>
              <w:t>Sentencing Act 1995</w:t>
            </w:r>
            <w:r>
              <w:t xml:space="preserve"> - Amended</w:t>
            </w:r>
          </w:p>
        </w:tc>
        <w:tc>
          <w:tcPr>
            <w:tcW w:w="1134" w:type="dxa"/>
          </w:tcPr>
          <w:p w14:paraId="5F82AEB4" w14:textId="77777777" w:rsidR="00791D80" w:rsidRDefault="00791D80">
            <w:pPr>
              <w:pStyle w:val="Table12Law"/>
            </w:pPr>
          </w:p>
        </w:tc>
      </w:tr>
      <w:tr w:rsidR="00791D80" w14:paraId="1504802C" w14:textId="77777777">
        <w:trPr>
          <w:cantSplit/>
          <w:jc w:val="center"/>
        </w:trPr>
        <w:tc>
          <w:tcPr>
            <w:tcW w:w="7088" w:type="dxa"/>
          </w:tcPr>
          <w:p w14:paraId="2D9F1AB5" w14:textId="77777777" w:rsidR="00791D80" w:rsidRDefault="00956B17">
            <w:pPr>
              <w:pStyle w:val="Table12Law"/>
            </w:pPr>
            <w:r>
              <w:rPr>
                <w:i/>
              </w:rPr>
              <w:t>Spent Convictions Act 1988</w:t>
            </w:r>
            <w:r>
              <w:t xml:space="preserve"> - Amended</w:t>
            </w:r>
          </w:p>
        </w:tc>
        <w:tc>
          <w:tcPr>
            <w:tcW w:w="1134" w:type="dxa"/>
          </w:tcPr>
          <w:p w14:paraId="4BD066CC" w14:textId="77777777" w:rsidR="00791D80" w:rsidRDefault="00791D80">
            <w:pPr>
              <w:pStyle w:val="Table12Law"/>
            </w:pPr>
          </w:p>
        </w:tc>
      </w:tr>
      <w:tr w:rsidR="00791D80" w14:paraId="3790762D" w14:textId="77777777">
        <w:trPr>
          <w:cantSplit/>
          <w:jc w:val="center"/>
        </w:trPr>
        <w:tc>
          <w:tcPr>
            <w:tcW w:w="7088" w:type="dxa"/>
          </w:tcPr>
          <w:p w14:paraId="68B5C637" w14:textId="77777777" w:rsidR="00791D80" w:rsidRDefault="00956B17">
            <w:pPr>
              <w:pStyle w:val="Table12Law"/>
            </w:pPr>
            <w:r>
              <w:rPr>
                <w:i/>
              </w:rPr>
              <w:t>Weapons Act 1999</w:t>
            </w:r>
            <w:r>
              <w:t xml:space="preserve"> - Amended</w:t>
            </w:r>
          </w:p>
        </w:tc>
        <w:tc>
          <w:tcPr>
            <w:tcW w:w="1134" w:type="dxa"/>
          </w:tcPr>
          <w:p w14:paraId="20820898" w14:textId="77777777" w:rsidR="00791D80" w:rsidRDefault="00791D80">
            <w:pPr>
              <w:pStyle w:val="Table12Law"/>
            </w:pPr>
          </w:p>
        </w:tc>
      </w:tr>
      <w:tr w:rsidR="00791D80" w14:paraId="4351ADCC" w14:textId="77777777">
        <w:trPr>
          <w:cantSplit/>
          <w:jc w:val="center"/>
        </w:trPr>
        <w:tc>
          <w:tcPr>
            <w:tcW w:w="7088" w:type="dxa"/>
          </w:tcPr>
          <w:p w14:paraId="3C1276B6" w14:textId="77777777" w:rsidR="00791D80" w:rsidRDefault="00956B17">
            <w:pPr>
              <w:pStyle w:val="Table12Row"/>
            </w:pPr>
            <w:r>
              <w:rPr>
                <w:i/>
              </w:rPr>
              <w:t>Health Practitioner Regulation National Law Application Bill 2023</w:t>
            </w:r>
          </w:p>
        </w:tc>
        <w:tc>
          <w:tcPr>
            <w:tcW w:w="1134" w:type="dxa"/>
          </w:tcPr>
          <w:p w14:paraId="2B610035" w14:textId="77777777" w:rsidR="00791D80" w:rsidRDefault="00956B17">
            <w:pPr>
              <w:pStyle w:val="Table12Row"/>
              <w:jc w:val="center"/>
            </w:pPr>
            <w:r>
              <w:t>131‑2</w:t>
            </w:r>
          </w:p>
        </w:tc>
      </w:tr>
      <w:tr w:rsidR="00791D80" w14:paraId="08AA73CA" w14:textId="77777777">
        <w:trPr>
          <w:cantSplit/>
          <w:jc w:val="center"/>
        </w:trPr>
        <w:tc>
          <w:tcPr>
            <w:tcW w:w="7088" w:type="dxa"/>
          </w:tcPr>
          <w:p w14:paraId="2F853BF5" w14:textId="77777777" w:rsidR="00791D80" w:rsidRDefault="00956B17">
            <w:pPr>
              <w:pStyle w:val="Table12Law"/>
            </w:pPr>
            <w:r>
              <w:rPr>
                <w:i/>
              </w:rPr>
              <w:t xml:space="preserve">Health Practitioner Regulation </w:t>
            </w:r>
            <w:r>
              <w:rPr>
                <w:i/>
              </w:rPr>
              <w:t>National Law (WA) Act 2010</w:t>
            </w:r>
            <w:r>
              <w:t xml:space="preserve"> - Repealed</w:t>
            </w:r>
          </w:p>
        </w:tc>
        <w:tc>
          <w:tcPr>
            <w:tcW w:w="1134" w:type="dxa"/>
          </w:tcPr>
          <w:p w14:paraId="2559FF78" w14:textId="77777777" w:rsidR="00791D80" w:rsidRDefault="00791D80">
            <w:pPr>
              <w:pStyle w:val="Table12Law"/>
            </w:pPr>
          </w:p>
        </w:tc>
      </w:tr>
      <w:tr w:rsidR="00791D80" w14:paraId="5C612171" w14:textId="77777777">
        <w:trPr>
          <w:cantSplit/>
          <w:jc w:val="center"/>
        </w:trPr>
        <w:tc>
          <w:tcPr>
            <w:tcW w:w="7088" w:type="dxa"/>
          </w:tcPr>
          <w:p w14:paraId="0E28D405" w14:textId="77777777" w:rsidR="00791D80" w:rsidRDefault="00956B17">
            <w:pPr>
              <w:pStyle w:val="Table12Law"/>
            </w:pPr>
            <w:r>
              <w:rPr>
                <w:i/>
              </w:rPr>
              <w:t>Liquor Control Act 1988</w:t>
            </w:r>
            <w:r>
              <w:t xml:space="preserve"> - Amended</w:t>
            </w:r>
          </w:p>
          <w:p w14:paraId="4F5A69CE" w14:textId="77777777" w:rsidR="00791D80" w:rsidRDefault="00956B17">
            <w:pPr>
              <w:pStyle w:val="Table12Frm"/>
            </w:pPr>
            <w:r>
              <w:t>Formerly:</w:t>
            </w:r>
            <w:r>
              <w:tab/>
            </w:r>
            <w:r>
              <w:rPr>
                <w:i/>
              </w:rPr>
              <w:t>Liquor Licensing Act 1988</w:t>
            </w:r>
          </w:p>
        </w:tc>
        <w:tc>
          <w:tcPr>
            <w:tcW w:w="1134" w:type="dxa"/>
          </w:tcPr>
          <w:p w14:paraId="5A99E132" w14:textId="77777777" w:rsidR="00791D80" w:rsidRDefault="00791D80">
            <w:pPr>
              <w:pStyle w:val="Table12Law"/>
            </w:pPr>
          </w:p>
        </w:tc>
      </w:tr>
      <w:tr w:rsidR="00791D80" w14:paraId="7BCA6E47" w14:textId="77777777">
        <w:trPr>
          <w:cantSplit/>
          <w:jc w:val="center"/>
        </w:trPr>
        <w:tc>
          <w:tcPr>
            <w:tcW w:w="7088" w:type="dxa"/>
          </w:tcPr>
          <w:p w14:paraId="154CC392" w14:textId="77777777" w:rsidR="00791D80" w:rsidRDefault="00956B17">
            <w:pPr>
              <w:pStyle w:val="Table12Law"/>
            </w:pPr>
            <w:r>
              <w:rPr>
                <w:i/>
              </w:rPr>
              <w:t>National Health Funding Pool Act 2012</w:t>
            </w:r>
            <w:r>
              <w:t xml:space="preserve"> - Amended</w:t>
            </w:r>
          </w:p>
        </w:tc>
        <w:tc>
          <w:tcPr>
            <w:tcW w:w="1134" w:type="dxa"/>
          </w:tcPr>
          <w:p w14:paraId="3CF77182" w14:textId="77777777" w:rsidR="00791D80" w:rsidRDefault="00791D80">
            <w:pPr>
              <w:pStyle w:val="Table12Law"/>
            </w:pPr>
          </w:p>
        </w:tc>
      </w:tr>
      <w:tr w:rsidR="00791D80" w14:paraId="175B5EDB" w14:textId="77777777">
        <w:trPr>
          <w:cantSplit/>
          <w:jc w:val="center"/>
        </w:trPr>
        <w:tc>
          <w:tcPr>
            <w:tcW w:w="7088" w:type="dxa"/>
          </w:tcPr>
          <w:p w14:paraId="1FF582C5" w14:textId="77777777" w:rsidR="00791D80" w:rsidRDefault="00956B17">
            <w:pPr>
              <w:pStyle w:val="Table12Row"/>
            </w:pPr>
            <w:r>
              <w:rPr>
                <w:i/>
              </w:rPr>
              <w:t>Insurance Legislation Amendment (Motor Vehicle Claims Harvesting) Bill 2023</w:t>
            </w:r>
          </w:p>
        </w:tc>
        <w:tc>
          <w:tcPr>
            <w:tcW w:w="1134" w:type="dxa"/>
          </w:tcPr>
          <w:p w14:paraId="28A6857A" w14:textId="77777777" w:rsidR="00791D80" w:rsidRDefault="00956B17">
            <w:pPr>
              <w:pStyle w:val="Table12Row"/>
              <w:jc w:val="center"/>
            </w:pPr>
            <w:r>
              <w:t>138‑1</w:t>
            </w:r>
          </w:p>
        </w:tc>
      </w:tr>
      <w:tr w:rsidR="00791D80" w14:paraId="4AAED52C" w14:textId="77777777">
        <w:trPr>
          <w:cantSplit/>
          <w:jc w:val="center"/>
        </w:trPr>
        <w:tc>
          <w:tcPr>
            <w:tcW w:w="7088" w:type="dxa"/>
          </w:tcPr>
          <w:p w14:paraId="2752C09E" w14:textId="77777777" w:rsidR="00791D80" w:rsidRDefault="00956B17">
            <w:pPr>
              <w:pStyle w:val="Table12Law"/>
            </w:pPr>
            <w:r>
              <w:rPr>
                <w:i/>
              </w:rPr>
              <w:t>Insurance C</w:t>
            </w:r>
            <w:r>
              <w:rPr>
                <w:i/>
              </w:rPr>
              <w:t>ommission of Western Australia Act 1986</w:t>
            </w:r>
            <w:r>
              <w:t xml:space="preserve"> - Amended</w:t>
            </w:r>
          </w:p>
          <w:p w14:paraId="2CB424B2" w14:textId="77777777" w:rsidR="00791D80" w:rsidRDefault="00956B17">
            <w:pPr>
              <w:pStyle w:val="Table12Frm"/>
            </w:pPr>
            <w:r>
              <w:t>Formerly:</w:t>
            </w:r>
            <w:r>
              <w:tab/>
            </w:r>
            <w:r>
              <w:rPr>
                <w:i/>
              </w:rPr>
              <w:t>State Government Insurance Commission Act 1986</w:t>
            </w:r>
          </w:p>
        </w:tc>
        <w:tc>
          <w:tcPr>
            <w:tcW w:w="1134" w:type="dxa"/>
          </w:tcPr>
          <w:p w14:paraId="15F09C74" w14:textId="77777777" w:rsidR="00791D80" w:rsidRDefault="00791D80">
            <w:pPr>
              <w:pStyle w:val="Table12Law"/>
            </w:pPr>
          </w:p>
        </w:tc>
      </w:tr>
      <w:tr w:rsidR="00791D80" w14:paraId="2CE2389C" w14:textId="77777777">
        <w:trPr>
          <w:cantSplit/>
          <w:jc w:val="center"/>
        </w:trPr>
        <w:tc>
          <w:tcPr>
            <w:tcW w:w="7088" w:type="dxa"/>
          </w:tcPr>
          <w:p w14:paraId="3034DA51" w14:textId="77777777" w:rsidR="00791D80" w:rsidRDefault="00956B17">
            <w:pPr>
              <w:pStyle w:val="Table12Law"/>
            </w:pPr>
            <w:r>
              <w:rPr>
                <w:i/>
              </w:rPr>
              <w:t>Motor Vehicle (Third Party Insurance) Act 1943</w:t>
            </w:r>
            <w:r>
              <w:t xml:space="preserve"> - Amended</w:t>
            </w:r>
          </w:p>
        </w:tc>
        <w:tc>
          <w:tcPr>
            <w:tcW w:w="1134" w:type="dxa"/>
          </w:tcPr>
          <w:p w14:paraId="76A82D63" w14:textId="77777777" w:rsidR="00791D80" w:rsidRDefault="00791D80">
            <w:pPr>
              <w:pStyle w:val="Table12Law"/>
            </w:pPr>
          </w:p>
        </w:tc>
      </w:tr>
      <w:tr w:rsidR="00791D80" w14:paraId="5DB8A2E1" w14:textId="77777777">
        <w:trPr>
          <w:cantSplit/>
          <w:jc w:val="center"/>
        </w:trPr>
        <w:tc>
          <w:tcPr>
            <w:tcW w:w="7088" w:type="dxa"/>
          </w:tcPr>
          <w:p w14:paraId="7DA28612" w14:textId="77777777" w:rsidR="00791D80" w:rsidRDefault="00956B17">
            <w:pPr>
              <w:pStyle w:val="Table12Row"/>
            </w:pPr>
            <w:r>
              <w:rPr>
                <w:i/>
              </w:rPr>
              <w:t>Iron Ore Agreements Legislation Amendment Bill 2021</w:t>
            </w:r>
          </w:p>
        </w:tc>
        <w:tc>
          <w:tcPr>
            <w:tcW w:w="1134" w:type="dxa"/>
          </w:tcPr>
          <w:p w14:paraId="5EFE52BA" w14:textId="77777777" w:rsidR="00791D80" w:rsidRDefault="00956B17">
            <w:pPr>
              <w:pStyle w:val="Table12Row"/>
              <w:jc w:val="center"/>
            </w:pPr>
            <w:r>
              <w:t>41‑1</w:t>
            </w:r>
          </w:p>
        </w:tc>
      </w:tr>
      <w:tr w:rsidR="00791D80" w14:paraId="763069CF" w14:textId="77777777">
        <w:trPr>
          <w:cantSplit/>
          <w:jc w:val="center"/>
        </w:trPr>
        <w:tc>
          <w:tcPr>
            <w:tcW w:w="7088" w:type="dxa"/>
          </w:tcPr>
          <w:p w14:paraId="0F4D6E81" w14:textId="77777777" w:rsidR="00791D80" w:rsidRDefault="00956B17">
            <w:pPr>
              <w:pStyle w:val="Table12Law"/>
            </w:pPr>
            <w:r>
              <w:rPr>
                <w:i/>
              </w:rPr>
              <w:t xml:space="preserve">Iron Ore </w:t>
            </w:r>
            <w:r>
              <w:rPr>
                <w:i/>
              </w:rPr>
              <w:t>(Goldsworthy‑Nimingarra) Agreement Act 1972</w:t>
            </w:r>
            <w:r>
              <w:t xml:space="preserve"> - Amended</w:t>
            </w:r>
          </w:p>
        </w:tc>
        <w:tc>
          <w:tcPr>
            <w:tcW w:w="1134" w:type="dxa"/>
          </w:tcPr>
          <w:p w14:paraId="2894F965" w14:textId="77777777" w:rsidR="00791D80" w:rsidRDefault="00791D80">
            <w:pPr>
              <w:pStyle w:val="Table12Law"/>
            </w:pPr>
          </w:p>
        </w:tc>
      </w:tr>
      <w:tr w:rsidR="00791D80" w14:paraId="1D384E3F" w14:textId="77777777">
        <w:trPr>
          <w:cantSplit/>
          <w:jc w:val="center"/>
        </w:trPr>
        <w:tc>
          <w:tcPr>
            <w:tcW w:w="7088" w:type="dxa"/>
          </w:tcPr>
          <w:p w14:paraId="3A582D66" w14:textId="77777777" w:rsidR="00791D80" w:rsidRDefault="00956B17">
            <w:pPr>
              <w:pStyle w:val="Table12Law"/>
            </w:pPr>
            <w:r>
              <w:rPr>
                <w:i/>
              </w:rPr>
              <w:t>Iron Ore (Mount Goldsworthy) Agreement Act 1964</w:t>
            </w:r>
            <w:r>
              <w:t xml:space="preserve"> - Amended</w:t>
            </w:r>
          </w:p>
        </w:tc>
        <w:tc>
          <w:tcPr>
            <w:tcW w:w="1134" w:type="dxa"/>
          </w:tcPr>
          <w:p w14:paraId="63D27DFD" w14:textId="77777777" w:rsidR="00791D80" w:rsidRDefault="00791D80">
            <w:pPr>
              <w:pStyle w:val="Table12Law"/>
            </w:pPr>
          </w:p>
        </w:tc>
      </w:tr>
      <w:tr w:rsidR="00791D80" w14:paraId="6FBC25FC" w14:textId="77777777">
        <w:trPr>
          <w:cantSplit/>
          <w:jc w:val="center"/>
        </w:trPr>
        <w:tc>
          <w:tcPr>
            <w:tcW w:w="7088" w:type="dxa"/>
          </w:tcPr>
          <w:p w14:paraId="141E799E" w14:textId="77777777" w:rsidR="00791D80" w:rsidRDefault="00956B17">
            <w:pPr>
              <w:pStyle w:val="Table12Row"/>
            </w:pPr>
            <w:r>
              <w:rPr>
                <w:i/>
              </w:rPr>
              <w:t>Land Tax Assessment Amendment (Build‑to‑Rent) Bill 2023</w:t>
            </w:r>
          </w:p>
        </w:tc>
        <w:tc>
          <w:tcPr>
            <w:tcW w:w="1134" w:type="dxa"/>
          </w:tcPr>
          <w:p w14:paraId="702C54BF" w14:textId="77777777" w:rsidR="00791D80" w:rsidRDefault="00956B17">
            <w:pPr>
              <w:pStyle w:val="Table12Row"/>
              <w:jc w:val="center"/>
            </w:pPr>
            <w:r>
              <w:t>112‑2</w:t>
            </w:r>
          </w:p>
        </w:tc>
      </w:tr>
      <w:tr w:rsidR="00791D80" w14:paraId="41F035CD" w14:textId="77777777">
        <w:trPr>
          <w:cantSplit/>
          <w:jc w:val="center"/>
        </w:trPr>
        <w:tc>
          <w:tcPr>
            <w:tcW w:w="7088" w:type="dxa"/>
          </w:tcPr>
          <w:p w14:paraId="200A2577" w14:textId="77777777" w:rsidR="00791D80" w:rsidRDefault="00956B17">
            <w:pPr>
              <w:pStyle w:val="Table12Law"/>
            </w:pPr>
            <w:r>
              <w:rPr>
                <w:i/>
              </w:rPr>
              <w:t>Land Tax Assessment Act 2002</w:t>
            </w:r>
            <w:r>
              <w:t xml:space="preserve"> - Amended</w:t>
            </w:r>
          </w:p>
        </w:tc>
        <w:tc>
          <w:tcPr>
            <w:tcW w:w="1134" w:type="dxa"/>
          </w:tcPr>
          <w:p w14:paraId="404C15E1" w14:textId="77777777" w:rsidR="00791D80" w:rsidRDefault="00791D80">
            <w:pPr>
              <w:pStyle w:val="Table12Law"/>
            </w:pPr>
          </w:p>
        </w:tc>
      </w:tr>
      <w:tr w:rsidR="00791D80" w14:paraId="752F5135" w14:textId="77777777">
        <w:trPr>
          <w:cantSplit/>
          <w:jc w:val="center"/>
        </w:trPr>
        <w:tc>
          <w:tcPr>
            <w:tcW w:w="7088" w:type="dxa"/>
          </w:tcPr>
          <w:p w14:paraId="374CC3E1" w14:textId="77777777" w:rsidR="00791D80" w:rsidRDefault="00956B17">
            <w:pPr>
              <w:pStyle w:val="Table12Row"/>
            </w:pPr>
            <w:r>
              <w:rPr>
                <w:i/>
              </w:rPr>
              <w:t>Legalise Cannabis (Referendum) Bill </w:t>
            </w:r>
            <w:r>
              <w:rPr>
                <w:i/>
              </w:rPr>
              <w:t>2024</w:t>
            </w:r>
          </w:p>
        </w:tc>
        <w:tc>
          <w:tcPr>
            <w:tcW w:w="1134" w:type="dxa"/>
          </w:tcPr>
          <w:p w14:paraId="17035061" w14:textId="77777777" w:rsidR="00791D80" w:rsidRDefault="00956B17">
            <w:pPr>
              <w:pStyle w:val="Table12Row"/>
              <w:jc w:val="center"/>
            </w:pPr>
            <w:r>
              <w:t>152‑1</w:t>
            </w:r>
          </w:p>
        </w:tc>
      </w:tr>
      <w:tr w:rsidR="00791D80" w14:paraId="28C63F15" w14:textId="77777777">
        <w:trPr>
          <w:cantSplit/>
          <w:jc w:val="center"/>
        </w:trPr>
        <w:tc>
          <w:tcPr>
            <w:tcW w:w="7088" w:type="dxa"/>
          </w:tcPr>
          <w:p w14:paraId="334B5265" w14:textId="77777777" w:rsidR="00791D80" w:rsidRDefault="00956B17">
            <w:pPr>
              <w:pStyle w:val="Table12Law"/>
            </w:pPr>
            <w:r>
              <w:t>Nil</w:t>
            </w:r>
          </w:p>
        </w:tc>
        <w:tc>
          <w:tcPr>
            <w:tcW w:w="1134" w:type="dxa"/>
          </w:tcPr>
          <w:p w14:paraId="6BA4B525" w14:textId="77777777" w:rsidR="00791D80" w:rsidRDefault="00791D80">
            <w:pPr>
              <w:pStyle w:val="Table12Law"/>
            </w:pPr>
          </w:p>
        </w:tc>
      </w:tr>
      <w:tr w:rsidR="00791D80" w14:paraId="7D84C1E6" w14:textId="77777777">
        <w:trPr>
          <w:cantSplit/>
          <w:jc w:val="center"/>
        </w:trPr>
        <w:tc>
          <w:tcPr>
            <w:tcW w:w="7088" w:type="dxa"/>
          </w:tcPr>
          <w:p w14:paraId="586EDF2B" w14:textId="77777777" w:rsidR="00791D80" w:rsidRDefault="00956B17">
            <w:pPr>
              <w:pStyle w:val="Table12Row"/>
            </w:pPr>
            <w:r>
              <w:rPr>
                <w:i/>
              </w:rPr>
              <w:t>Misuse of Drugs Amendment (Lawful Personal Use of Cannabis) Bill 2024</w:t>
            </w:r>
          </w:p>
        </w:tc>
        <w:tc>
          <w:tcPr>
            <w:tcW w:w="1134" w:type="dxa"/>
          </w:tcPr>
          <w:p w14:paraId="30746CF5" w14:textId="77777777" w:rsidR="00791D80" w:rsidRDefault="00956B17">
            <w:pPr>
              <w:pStyle w:val="Table12Row"/>
              <w:jc w:val="center"/>
            </w:pPr>
            <w:r>
              <w:t>154‑1</w:t>
            </w:r>
          </w:p>
        </w:tc>
      </w:tr>
      <w:tr w:rsidR="00791D80" w14:paraId="1E503E38" w14:textId="77777777">
        <w:trPr>
          <w:cantSplit/>
          <w:jc w:val="center"/>
        </w:trPr>
        <w:tc>
          <w:tcPr>
            <w:tcW w:w="7088" w:type="dxa"/>
          </w:tcPr>
          <w:p w14:paraId="690F9F05" w14:textId="77777777" w:rsidR="00791D80" w:rsidRDefault="00956B17">
            <w:pPr>
              <w:pStyle w:val="Table12Law"/>
            </w:pPr>
            <w:r>
              <w:rPr>
                <w:i/>
              </w:rPr>
              <w:t>Misuse of Drugs Act 1981</w:t>
            </w:r>
            <w:r>
              <w:t xml:space="preserve"> - Amended</w:t>
            </w:r>
          </w:p>
        </w:tc>
        <w:tc>
          <w:tcPr>
            <w:tcW w:w="1134" w:type="dxa"/>
          </w:tcPr>
          <w:p w14:paraId="1754766F" w14:textId="77777777" w:rsidR="00791D80" w:rsidRDefault="00791D80">
            <w:pPr>
              <w:pStyle w:val="Table12Law"/>
            </w:pPr>
          </w:p>
        </w:tc>
      </w:tr>
      <w:tr w:rsidR="00791D80" w14:paraId="2E9CF2CA" w14:textId="77777777">
        <w:trPr>
          <w:cantSplit/>
          <w:jc w:val="center"/>
        </w:trPr>
        <w:tc>
          <w:tcPr>
            <w:tcW w:w="7088" w:type="dxa"/>
          </w:tcPr>
          <w:p w14:paraId="076F9F2C" w14:textId="77777777" w:rsidR="00791D80" w:rsidRDefault="00956B17">
            <w:pPr>
              <w:pStyle w:val="Table12Row"/>
            </w:pPr>
            <w:r>
              <w:rPr>
                <w:i/>
              </w:rPr>
              <w:t>Misuse of Drugs Amendment Bill 2021</w:t>
            </w:r>
          </w:p>
        </w:tc>
        <w:tc>
          <w:tcPr>
            <w:tcW w:w="1134" w:type="dxa"/>
          </w:tcPr>
          <w:p w14:paraId="603A10A2" w14:textId="77777777" w:rsidR="00791D80" w:rsidRDefault="00956B17">
            <w:pPr>
              <w:pStyle w:val="Table12Row"/>
              <w:jc w:val="center"/>
            </w:pPr>
            <w:r>
              <w:t>23‑1</w:t>
            </w:r>
          </w:p>
        </w:tc>
      </w:tr>
      <w:tr w:rsidR="00791D80" w14:paraId="6583FCBC" w14:textId="77777777">
        <w:trPr>
          <w:cantSplit/>
          <w:jc w:val="center"/>
        </w:trPr>
        <w:tc>
          <w:tcPr>
            <w:tcW w:w="7088" w:type="dxa"/>
          </w:tcPr>
          <w:p w14:paraId="561B045A" w14:textId="77777777" w:rsidR="00791D80" w:rsidRDefault="00956B17">
            <w:pPr>
              <w:pStyle w:val="Table12Law"/>
            </w:pPr>
            <w:r>
              <w:rPr>
                <w:i/>
              </w:rPr>
              <w:t>Misuse of Drugs Act 1981</w:t>
            </w:r>
            <w:r>
              <w:t xml:space="preserve"> - Amended</w:t>
            </w:r>
          </w:p>
        </w:tc>
        <w:tc>
          <w:tcPr>
            <w:tcW w:w="1134" w:type="dxa"/>
          </w:tcPr>
          <w:p w14:paraId="6582C9C8" w14:textId="77777777" w:rsidR="00791D80" w:rsidRDefault="00791D80">
            <w:pPr>
              <w:pStyle w:val="Table12Law"/>
            </w:pPr>
          </w:p>
        </w:tc>
      </w:tr>
      <w:tr w:rsidR="00791D80" w14:paraId="4AF05DDB" w14:textId="77777777">
        <w:trPr>
          <w:cantSplit/>
          <w:jc w:val="center"/>
        </w:trPr>
        <w:tc>
          <w:tcPr>
            <w:tcW w:w="7088" w:type="dxa"/>
          </w:tcPr>
          <w:p w14:paraId="13839489" w14:textId="77777777" w:rsidR="00791D80" w:rsidRDefault="00956B17">
            <w:pPr>
              <w:pStyle w:val="Table12Row"/>
            </w:pPr>
            <w:r>
              <w:rPr>
                <w:i/>
              </w:rPr>
              <w:t xml:space="preserve">Motor Vehicle Repairers and Dealers </w:t>
            </w:r>
            <w:r>
              <w:rPr>
                <w:i/>
              </w:rPr>
              <w:t>Legislation Amendment Bill 2021</w:t>
            </w:r>
          </w:p>
        </w:tc>
        <w:tc>
          <w:tcPr>
            <w:tcW w:w="1134" w:type="dxa"/>
          </w:tcPr>
          <w:p w14:paraId="39E61640" w14:textId="77777777" w:rsidR="00791D80" w:rsidRDefault="00956B17">
            <w:pPr>
              <w:pStyle w:val="Table12Row"/>
              <w:jc w:val="center"/>
            </w:pPr>
            <w:r>
              <w:t>40‑1</w:t>
            </w:r>
          </w:p>
        </w:tc>
      </w:tr>
      <w:tr w:rsidR="00791D80" w14:paraId="510E506A" w14:textId="77777777">
        <w:trPr>
          <w:cantSplit/>
          <w:jc w:val="center"/>
        </w:trPr>
        <w:tc>
          <w:tcPr>
            <w:tcW w:w="7088" w:type="dxa"/>
          </w:tcPr>
          <w:p w14:paraId="024D74C7" w14:textId="77777777" w:rsidR="00791D80" w:rsidRDefault="00956B17">
            <w:pPr>
              <w:pStyle w:val="Table12Law"/>
            </w:pPr>
            <w:r>
              <w:rPr>
                <w:i/>
              </w:rPr>
              <w:t>Motor Vehicle Dealers Act 1973</w:t>
            </w:r>
            <w:r>
              <w:t xml:space="preserve"> - Amended</w:t>
            </w:r>
          </w:p>
        </w:tc>
        <w:tc>
          <w:tcPr>
            <w:tcW w:w="1134" w:type="dxa"/>
          </w:tcPr>
          <w:p w14:paraId="70859E14" w14:textId="77777777" w:rsidR="00791D80" w:rsidRDefault="00791D80">
            <w:pPr>
              <w:pStyle w:val="Table12Law"/>
            </w:pPr>
          </w:p>
        </w:tc>
      </w:tr>
      <w:tr w:rsidR="00791D80" w14:paraId="7A96544A" w14:textId="77777777">
        <w:trPr>
          <w:cantSplit/>
          <w:jc w:val="center"/>
        </w:trPr>
        <w:tc>
          <w:tcPr>
            <w:tcW w:w="7088" w:type="dxa"/>
          </w:tcPr>
          <w:p w14:paraId="2D2FD9AF" w14:textId="77777777" w:rsidR="00791D80" w:rsidRDefault="00956B17">
            <w:pPr>
              <w:pStyle w:val="Table12Law"/>
            </w:pPr>
            <w:r>
              <w:rPr>
                <w:i/>
              </w:rPr>
              <w:t>Motor Vehicle Repairers Act 2003</w:t>
            </w:r>
            <w:r>
              <w:t xml:space="preserve"> - Amended</w:t>
            </w:r>
          </w:p>
        </w:tc>
        <w:tc>
          <w:tcPr>
            <w:tcW w:w="1134" w:type="dxa"/>
          </w:tcPr>
          <w:p w14:paraId="1FBEECFC" w14:textId="77777777" w:rsidR="00791D80" w:rsidRDefault="00791D80">
            <w:pPr>
              <w:pStyle w:val="Table12Law"/>
            </w:pPr>
          </w:p>
        </w:tc>
      </w:tr>
      <w:tr w:rsidR="00791D80" w14:paraId="214BC490" w14:textId="77777777">
        <w:trPr>
          <w:cantSplit/>
          <w:jc w:val="center"/>
        </w:trPr>
        <w:tc>
          <w:tcPr>
            <w:tcW w:w="7088" w:type="dxa"/>
          </w:tcPr>
          <w:p w14:paraId="742C856E" w14:textId="77777777" w:rsidR="00791D80" w:rsidRDefault="00956B17">
            <w:pPr>
              <w:pStyle w:val="Table12Row"/>
            </w:pPr>
            <w:r>
              <w:rPr>
                <w:i/>
              </w:rPr>
              <w:t>Petroleum and Geothermal Energy Safety Levies Amendment Bill 2023</w:t>
            </w:r>
          </w:p>
        </w:tc>
        <w:tc>
          <w:tcPr>
            <w:tcW w:w="1134" w:type="dxa"/>
          </w:tcPr>
          <w:p w14:paraId="6B07B230" w14:textId="77777777" w:rsidR="00791D80" w:rsidRDefault="00956B17">
            <w:pPr>
              <w:pStyle w:val="Table12Row"/>
              <w:jc w:val="center"/>
            </w:pPr>
            <w:r>
              <w:t>143‑2</w:t>
            </w:r>
          </w:p>
        </w:tc>
      </w:tr>
      <w:tr w:rsidR="00791D80" w14:paraId="6EE29164" w14:textId="77777777">
        <w:trPr>
          <w:cantSplit/>
          <w:jc w:val="center"/>
        </w:trPr>
        <w:tc>
          <w:tcPr>
            <w:tcW w:w="7088" w:type="dxa"/>
          </w:tcPr>
          <w:p w14:paraId="72C09C28" w14:textId="77777777" w:rsidR="00791D80" w:rsidRDefault="00956B17">
            <w:pPr>
              <w:pStyle w:val="Table12Law"/>
            </w:pPr>
            <w:r>
              <w:rPr>
                <w:i/>
              </w:rPr>
              <w:t xml:space="preserve">Petroleum and Geothermal Energy Safety Levies </w:t>
            </w:r>
            <w:r>
              <w:rPr>
                <w:i/>
              </w:rPr>
              <w:t>Act 2011</w:t>
            </w:r>
            <w:r>
              <w:t xml:space="preserve"> - Amended</w:t>
            </w:r>
          </w:p>
        </w:tc>
        <w:tc>
          <w:tcPr>
            <w:tcW w:w="1134" w:type="dxa"/>
          </w:tcPr>
          <w:p w14:paraId="62338E2F" w14:textId="77777777" w:rsidR="00791D80" w:rsidRDefault="00791D80">
            <w:pPr>
              <w:pStyle w:val="Table12Law"/>
            </w:pPr>
          </w:p>
        </w:tc>
      </w:tr>
      <w:tr w:rsidR="00791D80" w14:paraId="14F22EBF" w14:textId="77777777">
        <w:trPr>
          <w:cantSplit/>
          <w:jc w:val="center"/>
        </w:trPr>
        <w:tc>
          <w:tcPr>
            <w:tcW w:w="7088" w:type="dxa"/>
          </w:tcPr>
          <w:p w14:paraId="04F08DE3" w14:textId="77777777" w:rsidR="00791D80" w:rsidRDefault="00956B17">
            <w:pPr>
              <w:pStyle w:val="Table12Row"/>
            </w:pPr>
            <w:r>
              <w:rPr>
                <w:i/>
              </w:rPr>
              <w:lastRenderedPageBreak/>
              <w:t>Petroleum Legislation Amendment Bill 2023</w:t>
            </w:r>
          </w:p>
        </w:tc>
        <w:tc>
          <w:tcPr>
            <w:tcW w:w="1134" w:type="dxa"/>
          </w:tcPr>
          <w:p w14:paraId="1B7FE7F4" w14:textId="77777777" w:rsidR="00791D80" w:rsidRDefault="00956B17">
            <w:pPr>
              <w:pStyle w:val="Table12Row"/>
              <w:jc w:val="center"/>
            </w:pPr>
            <w:r>
              <w:t>142‑2</w:t>
            </w:r>
          </w:p>
        </w:tc>
      </w:tr>
      <w:tr w:rsidR="00791D80" w14:paraId="20F4062D" w14:textId="77777777">
        <w:trPr>
          <w:cantSplit/>
          <w:jc w:val="center"/>
        </w:trPr>
        <w:tc>
          <w:tcPr>
            <w:tcW w:w="7088" w:type="dxa"/>
          </w:tcPr>
          <w:p w14:paraId="29F80438" w14:textId="77777777" w:rsidR="00791D80" w:rsidRDefault="00956B17">
            <w:pPr>
              <w:pStyle w:val="Table12Law"/>
            </w:pPr>
            <w:r>
              <w:rPr>
                <w:i/>
              </w:rPr>
              <w:t>Aboriginal Affairs Planning Authority Act 1972</w:t>
            </w:r>
            <w:r>
              <w:t xml:space="preserve"> - Amended</w:t>
            </w:r>
          </w:p>
        </w:tc>
        <w:tc>
          <w:tcPr>
            <w:tcW w:w="1134" w:type="dxa"/>
          </w:tcPr>
          <w:p w14:paraId="2AC69FFA" w14:textId="77777777" w:rsidR="00791D80" w:rsidRDefault="00791D80">
            <w:pPr>
              <w:pStyle w:val="Table12Law"/>
            </w:pPr>
          </w:p>
        </w:tc>
      </w:tr>
      <w:tr w:rsidR="00791D80" w14:paraId="78F04166" w14:textId="77777777">
        <w:trPr>
          <w:cantSplit/>
          <w:jc w:val="center"/>
        </w:trPr>
        <w:tc>
          <w:tcPr>
            <w:tcW w:w="7088" w:type="dxa"/>
          </w:tcPr>
          <w:p w14:paraId="4C9DA358" w14:textId="77777777" w:rsidR="00791D80" w:rsidRDefault="00956B17">
            <w:pPr>
              <w:pStyle w:val="Table12Law"/>
            </w:pPr>
            <w:r>
              <w:rPr>
                <w:i/>
              </w:rPr>
              <w:t>Aboriginal Heritage Act 1972</w:t>
            </w:r>
            <w:r>
              <w:t xml:space="preserve"> - Amended</w:t>
            </w:r>
          </w:p>
        </w:tc>
        <w:tc>
          <w:tcPr>
            <w:tcW w:w="1134" w:type="dxa"/>
          </w:tcPr>
          <w:p w14:paraId="56904D3F" w14:textId="77777777" w:rsidR="00791D80" w:rsidRDefault="00791D80">
            <w:pPr>
              <w:pStyle w:val="Table12Law"/>
            </w:pPr>
          </w:p>
        </w:tc>
      </w:tr>
      <w:tr w:rsidR="00791D80" w14:paraId="0BDB07D2" w14:textId="77777777">
        <w:trPr>
          <w:cantSplit/>
          <w:jc w:val="center"/>
        </w:trPr>
        <w:tc>
          <w:tcPr>
            <w:tcW w:w="7088" w:type="dxa"/>
          </w:tcPr>
          <w:p w14:paraId="3409EC41" w14:textId="77777777" w:rsidR="00791D80" w:rsidRDefault="00956B17">
            <w:pPr>
              <w:pStyle w:val="Table12Law"/>
            </w:pPr>
            <w:r>
              <w:rPr>
                <w:i/>
              </w:rPr>
              <w:t>Barrow Island Act 2003</w:t>
            </w:r>
            <w:r>
              <w:t xml:space="preserve"> - Amended</w:t>
            </w:r>
          </w:p>
        </w:tc>
        <w:tc>
          <w:tcPr>
            <w:tcW w:w="1134" w:type="dxa"/>
          </w:tcPr>
          <w:p w14:paraId="7BB93960" w14:textId="77777777" w:rsidR="00791D80" w:rsidRDefault="00791D80">
            <w:pPr>
              <w:pStyle w:val="Table12Law"/>
            </w:pPr>
          </w:p>
        </w:tc>
      </w:tr>
      <w:tr w:rsidR="00791D80" w14:paraId="159D2BED" w14:textId="77777777">
        <w:trPr>
          <w:cantSplit/>
          <w:jc w:val="center"/>
        </w:trPr>
        <w:tc>
          <w:tcPr>
            <w:tcW w:w="7088" w:type="dxa"/>
          </w:tcPr>
          <w:p w14:paraId="6CC7C526" w14:textId="77777777" w:rsidR="00791D80" w:rsidRDefault="00956B17">
            <w:pPr>
              <w:pStyle w:val="Table12Law"/>
            </w:pPr>
            <w:r>
              <w:rPr>
                <w:i/>
              </w:rPr>
              <w:t xml:space="preserve">Barrow Island Royalty Variation Agreement </w:t>
            </w:r>
            <w:r>
              <w:rPr>
                <w:i/>
              </w:rPr>
              <w:t>Act 1985</w:t>
            </w:r>
            <w:r>
              <w:t xml:space="preserve"> - Amended</w:t>
            </w:r>
          </w:p>
        </w:tc>
        <w:tc>
          <w:tcPr>
            <w:tcW w:w="1134" w:type="dxa"/>
          </w:tcPr>
          <w:p w14:paraId="46E3360B" w14:textId="77777777" w:rsidR="00791D80" w:rsidRDefault="00791D80">
            <w:pPr>
              <w:pStyle w:val="Table12Law"/>
            </w:pPr>
          </w:p>
        </w:tc>
      </w:tr>
      <w:tr w:rsidR="00791D80" w14:paraId="0CFAE6E7" w14:textId="77777777">
        <w:trPr>
          <w:cantSplit/>
          <w:jc w:val="center"/>
        </w:trPr>
        <w:tc>
          <w:tcPr>
            <w:tcW w:w="7088" w:type="dxa"/>
          </w:tcPr>
          <w:p w14:paraId="49AAD41A" w14:textId="77777777" w:rsidR="00791D80" w:rsidRDefault="00956B17">
            <w:pPr>
              <w:pStyle w:val="Table12Law"/>
            </w:pPr>
            <w:r>
              <w:rPr>
                <w:i/>
              </w:rPr>
              <w:t>Biosecurity and Agriculture Management Act 2007</w:t>
            </w:r>
            <w:r>
              <w:t xml:space="preserve"> - Amended</w:t>
            </w:r>
          </w:p>
        </w:tc>
        <w:tc>
          <w:tcPr>
            <w:tcW w:w="1134" w:type="dxa"/>
          </w:tcPr>
          <w:p w14:paraId="3997BB58" w14:textId="77777777" w:rsidR="00791D80" w:rsidRDefault="00791D80">
            <w:pPr>
              <w:pStyle w:val="Table12Law"/>
            </w:pPr>
          </w:p>
        </w:tc>
      </w:tr>
      <w:tr w:rsidR="00791D80" w14:paraId="5BD3EF2E" w14:textId="77777777">
        <w:trPr>
          <w:cantSplit/>
          <w:jc w:val="center"/>
        </w:trPr>
        <w:tc>
          <w:tcPr>
            <w:tcW w:w="7088" w:type="dxa"/>
          </w:tcPr>
          <w:p w14:paraId="1078EDC8" w14:textId="77777777" w:rsidR="00791D80" w:rsidRDefault="00956B17">
            <w:pPr>
              <w:pStyle w:val="Table12Law"/>
            </w:pPr>
            <w:r>
              <w:rPr>
                <w:i/>
              </w:rPr>
              <w:t>Building Act 2011</w:t>
            </w:r>
            <w:r>
              <w:t xml:space="preserve"> - Amended</w:t>
            </w:r>
          </w:p>
        </w:tc>
        <w:tc>
          <w:tcPr>
            <w:tcW w:w="1134" w:type="dxa"/>
          </w:tcPr>
          <w:p w14:paraId="0A46DE89" w14:textId="77777777" w:rsidR="00791D80" w:rsidRDefault="00791D80">
            <w:pPr>
              <w:pStyle w:val="Table12Law"/>
            </w:pPr>
          </w:p>
        </w:tc>
      </w:tr>
      <w:tr w:rsidR="00791D80" w14:paraId="29A91F9F" w14:textId="77777777">
        <w:trPr>
          <w:cantSplit/>
          <w:jc w:val="center"/>
        </w:trPr>
        <w:tc>
          <w:tcPr>
            <w:tcW w:w="7088" w:type="dxa"/>
          </w:tcPr>
          <w:p w14:paraId="6C8BA780" w14:textId="77777777" w:rsidR="00791D80" w:rsidRDefault="00956B17">
            <w:pPr>
              <w:pStyle w:val="Table12Law"/>
            </w:pPr>
            <w:r>
              <w:rPr>
                <w:i/>
              </w:rPr>
              <w:t>Conservation and Land Management Act 1984</w:t>
            </w:r>
            <w:r>
              <w:t xml:space="preserve"> - Amended</w:t>
            </w:r>
          </w:p>
        </w:tc>
        <w:tc>
          <w:tcPr>
            <w:tcW w:w="1134" w:type="dxa"/>
          </w:tcPr>
          <w:p w14:paraId="44A5DA01" w14:textId="77777777" w:rsidR="00791D80" w:rsidRDefault="00791D80">
            <w:pPr>
              <w:pStyle w:val="Table12Law"/>
            </w:pPr>
          </w:p>
        </w:tc>
      </w:tr>
      <w:tr w:rsidR="00791D80" w14:paraId="74A22454" w14:textId="77777777">
        <w:trPr>
          <w:cantSplit/>
          <w:jc w:val="center"/>
        </w:trPr>
        <w:tc>
          <w:tcPr>
            <w:tcW w:w="7088" w:type="dxa"/>
          </w:tcPr>
          <w:p w14:paraId="582EE6A2" w14:textId="77777777" w:rsidR="00791D80" w:rsidRDefault="00956B17">
            <w:pPr>
              <w:pStyle w:val="Table12Law"/>
            </w:pPr>
            <w:r>
              <w:rPr>
                <w:i/>
              </w:rPr>
              <w:t>Dampier to Bunbury Pipeline Act 1997</w:t>
            </w:r>
            <w:r>
              <w:t xml:space="preserve"> - Amended</w:t>
            </w:r>
          </w:p>
        </w:tc>
        <w:tc>
          <w:tcPr>
            <w:tcW w:w="1134" w:type="dxa"/>
          </w:tcPr>
          <w:p w14:paraId="1A52C6D2" w14:textId="77777777" w:rsidR="00791D80" w:rsidRDefault="00791D80">
            <w:pPr>
              <w:pStyle w:val="Table12Law"/>
            </w:pPr>
          </w:p>
        </w:tc>
      </w:tr>
      <w:tr w:rsidR="00791D80" w14:paraId="7F0FE8E3" w14:textId="77777777">
        <w:trPr>
          <w:cantSplit/>
          <w:jc w:val="center"/>
        </w:trPr>
        <w:tc>
          <w:tcPr>
            <w:tcW w:w="7088" w:type="dxa"/>
          </w:tcPr>
          <w:p w14:paraId="0B5893A5" w14:textId="77777777" w:rsidR="00791D80" w:rsidRDefault="00956B17">
            <w:pPr>
              <w:pStyle w:val="Table12Law"/>
            </w:pPr>
            <w:r>
              <w:rPr>
                <w:i/>
              </w:rPr>
              <w:t>Dangerous Goods Safety Act 2004</w:t>
            </w:r>
            <w:r>
              <w:t xml:space="preserve"> - Amended</w:t>
            </w:r>
          </w:p>
        </w:tc>
        <w:tc>
          <w:tcPr>
            <w:tcW w:w="1134" w:type="dxa"/>
          </w:tcPr>
          <w:p w14:paraId="6024CE6C" w14:textId="77777777" w:rsidR="00791D80" w:rsidRDefault="00791D80">
            <w:pPr>
              <w:pStyle w:val="Table12Law"/>
            </w:pPr>
          </w:p>
        </w:tc>
      </w:tr>
      <w:tr w:rsidR="00791D80" w14:paraId="287C5968" w14:textId="77777777">
        <w:trPr>
          <w:cantSplit/>
          <w:jc w:val="center"/>
        </w:trPr>
        <w:tc>
          <w:tcPr>
            <w:tcW w:w="7088" w:type="dxa"/>
          </w:tcPr>
          <w:p w14:paraId="20663CA2" w14:textId="77777777" w:rsidR="00791D80" w:rsidRDefault="00956B17">
            <w:pPr>
              <w:pStyle w:val="Table12Law"/>
            </w:pPr>
            <w:r>
              <w:rPr>
                <w:i/>
              </w:rPr>
              <w:t>Energy Coordination Act 1994</w:t>
            </w:r>
            <w:r>
              <w:t xml:space="preserve"> - Amended</w:t>
            </w:r>
          </w:p>
        </w:tc>
        <w:tc>
          <w:tcPr>
            <w:tcW w:w="1134" w:type="dxa"/>
          </w:tcPr>
          <w:p w14:paraId="0D30E98C" w14:textId="77777777" w:rsidR="00791D80" w:rsidRDefault="00791D80">
            <w:pPr>
              <w:pStyle w:val="Table12Law"/>
            </w:pPr>
          </w:p>
        </w:tc>
      </w:tr>
      <w:tr w:rsidR="00791D80" w14:paraId="720016CB" w14:textId="77777777">
        <w:trPr>
          <w:cantSplit/>
          <w:jc w:val="center"/>
        </w:trPr>
        <w:tc>
          <w:tcPr>
            <w:tcW w:w="7088" w:type="dxa"/>
          </w:tcPr>
          <w:p w14:paraId="457EB170" w14:textId="77777777" w:rsidR="00791D80" w:rsidRDefault="00956B17">
            <w:pPr>
              <w:pStyle w:val="Table12Law"/>
            </w:pPr>
            <w:r>
              <w:rPr>
                <w:i/>
              </w:rPr>
              <w:t>Fire and Emergency Services Act 1998</w:t>
            </w:r>
            <w:r>
              <w:t xml:space="preserve"> - Amended</w:t>
            </w:r>
          </w:p>
          <w:p w14:paraId="2869FA8B" w14:textId="77777777" w:rsidR="00791D80" w:rsidRDefault="00956B17">
            <w:pPr>
              <w:pStyle w:val="Table12Frm"/>
            </w:pPr>
            <w:r>
              <w:t>Formerly:</w:t>
            </w:r>
            <w:r>
              <w:tab/>
            </w:r>
            <w:r>
              <w:rPr>
                <w:i/>
              </w:rPr>
              <w:t>Fire and Emergency Services Authority of Western Australia Act 1998</w:t>
            </w:r>
          </w:p>
        </w:tc>
        <w:tc>
          <w:tcPr>
            <w:tcW w:w="1134" w:type="dxa"/>
          </w:tcPr>
          <w:p w14:paraId="04BD6CB5" w14:textId="77777777" w:rsidR="00791D80" w:rsidRDefault="00791D80">
            <w:pPr>
              <w:pStyle w:val="Table12Law"/>
            </w:pPr>
          </w:p>
        </w:tc>
      </w:tr>
      <w:tr w:rsidR="00791D80" w14:paraId="3AD3241A" w14:textId="77777777">
        <w:trPr>
          <w:cantSplit/>
          <w:jc w:val="center"/>
        </w:trPr>
        <w:tc>
          <w:tcPr>
            <w:tcW w:w="7088" w:type="dxa"/>
          </w:tcPr>
          <w:p w14:paraId="08776F0C" w14:textId="77777777" w:rsidR="00791D80" w:rsidRDefault="00956B17">
            <w:pPr>
              <w:pStyle w:val="Table12Law"/>
            </w:pPr>
            <w:r>
              <w:rPr>
                <w:i/>
              </w:rPr>
              <w:t>Fish Resources Management Act 1994</w:t>
            </w:r>
            <w:r>
              <w:t xml:space="preserve"> - Amended</w:t>
            </w:r>
          </w:p>
        </w:tc>
        <w:tc>
          <w:tcPr>
            <w:tcW w:w="1134" w:type="dxa"/>
          </w:tcPr>
          <w:p w14:paraId="68EBD83A" w14:textId="77777777" w:rsidR="00791D80" w:rsidRDefault="00791D80">
            <w:pPr>
              <w:pStyle w:val="Table12Law"/>
            </w:pPr>
          </w:p>
        </w:tc>
      </w:tr>
      <w:tr w:rsidR="00791D80" w14:paraId="5DAC1BFA" w14:textId="77777777">
        <w:trPr>
          <w:cantSplit/>
          <w:jc w:val="center"/>
        </w:trPr>
        <w:tc>
          <w:tcPr>
            <w:tcW w:w="7088" w:type="dxa"/>
          </w:tcPr>
          <w:p w14:paraId="511CDD06" w14:textId="77777777" w:rsidR="00791D80" w:rsidRDefault="00956B17">
            <w:pPr>
              <w:pStyle w:val="Table12Law"/>
            </w:pPr>
            <w:r>
              <w:rPr>
                <w:i/>
              </w:rPr>
              <w:t>Gas Standards Act 1972</w:t>
            </w:r>
            <w:r>
              <w:t xml:space="preserve"> - Amended</w:t>
            </w:r>
          </w:p>
        </w:tc>
        <w:tc>
          <w:tcPr>
            <w:tcW w:w="1134" w:type="dxa"/>
          </w:tcPr>
          <w:p w14:paraId="5B581861" w14:textId="77777777" w:rsidR="00791D80" w:rsidRDefault="00791D80">
            <w:pPr>
              <w:pStyle w:val="Table12Law"/>
            </w:pPr>
          </w:p>
        </w:tc>
      </w:tr>
      <w:tr w:rsidR="00791D80" w14:paraId="08C1256D" w14:textId="77777777">
        <w:trPr>
          <w:cantSplit/>
          <w:jc w:val="center"/>
        </w:trPr>
        <w:tc>
          <w:tcPr>
            <w:tcW w:w="7088" w:type="dxa"/>
          </w:tcPr>
          <w:p w14:paraId="2EBA1E63" w14:textId="77777777" w:rsidR="00791D80" w:rsidRDefault="00956B17">
            <w:pPr>
              <w:pStyle w:val="Table12Law"/>
            </w:pPr>
            <w:r>
              <w:rPr>
                <w:i/>
              </w:rPr>
              <w:t>Gas Supply (Gas Quality Specifications) Act 2009</w:t>
            </w:r>
            <w:r>
              <w:t xml:space="preserve"> - Amended</w:t>
            </w:r>
          </w:p>
        </w:tc>
        <w:tc>
          <w:tcPr>
            <w:tcW w:w="1134" w:type="dxa"/>
          </w:tcPr>
          <w:p w14:paraId="352C8A44" w14:textId="77777777" w:rsidR="00791D80" w:rsidRDefault="00791D80">
            <w:pPr>
              <w:pStyle w:val="Table12Law"/>
            </w:pPr>
          </w:p>
        </w:tc>
      </w:tr>
      <w:tr w:rsidR="00791D80" w14:paraId="6DFEEF33" w14:textId="77777777">
        <w:trPr>
          <w:cantSplit/>
          <w:jc w:val="center"/>
        </w:trPr>
        <w:tc>
          <w:tcPr>
            <w:tcW w:w="7088" w:type="dxa"/>
          </w:tcPr>
          <w:p w14:paraId="74C58E73" w14:textId="77777777" w:rsidR="00791D80" w:rsidRDefault="00956B17">
            <w:pPr>
              <w:pStyle w:val="Table12Law"/>
            </w:pPr>
            <w:r>
              <w:rPr>
                <w:i/>
              </w:rPr>
              <w:t>Heritage Act 2018</w:t>
            </w:r>
            <w:r>
              <w:t xml:space="preserve"> - Amended</w:t>
            </w:r>
          </w:p>
        </w:tc>
        <w:tc>
          <w:tcPr>
            <w:tcW w:w="1134" w:type="dxa"/>
          </w:tcPr>
          <w:p w14:paraId="59F6D965" w14:textId="77777777" w:rsidR="00791D80" w:rsidRDefault="00791D80">
            <w:pPr>
              <w:pStyle w:val="Table12Law"/>
            </w:pPr>
          </w:p>
        </w:tc>
      </w:tr>
      <w:tr w:rsidR="00791D80" w14:paraId="3D03634B" w14:textId="77777777">
        <w:trPr>
          <w:cantSplit/>
          <w:jc w:val="center"/>
        </w:trPr>
        <w:tc>
          <w:tcPr>
            <w:tcW w:w="7088" w:type="dxa"/>
          </w:tcPr>
          <w:p w14:paraId="682B6CDD" w14:textId="77777777" w:rsidR="00791D80" w:rsidRDefault="00956B17">
            <w:pPr>
              <w:pStyle w:val="Table12Law"/>
            </w:pPr>
            <w:r>
              <w:rPr>
                <w:i/>
              </w:rPr>
              <w:t>Land Administration Act 1997</w:t>
            </w:r>
            <w:r>
              <w:t xml:space="preserve"> - Amended</w:t>
            </w:r>
          </w:p>
        </w:tc>
        <w:tc>
          <w:tcPr>
            <w:tcW w:w="1134" w:type="dxa"/>
          </w:tcPr>
          <w:p w14:paraId="64FC4581" w14:textId="77777777" w:rsidR="00791D80" w:rsidRDefault="00791D80">
            <w:pPr>
              <w:pStyle w:val="Table12Law"/>
            </w:pPr>
          </w:p>
        </w:tc>
      </w:tr>
      <w:tr w:rsidR="00791D80" w14:paraId="20F6EA6F" w14:textId="77777777">
        <w:trPr>
          <w:cantSplit/>
          <w:jc w:val="center"/>
        </w:trPr>
        <w:tc>
          <w:tcPr>
            <w:tcW w:w="7088" w:type="dxa"/>
          </w:tcPr>
          <w:p w14:paraId="460510A2" w14:textId="77777777" w:rsidR="00791D80" w:rsidRDefault="00956B17">
            <w:pPr>
              <w:pStyle w:val="Table12Law"/>
            </w:pPr>
            <w:r>
              <w:rPr>
                <w:i/>
              </w:rPr>
              <w:t>Local Government Act 1995</w:t>
            </w:r>
            <w:r>
              <w:t xml:space="preserve"> - Amended</w:t>
            </w:r>
          </w:p>
        </w:tc>
        <w:tc>
          <w:tcPr>
            <w:tcW w:w="1134" w:type="dxa"/>
          </w:tcPr>
          <w:p w14:paraId="4B5BEF44" w14:textId="77777777" w:rsidR="00791D80" w:rsidRDefault="00791D80">
            <w:pPr>
              <w:pStyle w:val="Table12Law"/>
            </w:pPr>
          </w:p>
        </w:tc>
      </w:tr>
      <w:tr w:rsidR="00791D80" w14:paraId="2CEB0A31" w14:textId="77777777">
        <w:trPr>
          <w:cantSplit/>
          <w:jc w:val="center"/>
        </w:trPr>
        <w:tc>
          <w:tcPr>
            <w:tcW w:w="7088" w:type="dxa"/>
          </w:tcPr>
          <w:p w14:paraId="3B8C58ED" w14:textId="77777777" w:rsidR="00791D80" w:rsidRDefault="00956B17">
            <w:pPr>
              <w:pStyle w:val="Table12Law"/>
            </w:pPr>
            <w:r>
              <w:rPr>
                <w:i/>
              </w:rPr>
              <w:t>Mining Act 1978</w:t>
            </w:r>
            <w:r>
              <w:t xml:space="preserve"> - Amended</w:t>
            </w:r>
          </w:p>
        </w:tc>
        <w:tc>
          <w:tcPr>
            <w:tcW w:w="1134" w:type="dxa"/>
          </w:tcPr>
          <w:p w14:paraId="123C4335" w14:textId="77777777" w:rsidR="00791D80" w:rsidRDefault="00791D80">
            <w:pPr>
              <w:pStyle w:val="Table12Law"/>
            </w:pPr>
          </w:p>
        </w:tc>
      </w:tr>
      <w:tr w:rsidR="00791D80" w14:paraId="0717B564" w14:textId="77777777">
        <w:trPr>
          <w:cantSplit/>
          <w:jc w:val="center"/>
        </w:trPr>
        <w:tc>
          <w:tcPr>
            <w:tcW w:w="7088" w:type="dxa"/>
          </w:tcPr>
          <w:p w14:paraId="4FF2CDA5" w14:textId="77777777" w:rsidR="00791D80" w:rsidRDefault="00956B17">
            <w:pPr>
              <w:pStyle w:val="Table12Law"/>
            </w:pPr>
            <w:r>
              <w:rPr>
                <w:i/>
              </w:rPr>
              <w:t>Offshore Minerals Act 2003</w:t>
            </w:r>
            <w:r>
              <w:t xml:space="preserve"> - Amended</w:t>
            </w:r>
          </w:p>
        </w:tc>
        <w:tc>
          <w:tcPr>
            <w:tcW w:w="1134" w:type="dxa"/>
          </w:tcPr>
          <w:p w14:paraId="30C81699" w14:textId="77777777" w:rsidR="00791D80" w:rsidRDefault="00791D80">
            <w:pPr>
              <w:pStyle w:val="Table12Law"/>
            </w:pPr>
          </w:p>
        </w:tc>
      </w:tr>
      <w:tr w:rsidR="00791D80" w14:paraId="12196B52" w14:textId="77777777">
        <w:trPr>
          <w:cantSplit/>
          <w:jc w:val="center"/>
        </w:trPr>
        <w:tc>
          <w:tcPr>
            <w:tcW w:w="7088" w:type="dxa"/>
          </w:tcPr>
          <w:p w14:paraId="33966D95" w14:textId="77777777" w:rsidR="00791D80" w:rsidRDefault="00956B17">
            <w:pPr>
              <w:pStyle w:val="Table12Law"/>
            </w:pPr>
            <w:r>
              <w:rPr>
                <w:i/>
              </w:rPr>
              <w:t xml:space="preserve">Petroleum </w:t>
            </w:r>
            <w:r>
              <w:rPr>
                <w:i/>
              </w:rPr>
              <w:t>(Submerged Lands) Act 1982</w:t>
            </w:r>
            <w:r>
              <w:t xml:space="preserve"> - Amended</w:t>
            </w:r>
          </w:p>
        </w:tc>
        <w:tc>
          <w:tcPr>
            <w:tcW w:w="1134" w:type="dxa"/>
          </w:tcPr>
          <w:p w14:paraId="2CF6C612" w14:textId="77777777" w:rsidR="00791D80" w:rsidRDefault="00791D80">
            <w:pPr>
              <w:pStyle w:val="Table12Law"/>
            </w:pPr>
          </w:p>
        </w:tc>
      </w:tr>
      <w:tr w:rsidR="00791D80" w14:paraId="6B506EBC" w14:textId="77777777">
        <w:trPr>
          <w:cantSplit/>
          <w:jc w:val="center"/>
        </w:trPr>
        <w:tc>
          <w:tcPr>
            <w:tcW w:w="7088" w:type="dxa"/>
          </w:tcPr>
          <w:p w14:paraId="7436E6E7" w14:textId="77777777" w:rsidR="00791D80" w:rsidRDefault="00956B17">
            <w:pPr>
              <w:pStyle w:val="Table12Law"/>
            </w:pPr>
            <w:r>
              <w:rPr>
                <w:i/>
              </w:rPr>
              <w:t>Petroleum (Submerged Lands) Registration Fees Act 1982</w:t>
            </w:r>
            <w:r>
              <w:t xml:space="preserve"> - Amended</w:t>
            </w:r>
          </w:p>
        </w:tc>
        <w:tc>
          <w:tcPr>
            <w:tcW w:w="1134" w:type="dxa"/>
          </w:tcPr>
          <w:p w14:paraId="79451C02" w14:textId="77777777" w:rsidR="00791D80" w:rsidRDefault="00791D80">
            <w:pPr>
              <w:pStyle w:val="Table12Law"/>
            </w:pPr>
          </w:p>
        </w:tc>
      </w:tr>
      <w:tr w:rsidR="00791D80" w14:paraId="6E8F1AE9" w14:textId="77777777">
        <w:trPr>
          <w:cantSplit/>
          <w:jc w:val="center"/>
        </w:trPr>
        <w:tc>
          <w:tcPr>
            <w:tcW w:w="7088" w:type="dxa"/>
          </w:tcPr>
          <w:p w14:paraId="07B525CD" w14:textId="77777777" w:rsidR="00791D80" w:rsidRDefault="00956B17">
            <w:pPr>
              <w:pStyle w:val="Table12Law"/>
            </w:pPr>
            <w:r>
              <w:rPr>
                <w:i/>
              </w:rPr>
              <w:t>Petroleum and Geothermal Energy Resources (Registration Fees) Act 1967</w:t>
            </w:r>
            <w:r>
              <w:t xml:space="preserve"> - Amended</w:t>
            </w:r>
          </w:p>
          <w:p w14:paraId="4B77D48E" w14:textId="77777777" w:rsidR="00791D80" w:rsidRDefault="00956B17">
            <w:pPr>
              <w:pStyle w:val="Table12Frm"/>
            </w:pPr>
            <w:r>
              <w:t>Formerly:</w:t>
            </w:r>
            <w:r>
              <w:tab/>
            </w:r>
            <w:r>
              <w:rPr>
                <w:i/>
              </w:rPr>
              <w:t>Petroleum (Registration Fees) Act 1967</w:t>
            </w:r>
          </w:p>
        </w:tc>
        <w:tc>
          <w:tcPr>
            <w:tcW w:w="1134" w:type="dxa"/>
          </w:tcPr>
          <w:p w14:paraId="4F22366F" w14:textId="77777777" w:rsidR="00791D80" w:rsidRDefault="00791D80">
            <w:pPr>
              <w:pStyle w:val="Table12Law"/>
            </w:pPr>
          </w:p>
        </w:tc>
      </w:tr>
      <w:tr w:rsidR="00791D80" w14:paraId="033811C2" w14:textId="77777777">
        <w:trPr>
          <w:cantSplit/>
          <w:jc w:val="center"/>
        </w:trPr>
        <w:tc>
          <w:tcPr>
            <w:tcW w:w="7088" w:type="dxa"/>
          </w:tcPr>
          <w:p w14:paraId="03084DA4" w14:textId="77777777" w:rsidR="00791D80" w:rsidRDefault="00956B17">
            <w:pPr>
              <w:pStyle w:val="Table12Law"/>
            </w:pPr>
            <w:r>
              <w:rPr>
                <w:i/>
              </w:rPr>
              <w:t>Petroleum and Geot</w:t>
            </w:r>
            <w:r>
              <w:rPr>
                <w:i/>
              </w:rPr>
              <w:t>hermal Energy Resources Act 1967</w:t>
            </w:r>
            <w:r>
              <w:t xml:space="preserve"> - Amended</w:t>
            </w:r>
          </w:p>
          <w:p w14:paraId="70973CC1" w14:textId="77777777" w:rsidR="00791D80" w:rsidRDefault="00956B17">
            <w:pPr>
              <w:pStyle w:val="Table12Frm"/>
            </w:pPr>
            <w:r>
              <w:t>Formerly:</w:t>
            </w:r>
            <w:r>
              <w:tab/>
            </w:r>
            <w:r>
              <w:rPr>
                <w:i/>
              </w:rPr>
              <w:t>Petroleum Act 1967</w:t>
            </w:r>
          </w:p>
        </w:tc>
        <w:tc>
          <w:tcPr>
            <w:tcW w:w="1134" w:type="dxa"/>
          </w:tcPr>
          <w:p w14:paraId="7502B073" w14:textId="77777777" w:rsidR="00791D80" w:rsidRDefault="00791D80">
            <w:pPr>
              <w:pStyle w:val="Table12Law"/>
            </w:pPr>
          </w:p>
        </w:tc>
      </w:tr>
      <w:tr w:rsidR="00791D80" w14:paraId="3874096E" w14:textId="77777777">
        <w:trPr>
          <w:cantSplit/>
          <w:jc w:val="center"/>
        </w:trPr>
        <w:tc>
          <w:tcPr>
            <w:tcW w:w="7088" w:type="dxa"/>
          </w:tcPr>
          <w:p w14:paraId="190DFB32" w14:textId="77777777" w:rsidR="00791D80" w:rsidRDefault="00956B17">
            <w:pPr>
              <w:pStyle w:val="Table12Law"/>
            </w:pPr>
            <w:r>
              <w:rPr>
                <w:i/>
              </w:rPr>
              <w:t>Petroleum and Geothermal Energy Safety Levies Act 2011</w:t>
            </w:r>
            <w:r>
              <w:t xml:space="preserve"> - Amended</w:t>
            </w:r>
          </w:p>
        </w:tc>
        <w:tc>
          <w:tcPr>
            <w:tcW w:w="1134" w:type="dxa"/>
          </w:tcPr>
          <w:p w14:paraId="486A7E17" w14:textId="77777777" w:rsidR="00791D80" w:rsidRDefault="00791D80">
            <w:pPr>
              <w:pStyle w:val="Table12Law"/>
            </w:pPr>
          </w:p>
        </w:tc>
      </w:tr>
      <w:tr w:rsidR="00791D80" w14:paraId="73FDFEDA" w14:textId="77777777">
        <w:trPr>
          <w:cantSplit/>
          <w:jc w:val="center"/>
        </w:trPr>
        <w:tc>
          <w:tcPr>
            <w:tcW w:w="7088" w:type="dxa"/>
          </w:tcPr>
          <w:p w14:paraId="569A88F7" w14:textId="77777777" w:rsidR="00791D80" w:rsidRDefault="00956B17">
            <w:pPr>
              <w:pStyle w:val="Table12Law"/>
            </w:pPr>
            <w:r>
              <w:rPr>
                <w:i/>
              </w:rPr>
              <w:t>Petroleum Pipelines Act 1969</w:t>
            </w:r>
            <w:r>
              <w:t xml:space="preserve"> - Amended</w:t>
            </w:r>
          </w:p>
        </w:tc>
        <w:tc>
          <w:tcPr>
            <w:tcW w:w="1134" w:type="dxa"/>
          </w:tcPr>
          <w:p w14:paraId="01855AEE" w14:textId="77777777" w:rsidR="00791D80" w:rsidRDefault="00791D80">
            <w:pPr>
              <w:pStyle w:val="Table12Law"/>
            </w:pPr>
          </w:p>
        </w:tc>
      </w:tr>
      <w:tr w:rsidR="00791D80" w14:paraId="0B2A4938" w14:textId="77777777">
        <w:trPr>
          <w:cantSplit/>
          <w:jc w:val="center"/>
        </w:trPr>
        <w:tc>
          <w:tcPr>
            <w:tcW w:w="7088" w:type="dxa"/>
          </w:tcPr>
          <w:p w14:paraId="7226D958" w14:textId="77777777" w:rsidR="00791D80" w:rsidRDefault="00956B17">
            <w:pPr>
              <w:pStyle w:val="Table12Law"/>
            </w:pPr>
            <w:r>
              <w:rPr>
                <w:i/>
              </w:rPr>
              <w:t>Petroleum Titles (Browse Basin) Act 2014</w:t>
            </w:r>
            <w:r>
              <w:t xml:space="preserve"> - Amended</w:t>
            </w:r>
          </w:p>
        </w:tc>
        <w:tc>
          <w:tcPr>
            <w:tcW w:w="1134" w:type="dxa"/>
          </w:tcPr>
          <w:p w14:paraId="576CFCC7" w14:textId="77777777" w:rsidR="00791D80" w:rsidRDefault="00791D80">
            <w:pPr>
              <w:pStyle w:val="Table12Law"/>
            </w:pPr>
          </w:p>
        </w:tc>
      </w:tr>
      <w:tr w:rsidR="00791D80" w14:paraId="55D85292" w14:textId="77777777">
        <w:trPr>
          <w:cantSplit/>
          <w:jc w:val="center"/>
        </w:trPr>
        <w:tc>
          <w:tcPr>
            <w:tcW w:w="7088" w:type="dxa"/>
          </w:tcPr>
          <w:p w14:paraId="7047A489" w14:textId="77777777" w:rsidR="00791D80" w:rsidRDefault="00956B17">
            <w:pPr>
              <w:pStyle w:val="Table12Law"/>
            </w:pPr>
            <w:r>
              <w:rPr>
                <w:i/>
              </w:rPr>
              <w:t xml:space="preserve">Port </w:t>
            </w:r>
            <w:r>
              <w:rPr>
                <w:i/>
              </w:rPr>
              <w:t>Authorities Act 1999</w:t>
            </w:r>
            <w:r>
              <w:t xml:space="preserve"> - Amended</w:t>
            </w:r>
          </w:p>
        </w:tc>
        <w:tc>
          <w:tcPr>
            <w:tcW w:w="1134" w:type="dxa"/>
          </w:tcPr>
          <w:p w14:paraId="078008A5" w14:textId="77777777" w:rsidR="00791D80" w:rsidRDefault="00791D80">
            <w:pPr>
              <w:pStyle w:val="Table12Law"/>
            </w:pPr>
          </w:p>
        </w:tc>
      </w:tr>
      <w:tr w:rsidR="00791D80" w14:paraId="2F502008" w14:textId="77777777">
        <w:trPr>
          <w:cantSplit/>
          <w:jc w:val="center"/>
        </w:trPr>
        <w:tc>
          <w:tcPr>
            <w:tcW w:w="7088" w:type="dxa"/>
          </w:tcPr>
          <w:p w14:paraId="66E48075" w14:textId="77777777" w:rsidR="00791D80" w:rsidRDefault="00956B17">
            <w:pPr>
              <w:pStyle w:val="Table12Law"/>
            </w:pPr>
            <w:r>
              <w:rPr>
                <w:i/>
              </w:rPr>
              <w:t>Soil and Land Conservation Act 1945</w:t>
            </w:r>
            <w:r>
              <w:t xml:space="preserve"> - Amended</w:t>
            </w:r>
          </w:p>
          <w:p w14:paraId="6720E50A" w14:textId="77777777" w:rsidR="00791D80" w:rsidRDefault="00956B17">
            <w:pPr>
              <w:pStyle w:val="Table12Frm"/>
            </w:pPr>
            <w:r>
              <w:t>Formerly:</w:t>
            </w:r>
            <w:r>
              <w:tab/>
            </w:r>
            <w:r>
              <w:rPr>
                <w:i/>
              </w:rPr>
              <w:t>Soil Conservation Act 1945</w:t>
            </w:r>
          </w:p>
        </w:tc>
        <w:tc>
          <w:tcPr>
            <w:tcW w:w="1134" w:type="dxa"/>
          </w:tcPr>
          <w:p w14:paraId="73FF96FB" w14:textId="77777777" w:rsidR="00791D80" w:rsidRDefault="00791D80">
            <w:pPr>
              <w:pStyle w:val="Table12Law"/>
            </w:pPr>
          </w:p>
        </w:tc>
      </w:tr>
      <w:tr w:rsidR="00791D80" w14:paraId="7FDFF899" w14:textId="77777777">
        <w:trPr>
          <w:cantSplit/>
          <w:jc w:val="center"/>
        </w:trPr>
        <w:tc>
          <w:tcPr>
            <w:tcW w:w="7088" w:type="dxa"/>
          </w:tcPr>
          <w:p w14:paraId="2FE9AEB2" w14:textId="77777777" w:rsidR="00791D80" w:rsidRDefault="00956B17">
            <w:pPr>
              <w:pStyle w:val="Table12Law"/>
            </w:pPr>
            <w:r>
              <w:rPr>
                <w:i/>
              </w:rPr>
              <w:t>Transfer of Land Act 1893</w:t>
            </w:r>
            <w:r>
              <w:t xml:space="preserve"> - Amended</w:t>
            </w:r>
          </w:p>
          <w:p w14:paraId="32DFA9B2" w14:textId="77777777" w:rsidR="00791D80" w:rsidRDefault="00956B17">
            <w:pPr>
              <w:pStyle w:val="Table12Frm"/>
            </w:pPr>
            <w:r>
              <w:t>Formerly:</w:t>
            </w:r>
            <w:r>
              <w:tab/>
            </w:r>
            <w:r>
              <w:rPr>
                <w:i/>
              </w:rPr>
              <w:t>The Transfer of Land Act 1893</w:t>
            </w:r>
          </w:p>
        </w:tc>
        <w:tc>
          <w:tcPr>
            <w:tcW w:w="1134" w:type="dxa"/>
          </w:tcPr>
          <w:p w14:paraId="497DF2FF" w14:textId="77777777" w:rsidR="00791D80" w:rsidRDefault="00791D80">
            <w:pPr>
              <w:pStyle w:val="Table12Law"/>
            </w:pPr>
          </w:p>
        </w:tc>
      </w:tr>
      <w:tr w:rsidR="00791D80" w14:paraId="29597AC9" w14:textId="77777777">
        <w:trPr>
          <w:cantSplit/>
          <w:jc w:val="center"/>
        </w:trPr>
        <w:tc>
          <w:tcPr>
            <w:tcW w:w="7088" w:type="dxa"/>
          </w:tcPr>
          <w:p w14:paraId="4E510F3A" w14:textId="77777777" w:rsidR="00791D80" w:rsidRDefault="00956B17">
            <w:pPr>
              <w:pStyle w:val="Table12Law"/>
            </w:pPr>
            <w:r>
              <w:rPr>
                <w:i/>
              </w:rPr>
              <w:t>Valuation of Land Act 1978</w:t>
            </w:r>
            <w:r>
              <w:t xml:space="preserve"> - Amended</w:t>
            </w:r>
          </w:p>
        </w:tc>
        <w:tc>
          <w:tcPr>
            <w:tcW w:w="1134" w:type="dxa"/>
          </w:tcPr>
          <w:p w14:paraId="16C1F179" w14:textId="77777777" w:rsidR="00791D80" w:rsidRDefault="00791D80">
            <w:pPr>
              <w:pStyle w:val="Table12Law"/>
            </w:pPr>
          </w:p>
        </w:tc>
      </w:tr>
      <w:tr w:rsidR="00791D80" w14:paraId="7F31B1AA" w14:textId="77777777">
        <w:trPr>
          <w:cantSplit/>
          <w:jc w:val="center"/>
        </w:trPr>
        <w:tc>
          <w:tcPr>
            <w:tcW w:w="7088" w:type="dxa"/>
          </w:tcPr>
          <w:p w14:paraId="68C843F7" w14:textId="77777777" w:rsidR="00791D80" w:rsidRDefault="00956B17">
            <w:pPr>
              <w:pStyle w:val="Table12Law"/>
            </w:pPr>
            <w:r>
              <w:rPr>
                <w:i/>
              </w:rPr>
              <w:t xml:space="preserve">Waterways </w:t>
            </w:r>
            <w:r>
              <w:rPr>
                <w:i/>
              </w:rPr>
              <w:t>Conservation Act 1976</w:t>
            </w:r>
            <w:r>
              <w:t xml:space="preserve"> - Amended</w:t>
            </w:r>
          </w:p>
        </w:tc>
        <w:tc>
          <w:tcPr>
            <w:tcW w:w="1134" w:type="dxa"/>
          </w:tcPr>
          <w:p w14:paraId="65E4377D" w14:textId="77777777" w:rsidR="00791D80" w:rsidRDefault="00791D80">
            <w:pPr>
              <w:pStyle w:val="Table12Law"/>
            </w:pPr>
          </w:p>
        </w:tc>
      </w:tr>
      <w:tr w:rsidR="00791D80" w14:paraId="2E8AC749" w14:textId="77777777">
        <w:trPr>
          <w:cantSplit/>
          <w:jc w:val="center"/>
        </w:trPr>
        <w:tc>
          <w:tcPr>
            <w:tcW w:w="7088" w:type="dxa"/>
          </w:tcPr>
          <w:p w14:paraId="3079BF3E" w14:textId="77777777" w:rsidR="00791D80" w:rsidRDefault="00956B17">
            <w:pPr>
              <w:pStyle w:val="Table12Law"/>
            </w:pPr>
            <w:r>
              <w:rPr>
                <w:i/>
              </w:rPr>
              <w:t>Work Health and Safety Act 2020</w:t>
            </w:r>
            <w:r>
              <w:t xml:space="preserve"> - Amended</w:t>
            </w:r>
          </w:p>
        </w:tc>
        <w:tc>
          <w:tcPr>
            <w:tcW w:w="1134" w:type="dxa"/>
          </w:tcPr>
          <w:p w14:paraId="49AA8A5C" w14:textId="77777777" w:rsidR="00791D80" w:rsidRDefault="00791D80">
            <w:pPr>
              <w:pStyle w:val="Table12Law"/>
            </w:pPr>
          </w:p>
        </w:tc>
      </w:tr>
      <w:tr w:rsidR="00791D80" w14:paraId="3C44E362" w14:textId="77777777">
        <w:trPr>
          <w:cantSplit/>
          <w:jc w:val="center"/>
        </w:trPr>
        <w:tc>
          <w:tcPr>
            <w:tcW w:w="7088" w:type="dxa"/>
          </w:tcPr>
          <w:p w14:paraId="1D0C0986" w14:textId="77777777" w:rsidR="00791D80" w:rsidRDefault="00956B17">
            <w:pPr>
              <w:pStyle w:val="Table12Row"/>
            </w:pPr>
            <w:r>
              <w:rPr>
                <w:i/>
              </w:rPr>
              <w:t>Public Education Endowment Repeal Bill 2023</w:t>
            </w:r>
          </w:p>
        </w:tc>
        <w:tc>
          <w:tcPr>
            <w:tcW w:w="1134" w:type="dxa"/>
          </w:tcPr>
          <w:p w14:paraId="71D61086" w14:textId="77777777" w:rsidR="00791D80" w:rsidRDefault="00956B17">
            <w:pPr>
              <w:pStyle w:val="Table12Row"/>
              <w:jc w:val="center"/>
            </w:pPr>
            <w:r>
              <w:t>133‑1</w:t>
            </w:r>
          </w:p>
        </w:tc>
      </w:tr>
      <w:tr w:rsidR="00791D80" w14:paraId="40EC69DA" w14:textId="77777777">
        <w:trPr>
          <w:cantSplit/>
          <w:jc w:val="center"/>
        </w:trPr>
        <w:tc>
          <w:tcPr>
            <w:tcW w:w="7088" w:type="dxa"/>
          </w:tcPr>
          <w:p w14:paraId="39D40670" w14:textId="77777777" w:rsidR="00791D80" w:rsidRDefault="00956B17">
            <w:pPr>
              <w:pStyle w:val="Table12Law"/>
            </w:pPr>
            <w:r>
              <w:rPr>
                <w:i/>
              </w:rPr>
              <w:t>Financial Management Act 2006</w:t>
            </w:r>
            <w:r>
              <w:t xml:space="preserve"> - Amended</w:t>
            </w:r>
          </w:p>
        </w:tc>
        <w:tc>
          <w:tcPr>
            <w:tcW w:w="1134" w:type="dxa"/>
          </w:tcPr>
          <w:p w14:paraId="1607B661" w14:textId="77777777" w:rsidR="00791D80" w:rsidRDefault="00791D80">
            <w:pPr>
              <w:pStyle w:val="Table12Law"/>
            </w:pPr>
          </w:p>
        </w:tc>
      </w:tr>
      <w:tr w:rsidR="00791D80" w14:paraId="34B64222" w14:textId="77777777">
        <w:trPr>
          <w:cantSplit/>
          <w:jc w:val="center"/>
        </w:trPr>
        <w:tc>
          <w:tcPr>
            <w:tcW w:w="7088" w:type="dxa"/>
          </w:tcPr>
          <w:p w14:paraId="48A59607" w14:textId="77777777" w:rsidR="00791D80" w:rsidRDefault="00956B17">
            <w:pPr>
              <w:pStyle w:val="Table12Law"/>
            </w:pPr>
            <w:r>
              <w:rPr>
                <w:i/>
              </w:rPr>
              <w:t>Housing Act 1980</w:t>
            </w:r>
            <w:r>
              <w:t xml:space="preserve"> - Amended</w:t>
            </w:r>
          </w:p>
        </w:tc>
        <w:tc>
          <w:tcPr>
            <w:tcW w:w="1134" w:type="dxa"/>
          </w:tcPr>
          <w:p w14:paraId="13796F79" w14:textId="77777777" w:rsidR="00791D80" w:rsidRDefault="00791D80">
            <w:pPr>
              <w:pStyle w:val="Table12Law"/>
            </w:pPr>
          </w:p>
        </w:tc>
      </w:tr>
      <w:tr w:rsidR="00791D80" w14:paraId="200F3352" w14:textId="77777777">
        <w:trPr>
          <w:cantSplit/>
          <w:jc w:val="center"/>
        </w:trPr>
        <w:tc>
          <w:tcPr>
            <w:tcW w:w="7088" w:type="dxa"/>
          </w:tcPr>
          <w:p w14:paraId="4F13EFA3" w14:textId="77777777" w:rsidR="00791D80" w:rsidRDefault="00956B17">
            <w:pPr>
              <w:pStyle w:val="Table12Law"/>
            </w:pPr>
            <w:r>
              <w:rPr>
                <w:i/>
              </w:rPr>
              <w:t>Public Education Endowment Act 1909</w:t>
            </w:r>
            <w:r>
              <w:t xml:space="preserve"> - Repealed</w:t>
            </w:r>
          </w:p>
        </w:tc>
        <w:tc>
          <w:tcPr>
            <w:tcW w:w="1134" w:type="dxa"/>
          </w:tcPr>
          <w:p w14:paraId="4ADD1F86" w14:textId="77777777" w:rsidR="00791D80" w:rsidRDefault="00791D80">
            <w:pPr>
              <w:pStyle w:val="Table12Law"/>
            </w:pPr>
          </w:p>
        </w:tc>
      </w:tr>
      <w:tr w:rsidR="00791D80" w14:paraId="30EFA011" w14:textId="77777777">
        <w:trPr>
          <w:cantSplit/>
          <w:jc w:val="center"/>
        </w:trPr>
        <w:tc>
          <w:tcPr>
            <w:tcW w:w="7088" w:type="dxa"/>
          </w:tcPr>
          <w:p w14:paraId="023089E3" w14:textId="77777777" w:rsidR="00791D80" w:rsidRDefault="00956B17">
            <w:pPr>
              <w:pStyle w:val="Table12Row"/>
            </w:pPr>
            <w:r>
              <w:rPr>
                <w:i/>
              </w:rPr>
              <w:t xml:space="preserve">Retail </w:t>
            </w:r>
            <w:r>
              <w:rPr>
                <w:i/>
              </w:rPr>
              <w:t>Trading Hours Amendment Bill 2021</w:t>
            </w:r>
          </w:p>
        </w:tc>
        <w:tc>
          <w:tcPr>
            <w:tcW w:w="1134" w:type="dxa"/>
          </w:tcPr>
          <w:p w14:paraId="1B268CAE" w14:textId="77777777" w:rsidR="00791D80" w:rsidRDefault="00956B17">
            <w:pPr>
              <w:pStyle w:val="Table12Row"/>
              <w:jc w:val="center"/>
            </w:pPr>
            <w:r>
              <w:t>62‑1</w:t>
            </w:r>
          </w:p>
        </w:tc>
      </w:tr>
      <w:tr w:rsidR="00791D80" w14:paraId="2406EE74" w14:textId="77777777">
        <w:trPr>
          <w:cantSplit/>
          <w:jc w:val="center"/>
        </w:trPr>
        <w:tc>
          <w:tcPr>
            <w:tcW w:w="7088" w:type="dxa"/>
          </w:tcPr>
          <w:p w14:paraId="73DC8723" w14:textId="77777777" w:rsidR="00791D80" w:rsidRDefault="00956B17">
            <w:pPr>
              <w:pStyle w:val="Table12Law"/>
            </w:pPr>
            <w:r>
              <w:rPr>
                <w:i/>
              </w:rPr>
              <w:t>Retail Trading Hours Act 1987</w:t>
            </w:r>
            <w:r>
              <w:t xml:space="preserve"> - Amended</w:t>
            </w:r>
          </w:p>
        </w:tc>
        <w:tc>
          <w:tcPr>
            <w:tcW w:w="1134" w:type="dxa"/>
          </w:tcPr>
          <w:p w14:paraId="6E39372F" w14:textId="77777777" w:rsidR="00791D80" w:rsidRDefault="00791D80">
            <w:pPr>
              <w:pStyle w:val="Table12Law"/>
            </w:pPr>
          </w:p>
        </w:tc>
      </w:tr>
      <w:tr w:rsidR="00791D80" w14:paraId="5D379C65" w14:textId="77777777">
        <w:trPr>
          <w:cantSplit/>
          <w:jc w:val="center"/>
        </w:trPr>
        <w:tc>
          <w:tcPr>
            <w:tcW w:w="7088" w:type="dxa"/>
          </w:tcPr>
          <w:p w14:paraId="38F68CAB" w14:textId="77777777" w:rsidR="00791D80" w:rsidRDefault="00956B17">
            <w:pPr>
              <w:pStyle w:val="Table12Row"/>
            </w:pPr>
            <w:r>
              <w:rPr>
                <w:i/>
              </w:rPr>
              <w:t>Road Traffic Legislation Amendment (Infringement Management Reform) Bill 2024</w:t>
            </w:r>
          </w:p>
        </w:tc>
        <w:tc>
          <w:tcPr>
            <w:tcW w:w="1134" w:type="dxa"/>
          </w:tcPr>
          <w:p w14:paraId="657F3C42" w14:textId="77777777" w:rsidR="00791D80" w:rsidRDefault="00956B17">
            <w:pPr>
              <w:pStyle w:val="Table12Row"/>
              <w:jc w:val="center"/>
            </w:pPr>
            <w:r>
              <w:t>151‑2</w:t>
            </w:r>
          </w:p>
        </w:tc>
      </w:tr>
      <w:tr w:rsidR="00791D80" w14:paraId="211EE6F8" w14:textId="77777777">
        <w:trPr>
          <w:cantSplit/>
          <w:jc w:val="center"/>
        </w:trPr>
        <w:tc>
          <w:tcPr>
            <w:tcW w:w="7088" w:type="dxa"/>
          </w:tcPr>
          <w:p w14:paraId="3977C887" w14:textId="77777777" w:rsidR="00791D80" w:rsidRDefault="00956B17">
            <w:pPr>
              <w:pStyle w:val="Table12Law"/>
            </w:pPr>
            <w:r>
              <w:rPr>
                <w:i/>
              </w:rPr>
              <w:t>Botanic Gardens and Parks Authority Act 1998</w:t>
            </w:r>
            <w:r>
              <w:t xml:space="preserve"> - Amended</w:t>
            </w:r>
          </w:p>
        </w:tc>
        <w:tc>
          <w:tcPr>
            <w:tcW w:w="1134" w:type="dxa"/>
          </w:tcPr>
          <w:p w14:paraId="4354A3DB" w14:textId="77777777" w:rsidR="00791D80" w:rsidRDefault="00791D80">
            <w:pPr>
              <w:pStyle w:val="Table12Law"/>
            </w:pPr>
          </w:p>
        </w:tc>
      </w:tr>
      <w:tr w:rsidR="00791D80" w14:paraId="47E873F6" w14:textId="77777777">
        <w:trPr>
          <w:cantSplit/>
          <w:jc w:val="center"/>
        </w:trPr>
        <w:tc>
          <w:tcPr>
            <w:tcW w:w="7088" w:type="dxa"/>
          </w:tcPr>
          <w:p w14:paraId="398F8CD7" w14:textId="77777777" w:rsidR="00791D80" w:rsidRDefault="00956B17">
            <w:pPr>
              <w:pStyle w:val="Table12Law"/>
            </w:pPr>
            <w:r>
              <w:rPr>
                <w:i/>
              </w:rPr>
              <w:t xml:space="preserve">Fines, Penalties and </w:t>
            </w:r>
            <w:r>
              <w:rPr>
                <w:i/>
              </w:rPr>
              <w:t>Infringement Notices Enforcement Act 1994</w:t>
            </w:r>
            <w:r>
              <w:t xml:space="preserve"> - Amended</w:t>
            </w:r>
          </w:p>
        </w:tc>
        <w:tc>
          <w:tcPr>
            <w:tcW w:w="1134" w:type="dxa"/>
          </w:tcPr>
          <w:p w14:paraId="531AD84A" w14:textId="77777777" w:rsidR="00791D80" w:rsidRDefault="00791D80">
            <w:pPr>
              <w:pStyle w:val="Table12Law"/>
            </w:pPr>
          </w:p>
        </w:tc>
      </w:tr>
      <w:tr w:rsidR="00791D80" w14:paraId="05126E16" w14:textId="77777777">
        <w:trPr>
          <w:cantSplit/>
          <w:jc w:val="center"/>
        </w:trPr>
        <w:tc>
          <w:tcPr>
            <w:tcW w:w="7088" w:type="dxa"/>
          </w:tcPr>
          <w:p w14:paraId="3BB57F7B" w14:textId="77777777" w:rsidR="00791D80" w:rsidRDefault="00956B17">
            <w:pPr>
              <w:pStyle w:val="Table12Law"/>
            </w:pPr>
            <w:r>
              <w:rPr>
                <w:i/>
              </w:rPr>
              <w:t>Parks and Reserves Act 1895</w:t>
            </w:r>
            <w:r>
              <w:t xml:space="preserve"> - Amended</w:t>
            </w:r>
          </w:p>
          <w:p w14:paraId="3CE866BA" w14:textId="77777777" w:rsidR="00791D80" w:rsidRDefault="00956B17">
            <w:pPr>
              <w:pStyle w:val="Table12Frm"/>
            </w:pPr>
            <w:r>
              <w:t>Formerly:</w:t>
            </w:r>
            <w:r>
              <w:tab/>
            </w:r>
            <w:r>
              <w:rPr>
                <w:i/>
              </w:rPr>
              <w:t>The Parks and Reserves Act 1895</w:t>
            </w:r>
          </w:p>
        </w:tc>
        <w:tc>
          <w:tcPr>
            <w:tcW w:w="1134" w:type="dxa"/>
          </w:tcPr>
          <w:p w14:paraId="3AB9CDA1" w14:textId="77777777" w:rsidR="00791D80" w:rsidRDefault="00791D80">
            <w:pPr>
              <w:pStyle w:val="Table12Law"/>
            </w:pPr>
          </w:p>
        </w:tc>
      </w:tr>
      <w:tr w:rsidR="00791D80" w14:paraId="71012E0B" w14:textId="77777777">
        <w:trPr>
          <w:cantSplit/>
          <w:jc w:val="center"/>
        </w:trPr>
        <w:tc>
          <w:tcPr>
            <w:tcW w:w="7088" w:type="dxa"/>
          </w:tcPr>
          <w:p w14:paraId="2F15F83E" w14:textId="77777777" w:rsidR="00791D80" w:rsidRDefault="00956B17">
            <w:pPr>
              <w:pStyle w:val="Table12Law"/>
            </w:pPr>
            <w:r>
              <w:rPr>
                <w:i/>
              </w:rPr>
              <w:t>Road Safety Council Act 2002</w:t>
            </w:r>
            <w:r>
              <w:t xml:space="preserve"> - Amended</w:t>
            </w:r>
          </w:p>
        </w:tc>
        <w:tc>
          <w:tcPr>
            <w:tcW w:w="1134" w:type="dxa"/>
          </w:tcPr>
          <w:p w14:paraId="78E1297A" w14:textId="77777777" w:rsidR="00791D80" w:rsidRDefault="00791D80">
            <w:pPr>
              <w:pStyle w:val="Table12Law"/>
            </w:pPr>
          </w:p>
        </w:tc>
      </w:tr>
      <w:tr w:rsidR="00791D80" w14:paraId="37DBB44A" w14:textId="77777777">
        <w:trPr>
          <w:cantSplit/>
          <w:jc w:val="center"/>
        </w:trPr>
        <w:tc>
          <w:tcPr>
            <w:tcW w:w="7088" w:type="dxa"/>
          </w:tcPr>
          <w:p w14:paraId="55505E98" w14:textId="77777777" w:rsidR="00791D80" w:rsidRDefault="00956B17">
            <w:pPr>
              <w:pStyle w:val="Table12Law"/>
            </w:pPr>
            <w:r>
              <w:rPr>
                <w:i/>
              </w:rPr>
              <w:t>Road Traffic (Administration) Act 2008</w:t>
            </w:r>
            <w:r>
              <w:t xml:space="preserve"> - Amended</w:t>
            </w:r>
          </w:p>
        </w:tc>
        <w:tc>
          <w:tcPr>
            <w:tcW w:w="1134" w:type="dxa"/>
          </w:tcPr>
          <w:p w14:paraId="0749DE24" w14:textId="77777777" w:rsidR="00791D80" w:rsidRDefault="00791D80">
            <w:pPr>
              <w:pStyle w:val="Table12Law"/>
            </w:pPr>
          </w:p>
        </w:tc>
      </w:tr>
      <w:tr w:rsidR="00791D80" w14:paraId="0D89F89A" w14:textId="77777777">
        <w:trPr>
          <w:cantSplit/>
          <w:jc w:val="center"/>
        </w:trPr>
        <w:tc>
          <w:tcPr>
            <w:tcW w:w="7088" w:type="dxa"/>
          </w:tcPr>
          <w:p w14:paraId="02A050FB" w14:textId="77777777" w:rsidR="00791D80" w:rsidRDefault="00956B17">
            <w:pPr>
              <w:pStyle w:val="Table12Law"/>
            </w:pPr>
            <w:r>
              <w:rPr>
                <w:i/>
              </w:rPr>
              <w:t xml:space="preserve">Road Traffic </w:t>
            </w:r>
            <w:r>
              <w:rPr>
                <w:i/>
              </w:rPr>
              <w:t>(Authorisation to Drive) Act 2008</w:t>
            </w:r>
            <w:r>
              <w:t xml:space="preserve"> - Amended</w:t>
            </w:r>
          </w:p>
        </w:tc>
        <w:tc>
          <w:tcPr>
            <w:tcW w:w="1134" w:type="dxa"/>
          </w:tcPr>
          <w:p w14:paraId="5B4F5558" w14:textId="77777777" w:rsidR="00791D80" w:rsidRDefault="00791D80">
            <w:pPr>
              <w:pStyle w:val="Table12Law"/>
            </w:pPr>
          </w:p>
        </w:tc>
      </w:tr>
      <w:tr w:rsidR="00791D80" w14:paraId="33382B63" w14:textId="77777777">
        <w:trPr>
          <w:cantSplit/>
          <w:jc w:val="center"/>
        </w:trPr>
        <w:tc>
          <w:tcPr>
            <w:tcW w:w="7088" w:type="dxa"/>
          </w:tcPr>
          <w:p w14:paraId="0112D815" w14:textId="77777777" w:rsidR="00791D80" w:rsidRDefault="00956B17">
            <w:pPr>
              <w:pStyle w:val="Table12Law"/>
            </w:pPr>
            <w:r>
              <w:rPr>
                <w:i/>
              </w:rPr>
              <w:lastRenderedPageBreak/>
              <w:t>Road Traffic (Vehicles) Act 2012</w:t>
            </w:r>
            <w:r>
              <w:t xml:space="preserve"> - Amended</w:t>
            </w:r>
          </w:p>
        </w:tc>
        <w:tc>
          <w:tcPr>
            <w:tcW w:w="1134" w:type="dxa"/>
          </w:tcPr>
          <w:p w14:paraId="4AF85094" w14:textId="77777777" w:rsidR="00791D80" w:rsidRDefault="00791D80">
            <w:pPr>
              <w:pStyle w:val="Table12Law"/>
            </w:pPr>
          </w:p>
        </w:tc>
      </w:tr>
      <w:tr w:rsidR="00791D80" w14:paraId="303FC86E" w14:textId="77777777">
        <w:trPr>
          <w:cantSplit/>
          <w:jc w:val="center"/>
        </w:trPr>
        <w:tc>
          <w:tcPr>
            <w:tcW w:w="7088" w:type="dxa"/>
          </w:tcPr>
          <w:p w14:paraId="0CE5504E" w14:textId="77777777" w:rsidR="00791D80" w:rsidRDefault="00956B17">
            <w:pPr>
              <w:pStyle w:val="Table12Law"/>
            </w:pPr>
            <w:r>
              <w:rPr>
                <w:i/>
              </w:rPr>
              <w:t>Road Traffic Act 1974</w:t>
            </w:r>
            <w:r>
              <w:t xml:space="preserve"> - Amended</w:t>
            </w:r>
          </w:p>
        </w:tc>
        <w:tc>
          <w:tcPr>
            <w:tcW w:w="1134" w:type="dxa"/>
          </w:tcPr>
          <w:p w14:paraId="544683EC" w14:textId="77777777" w:rsidR="00791D80" w:rsidRDefault="00791D80">
            <w:pPr>
              <w:pStyle w:val="Table12Law"/>
            </w:pPr>
          </w:p>
        </w:tc>
      </w:tr>
      <w:tr w:rsidR="00791D80" w14:paraId="39866BD8" w14:textId="77777777">
        <w:trPr>
          <w:cantSplit/>
          <w:jc w:val="center"/>
        </w:trPr>
        <w:tc>
          <w:tcPr>
            <w:tcW w:w="7088" w:type="dxa"/>
          </w:tcPr>
          <w:p w14:paraId="19F8F9AE" w14:textId="77777777" w:rsidR="00791D80" w:rsidRDefault="00956B17">
            <w:pPr>
              <w:pStyle w:val="Table12Row"/>
            </w:pPr>
            <w:r>
              <w:rPr>
                <w:i/>
              </w:rPr>
              <w:t>Sports and Entertainment Trust Bill 2023</w:t>
            </w:r>
          </w:p>
        </w:tc>
        <w:tc>
          <w:tcPr>
            <w:tcW w:w="1134" w:type="dxa"/>
          </w:tcPr>
          <w:p w14:paraId="7F8F5A41" w14:textId="77777777" w:rsidR="00791D80" w:rsidRDefault="00956B17">
            <w:pPr>
              <w:pStyle w:val="Table12Row"/>
              <w:jc w:val="center"/>
            </w:pPr>
            <w:r>
              <w:t>115‑1</w:t>
            </w:r>
          </w:p>
        </w:tc>
      </w:tr>
      <w:tr w:rsidR="00791D80" w14:paraId="202BEBDE" w14:textId="77777777">
        <w:trPr>
          <w:cantSplit/>
          <w:jc w:val="center"/>
        </w:trPr>
        <w:tc>
          <w:tcPr>
            <w:tcW w:w="7088" w:type="dxa"/>
          </w:tcPr>
          <w:p w14:paraId="74E41D99" w14:textId="77777777" w:rsidR="00791D80" w:rsidRDefault="00956B17">
            <w:pPr>
              <w:pStyle w:val="Table12Law"/>
            </w:pPr>
            <w:r>
              <w:rPr>
                <w:i/>
              </w:rPr>
              <w:t>Constitution Acts Amendment Act 1899</w:t>
            </w:r>
            <w:r>
              <w:t xml:space="preserve"> - Amended</w:t>
            </w:r>
          </w:p>
        </w:tc>
        <w:tc>
          <w:tcPr>
            <w:tcW w:w="1134" w:type="dxa"/>
          </w:tcPr>
          <w:p w14:paraId="6E507881" w14:textId="77777777" w:rsidR="00791D80" w:rsidRDefault="00791D80">
            <w:pPr>
              <w:pStyle w:val="Table12Law"/>
            </w:pPr>
          </w:p>
        </w:tc>
      </w:tr>
      <w:tr w:rsidR="00791D80" w14:paraId="32C28B94" w14:textId="77777777">
        <w:trPr>
          <w:cantSplit/>
          <w:jc w:val="center"/>
        </w:trPr>
        <w:tc>
          <w:tcPr>
            <w:tcW w:w="7088" w:type="dxa"/>
          </w:tcPr>
          <w:p w14:paraId="500478FE" w14:textId="77777777" w:rsidR="00791D80" w:rsidRDefault="00956B17">
            <w:pPr>
              <w:pStyle w:val="Table12Law"/>
            </w:pPr>
            <w:r>
              <w:rPr>
                <w:i/>
              </w:rPr>
              <w:t xml:space="preserve">Financial Management </w:t>
            </w:r>
            <w:r>
              <w:rPr>
                <w:i/>
              </w:rPr>
              <w:t>Act 2006</w:t>
            </w:r>
            <w:r>
              <w:t xml:space="preserve"> - Amended</w:t>
            </w:r>
          </w:p>
        </w:tc>
        <w:tc>
          <w:tcPr>
            <w:tcW w:w="1134" w:type="dxa"/>
          </w:tcPr>
          <w:p w14:paraId="56A27DD7" w14:textId="77777777" w:rsidR="00791D80" w:rsidRDefault="00791D80">
            <w:pPr>
              <w:pStyle w:val="Table12Law"/>
            </w:pPr>
          </w:p>
        </w:tc>
      </w:tr>
      <w:tr w:rsidR="00791D80" w14:paraId="4DAA3F6A" w14:textId="77777777">
        <w:trPr>
          <w:cantSplit/>
          <w:jc w:val="center"/>
        </w:trPr>
        <w:tc>
          <w:tcPr>
            <w:tcW w:w="7088" w:type="dxa"/>
          </w:tcPr>
          <w:p w14:paraId="6C718AE0" w14:textId="77777777" w:rsidR="00791D80" w:rsidRDefault="00956B17">
            <w:pPr>
              <w:pStyle w:val="Table12Law"/>
            </w:pPr>
            <w:r>
              <w:rPr>
                <w:i/>
              </w:rPr>
              <w:t>Perry Lakes Redevelopment Act 2005</w:t>
            </w:r>
            <w:r>
              <w:t xml:space="preserve"> - Amended</w:t>
            </w:r>
          </w:p>
        </w:tc>
        <w:tc>
          <w:tcPr>
            <w:tcW w:w="1134" w:type="dxa"/>
          </w:tcPr>
          <w:p w14:paraId="5AE9929C" w14:textId="77777777" w:rsidR="00791D80" w:rsidRDefault="00791D80">
            <w:pPr>
              <w:pStyle w:val="Table12Law"/>
            </w:pPr>
          </w:p>
        </w:tc>
      </w:tr>
      <w:tr w:rsidR="00791D80" w14:paraId="1BBA9C60" w14:textId="77777777">
        <w:trPr>
          <w:cantSplit/>
          <w:jc w:val="center"/>
        </w:trPr>
        <w:tc>
          <w:tcPr>
            <w:tcW w:w="7088" w:type="dxa"/>
          </w:tcPr>
          <w:p w14:paraId="174FB00F" w14:textId="77777777" w:rsidR="00791D80" w:rsidRDefault="00956B17">
            <w:pPr>
              <w:pStyle w:val="Table12Law"/>
            </w:pPr>
            <w:r>
              <w:rPr>
                <w:i/>
              </w:rPr>
              <w:t>Statutory Corporations (Liability of Directors) Act 1996</w:t>
            </w:r>
            <w:r>
              <w:t xml:space="preserve"> - Amended</w:t>
            </w:r>
          </w:p>
        </w:tc>
        <w:tc>
          <w:tcPr>
            <w:tcW w:w="1134" w:type="dxa"/>
          </w:tcPr>
          <w:p w14:paraId="6721EE2A" w14:textId="77777777" w:rsidR="00791D80" w:rsidRDefault="00791D80">
            <w:pPr>
              <w:pStyle w:val="Table12Law"/>
            </w:pPr>
          </w:p>
        </w:tc>
      </w:tr>
      <w:tr w:rsidR="00791D80" w14:paraId="63AA1E89" w14:textId="77777777">
        <w:trPr>
          <w:cantSplit/>
          <w:jc w:val="center"/>
        </w:trPr>
        <w:tc>
          <w:tcPr>
            <w:tcW w:w="7088" w:type="dxa"/>
          </w:tcPr>
          <w:p w14:paraId="610DBD8E" w14:textId="77777777" w:rsidR="00791D80" w:rsidRDefault="00956B17">
            <w:pPr>
              <w:pStyle w:val="Table12Law"/>
            </w:pPr>
            <w:r>
              <w:rPr>
                <w:i/>
              </w:rPr>
              <w:t>Western Australian Sports Centre Trust (Traffic) Regulations 2017</w:t>
            </w:r>
            <w:r>
              <w:t xml:space="preserve"> - Repealed</w:t>
            </w:r>
          </w:p>
        </w:tc>
        <w:tc>
          <w:tcPr>
            <w:tcW w:w="1134" w:type="dxa"/>
          </w:tcPr>
          <w:p w14:paraId="672DD0A4" w14:textId="77777777" w:rsidR="00791D80" w:rsidRDefault="00791D80">
            <w:pPr>
              <w:pStyle w:val="Table12Law"/>
            </w:pPr>
          </w:p>
        </w:tc>
      </w:tr>
      <w:tr w:rsidR="00791D80" w14:paraId="2B6E4050" w14:textId="77777777">
        <w:trPr>
          <w:cantSplit/>
          <w:jc w:val="center"/>
        </w:trPr>
        <w:tc>
          <w:tcPr>
            <w:tcW w:w="7088" w:type="dxa"/>
          </w:tcPr>
          <w:p w14:paraId="10624A62" w14:textId="77777777" w:rsidR="00791D80" w:rsidRDefault="00956B17">
            <w:pPr>
              <w:pStyle w:val="Table12Law"/>
            </w:pPr>
            <w:r>
              <w:rPr>
                <w:i/>
              </w:rPr>
              <w:t>Western Australian Sports Centre Trust A</w:t>
            </w:r>
            <w:r>
              <w:rPr>
                <w:i/>
              </w:rPr>
              <w:t>ct 1986</w:t>
            </w:r>
            <w:r>
              <w:t xml:space="preserve"> - Repealed</w:t>
            </w:r>
          </w:p>
        </w:tc>
        <w:tc>
          <w:tcPr>
            <w:tcW w:w="1134" w:type="dxa"/>
          </w:tcPr>
          <w:p w14:paraId="25CC5890" w14:textId="77777777" w:rsidR="00791D80" w:rsidRDefault="00791D80">
            <w:pPr>
              <w:pStyle w:val="Table12Law"/>
            </w:pPr>
          </w:p>
        </w:tc>
      </w:tr>
      <w:tr w:rsidR="00791D80" w14:paraId="73BE7BF6" w14:textId="77777777">
        <w:trPr>
          <w:cantSplit/>
          <w:jc w:val="center"/>
        </w:trPr>
        <w:tc>
          <w:tcPr>
            <w:tcW w:w="7088" w:type="dxa"/>
          </w:tcPr>
          <w:p w14:paraId="3FA61926" w14:textId="77777777" w:rsidR="00791D80" w:rsidRDefault="00956B17">
            <w:pPr>
              <w:pStyle w:val="Table12Row"/>
            </w:pPr>
            <w:r>
              <w:rPr>
                <w:i/>
              </w:rPr>
              <w:t>Sports and Entertainment Trust Bill 2024</w:t>
            </w:r>
          </w:p>
        </w:tc>
        <w:tc>
          <w:tcPr>
            <w:tcW w:w="1134" w:type="dxa"/>
          </w:tcPr>
          <w:p w14:paraId="621FA9B5" w14:textId="77777777" w:rsidR="00791D80" w:rsidRDefault="00956B17">
            <w:pPr>
              <w:pStyle w:val="Table12Row"/>
              <w:jc w:val="center"/>
            </w:pPr>
            <w:r>
              <w:t>153‑1</w:t>
            </w:r>
          </w:p>
        </w:tc>
      </w:tr>
      <w:tr w:rsidR="00791D80" w14:paraId="76F463DE" w14:textId="77777777">
        <w:trPr>
          <w:cantSplit/>
          <w:jc w:val="center"/>
        </w:trPr>
        <w:tc>
          <w:tcPr>
            <w:tcW w:w="7088" w:type="dxa"/>
          </w:tcPr>
          <w:p w14:paraId="6DA68C31" w14:textId="77777777" w:rsidR="00791D80" w:rsidRDefault="00956B17">
            <w:pPr>
              <w:pStyle w:val="Table12Law"/>
            </w:pPr>
            <w:r>
              <w:rPr>
                <w:i/>
              </w:rPr>
              <w:t>Constitution Acts Amendment Act 1899</w:t>
            </w:r>
            <w:r>
              <w:t xml:space="preserve"> - Amended</w:t>
            </w:r>
          </w:p>
        </w:tc>
        <w:tc>
          <w:tcPr>
            <w:tcW w:w="1134" w:type="dxa"/>
          </w:tcPr>
          <w:p w14:paraId="295D2F82" w14:textId="77777777" w:rsidR="00791D80" w:rsidRDefault="00791D80">
            <w:pPr>
              <w:pStyle w:val="Table12Law"/>
            </w:pPr>
          </w:p>
        </w:tc>
      </w:tr>
      <w:tr w:rsidR="00791D80" w14:paraId="7397C051" w14:textId="77777777">
        <w:trPr>
          <w:cantSplit/>
          <w:jc w:val="center"/>
        </w:trPr>
        <w:tc>
          <w:tcPr>
            <w:tcW w:w="7088" w:type="dxa"/>
          </w:tcPr>
          <w:p w14:paraId="18A82D18" w14:textId="77777777" w:rsidR="00791D80" w:rsidRDefault="00956B17">
            <w:pPr>
              <w:pStyle w:val="Table12Law"/>
            </w:pPr>
            <w:r>
              <w:rPr>
                <w:i/>
              </w:rPr>
              <w:t>Financial Management Act 2006</w:t>
            </w:r>
            <w:r>
              <w:t xml:space="preserve"> - Amended</w:t>
            </w:r>
          </w:p>
        </w:tc>
        <w:tc>
          <w:tcPr>
            <w:tcW w:w="1134" w:type="dxa"/>
          </w:tcPr>
          <w:p w14:paraId="06D6A57F" w14:textId="77777777" w:rsidR="00791D80" w:rsidRDefault="00791D80">
            <w:pPr>
              <w:pStyle w:val="Table12Law"/>
            </w:pPr>
          </w:p>
        </w:tc>
      </w:tr>
      <w:tr w:rsidR="00791D80" w14:paraId="1BCE87DE" w14:textId="77777777">
        <w:trPr>
          <w:cantSplit/>
          <w:jc w:val="center"/>
        </w:trPr>
        <w:tc>
          <w:tcPr>
            <w:tcW w:w="7088" w:type="dxa"/>
          </w:tcPr>
          <w:p w14:paraId="1FB9D2B2" w14:textId="77777777" w:rsidR="00791D80" w:rsidRDefault="00956B17">
            <w:pPr>
              <w:pStyle w:val="Table12Law"/>
            </w:pPr>
            <w:r>
              <w:rPr>
                <w:i/>
              </w:rPr>
              <w:t>Perry Lakes Redevelopment Act 2005</w:t>
            </w:r>
            <w:r>
              <w:t xml:space="preserve"> - Amended</w:t>
            </w:r>
          </w:p>
        </w:tc>
        <w:tc>
          <w:tcPr>
            <w:tcW w:w="1134" w:type="dxa"/>
          </w:tcPr>
          <w:p w14:paraId="36D4C677" w14:textId="77777777" w:rsidR="00791D80" w:rsidRDefault="00791D80">
            <w:pPr>
              <w:pStyle w:val="Table12Law"/>
            </w:pPr>
          </w:p>
        </w:tc>
      </w:tr>
      <w:tr w:rsidR="00791D80" w14:paraId="7465B391" w14:textId="77777777">
        <w:trPr>
          <w:cantSplit/>
          <w:jc w:val="center"/>
        </w:trPr>
        <w:tc>
          <w:tcPr>
            <w:tcW w:w="7088" w:type="dxa"/>
          </w:tcPr>
          <w:p w14:paraId="5D3F11CF" w14:textId="77777777" w:rsidR="00791D80" w:rsidRDefault="00956B17">
            <w:pPr>
              <w:pStyle w:val="Table12Law"/>
            </w:pPr>
            <w:r>
              <w:rPr>
                <w:i/>
              </w:rPr>
              <w:t xml:space="preserve">Statutory Corporations (Liability of </w:t>
            </w:r>
            <w:r>
              <w:rPr>
                <w:i/>
              </w:rPr>
              <w:t>Directors) Act 1996</w:t>
            </w:r>
            <w:r>
              <w:t xml:space="preserve"> - Amended</w:t>
            </w:r>
          </w:p>
        </w:tc>
        <w:tc>
          <w:tcPr>
            <w:tcW w:w="1134" w:type="dxa"/>
          </w:tcPr>
          <w:p w14:paraId="579B1AF3" w14:textId="77777777" w:rsidR="00791D80" w:rsidRDefault="00791D80">
            <w:pPr>
              <w:pStyle w:val="Table12Law"/>
            </w:pPr>
          </w:p>
        </w:tc>
      </w:tr>
      <w:tr w:rsidR="00791D80" w14:paraId="2508935E" w14:textId="77777777">
        <w:trPr>
          <w:cantSplit/>
          <w:jc w:val="center"/>
        </w:trPr>
        <w:tc>
          <w:tcPr>
            <w:tcW w:w="7088" w:type="dxa"/>
          </w:tcPr>
          <w:p w14:paraId="7CA6B2F7" w14:textId="77777777" w:rsidR="00791D80" w:rsidRDefault="00956B17">
            <w:pPr>
              <w:pStyle w:val="Table12Law"/>
            </w:pPr>
            <w:r>
              <w:rPr>
                <w:i/>
              </w:rPr>
              <w:t>Western Australian Sports Centre Trust (Traffic) Regulations 2017</w:t>
            </w:r>
            <w:r>
              <w:t xml:space="preserve"> - Repealed</w:t>
            </w:r>
          </w:p>
        </w:tc>
        <w:tc>
          <w:tcPr>
            <w:tcW w:w="1134" w:type="dxa"/>
          </w:tcPr>
          <w:p w14:paraId="222CA026" w14:textId="77777777" w:rsidR="00791D80" w:rsidRDefault="00791D80">
            <w:pPr>
              <w:pStyle w:val="Table12Law"/>
            </w:pPr>
          </w:p>
        </w:tc>
      </w:tr>
      <w:tr w:rsidR="00791D80" w14:paraId="5DDAFC20" w14:textId="77777777">
        <w:trPr>
          <w:cantSplit/>
          <w:jc w:val="center"/>
        </w:trPr>
        <w:tc>
          <w:tcPr>
            <w:tcW w:w="7088" w:type="dxa"/>
          </w:tcPr>
          <w:p w14:paraId="550A5484" w14:textId="77777777" w:rsidR="00791D80" w:rsidRDefault="00956B17">
            <w:pPr>
              <w:pStyle w:val="Table12Law"/>
            </w:pPr>
            <w:r>
              <w:rPr>
                <w:i/>
              </w:rPr>
              <w:t>Western Australian Sports Centre Trust Act 1986</w:t>
            </w:r>
            <w:r>
              <w:t xml:space="preserve"> - Repealed</w:t>
            </w:r>
          </w:p>
        </w:tc>
        <w:tc>
          <w:tcPr>
            <w:tcW w:w="1134" w:type="dxa"/>
          </w:tcPr>
          <w:p w14:paraId="08591DDA" w14:textId="77777777" w:rsidR="00791D80" w:rsidRDefault="00791D80">
            <w:pPr>
              <w:pStyle w:val="Table12Law"/>
            </w:pPr>
          </w:p>
        </w:tc>
      </w:tr>
      <w:tr w:rsidR="00791D80" w14:paraId="3797A951" w14:textId="77777777">
        <w:trPr>
          <w:cantSplit/>
          <w:jc w:val="center"/>
        </w:trPr>
        <w:tc>
          <w:tcPr>
            <w:tcW w:w="7088" w:type="dxa"/>
          </w:tcPr>
          <w:p w14:paraId="35073FDA" w14:textId="77777777" w:rsidR="00791D80" w:rsidRDefault="00956B17">
            <w:pPr>
              <w:pStyle w:val="Table12Row"/>
            </w:pPr>
            <w:r>
              <w:rPr>
                <w:i/>
              </w:rPr>
              <w:t>State Superannuation Amendment Bill 2023</w:t>
            </w:r>
          </w:p>
        </w:tc>
        <w:tc>
          <w:tcPr>
            <w:tcW w:w="1134" w:type="dxa"/>
          </w:tcPr>
          <w:p w14:paraId="72295B12" w14:textId="77777777" w:rsidR="00791D80" w:rsidRDefault="00956B17">
            <w:pPr>
              <w:pStyle w:val="Table12Row"/>
              <w:jc w:val="center"/>
            </w:pPr>
            <w:r>
              <w:t>136‑1</w:t>
            </w:r>
          </w:p>
        </w:tc>
      </w:tr>
      <w:tr w:rsidR="00791D80" w14:paraId="4E32BC19" w14:textId="77777777">
        <w:trPr>
          <w:cantSplit/>
          <w:jc w:val="center"/>
        </w:trPr>
        <w:tc>
          <w:tcPr>
            <w:tcW w:w="7088" w:type="dxa"/>
          </w:tcPr>
          <w:p w14:paraId="504751EE" w14:textId="77777777" w:rsidR="00791D80" w:rsidRDefault="00956B17">
            <w:pPr>
              <w:pStyle w:val="Table12Law"/>
            </w:pPr>
            <w:r>
              <w:rPr>
                <w:i/>
              </w:rPr>
              <w:t xml:space="preserve">State Superannuation </w:t>
            </w:r>
            <w:r>
              <w:rPr>
                <w:i/>
              </w:rPr>
              <w:t>Act 2000</w:t>
            </w:r>
            <w:r>
              <w:t xml:space="preserve"> - Amended</w:t>
            </w:r>
          </w:p>
        </w:tc>
        <w:tc>
          <w:tcPr>
            <w:tcW w:w="1134" w:type="dxa"/>
          </w:tcPr>
          <w:p w14:paraId="5B1EF891" w14:textId="77777777" w:rsidR="00791D80" w:rsidRDefault="00791D80">
            <w:pPr>
              <w:pStyle w:val="Table12Law"/>
            </w:pPr>
          </w:p>
        </w:tc>
      </w:tr>
      <w:tr w:rsidR="00791D80" w14:paraId="02BEE45C" w14:textId="77777777">
        <w:trPr>
          <w:cantSplit/>
          <w:jc w:val="center"/>
        </w:trPr>
        <w:tc>
          <w:tcPr>
            <w:tcW w:w="7088" w:type="dxa"/>
          </w:tcPr>
          <w:p w14:paraId="0B66FABB" w14:textId="77777777" w:rsidR="00791D80" w:rsidRDefault="00956B17">
            <w:pPr>
              <w:pStyle w:val="Table12Row"/>
            </w:pPr>
            <w:r>
              <w:rPr>
                <w:i/>
              </w:rPr>
              <w:t>Statutes (Repeals and Minor Amendments) Bill 2021</w:t>
            </w:r>
          </w:p>
        </w:tc>
        <w:tc>
          <w:tcPr>
            <w:tcW w:w="1134" w:type="dxa"/>
          </w:tcPr>
          <w:p w14:paraId="08AD7DC7" w14:textId="77777777" w:rsidR="00791D80" w:rsidRDefault="00956B17">
            <w:pPr>
              <w:pStyle w:val="Table12Row"/>
              <w:jc w:val="center"/>
            </w:pPr>
            <w:r>
              <w:t>2‑1</w:t>
            </w:r>
          </w:p>
        </w:tc>
      </w:tr>
      <w:tr w:rsidR="00791D80" w14:paraId="4C615857" w14:textId="77777777">
        <w:trPr>
          <w:cantSplit/>
          <w:jc w:val="center"/>
        </w:trPr>
        <w:tc>
          <w:tcPr>
            <w:tcW w:w="7088" w:type="dxa"/>
          </w:tcPr>
          <w:p w14:paraId="704B3F36" w14:textId="77777777" w:rsidR="00791D80" w:rsidRDefault="00956B17">
            <w:pPr>
              <w:pStyle w:val="Table12Law"/>
            </w:pPr>
            <w:r>
              <w:rPr>
                <w:i/>
              </w:rPr>
              <w:t>Acts Amendment (ICWA) Act 1996</w:t>
            </w:r>
            <w:r>
              <w:t xml:space="preserve"> - Amended</w:t>
            </w:r>
          </w:p>
        </w:tc>
        <w:tc>
          <w:tcPr>
            <w:tcW w:w="1134" w:type="dxa"/>
          </w:tcPr>
          <w:p w14:paraId="11C4F7C1" w14:textId="77777777" w:rsidR="00791D80" w:rsidRDefault="00791D80">
            <w:pPr>
              <w:pStyle w:val="Table12Law"/>
            </w:pPr>
          </w:p>
        </w:tc>
      </w:tr>
      <w:tr w:rsidR="00791D80" w14:paraId="3E5D9277" w14:textId="77777777">
        <w:trPr>
          <w:cantSplit/>
          <w:jc w:val="center"/>
        </w:trPr>
        <w:tc>
          <w:tcPr>
            <w:tcW w:w="7088" w:type="dxa"/>
          </w:tcPr>
          <w:p w14:paraId="4D86E868" w14:textId="77777777" w:rsidR="00791D80" w:rsidRDefault="00956B17">
            <w:pPr>
              <w:pStyle w:val="Table12Law"/>
            </w:pPr>
            <w:r>
              <w:rPr>
                <w:i/>
              </w:rPr>
              <w:t>Bank of Western Australia Act 1995</w:t>
            </w:r>
            <w:r>
              <w:t xml:space="preserve"> - Amended</w:t>
            </w:r>
          </w:p>
        </w:tc>
        <w:tc>
          <w:tcPr>
            <w:tcW w:w="1134" w:type="dxa"/>
          </w:tcPr>
          <w:p w14:paraId="4B8EBFB6" w14:textId="77777777" w:rsidR="00791D80" w:rsidRDefault="00791D80">
            <w:pPr>
              <w:pStyle w:val="Table12Law"/>
            </w:pPr>
          </w:p>
        </w:tc>
      </w:tr>
      <w:tr w:rsidR="00791D80" w14:paraId="32F40C5C" w14:textId="77777777">
        <w:trPr>
          <w:cantSplit/>
          <w:jc w:val="center"/>
        </w:trPr>
        <w:tc>
          <w:tcPr>
            <w:tcW w:w="7088" w:type="dxa"/>
          </w:tcPr>
          <w:p w14:paraId="26C8C7E8" w14:textId="77777777" w:rsidR="00791D80" w:rsidRDefault="00956B17">
            <w:pPr>
              <w:pStyle w:val="Table12Law"/>
            </w:pPr>
            <w:r>
              <w:rPr>
                <w:i/>
              </w:rPr>
              <w:t xml:space="preserve">Bell Group Companies (Finalisation of Matters and Distribution of Proceeds) </w:t>
            </w:r>
            <w:r>
              <w:rPr>
                <w:i/>
              </w:rPr>
              <w:t>Act 2015</w:t>
            </w:r>
            <w:r>
              <w:t xml:space="preserve"> - Repealed</w:t>
            </w:r>
          </w:p>
        </w:tc>
        <w:tc>
          <w:tcPr>
            <w:tcW w:w="1134" w:type="dxa"/>
          </w:tcPr>
          <w:p w14:paraId="7FA9DF9A" w14:textId="77777777" w:rsidR="00791D80" w:rsidRDefault="00791D80">
            <w:pPr>
              <w:pStyle w:val="Table12Law"/>
            </w:pPr>
          </w:p>
        </w:tc>
      </w:tr>
      <w:tr w:rsidR="00791D80" w14:paraId="76B2AC08" w14:textId="77777777">
        <w:trPr>
          <w:cantSplit/>
          <w:jc w:val="center"/>
        </w:trPr>
        <w:tc>
          <w:tcPr>
            <w:tcW w:w="7088" w:type="dxa"/>
          </w:tcPr>
          <w:p w14:paraId="578AF12C" w14:textId="77777777" w:rsidR="00791D80" w:rsidRDefault="00956B17">
            <w:pPr>
              <w:pStyle w:val="Table12Law"/>
            </w:pPr>
            <w:r>
              <w:rPr>
                <w:i/>
              </w:rPr>
              <w:t>Betting Control Act 1954</w:t>
            </w:r>
            <w:r>
              <w:t xml:space="preserve"> - Amended</w:t>
            </w:r>
          </w:p>
        </w:tc>
        <w:tc>
          <w:tcPr>
            <w:tcW w:w="1134" w:type="dxa"/>
          </w:tcPr>
          <w:p w14:paraId="08531754" w14:textId="77777777" w:rsidR="00791D80" w:rsidRDefault="00791D80">
            <w:pPr>
              <w:pStyle w:val="Table12Law"/>
            </w:pPr>
          </w:p>
        </w:tc>
      </w:tr>
      <w:tr w:rsidR="00791D80" w14:paraId="53F0579F" w14:textId="77777777">
        <w:trPr>
          <w:cantSplit/>
          <w:jc w:val="center"/>
        </w:trPr>
        <w:tc>
          <w:tcPr>
            <w:tcW w:w="7088" w:type="dxa"/>
          </w:tcPr>
          <w:p w14:paraId="3F7EA9CA" w14:textId="77777777" w:rsidR="00791D80" w:rsidRDefault="00956B17">
            <w:pPr>
              <w:pStyle w:val="Table12Law"/>
            </w:pPr>
            <w:r>
              <w:rPr>
                <w:i/>
              </w:rPr>
              <w:t>Bills of Exchange (day for payment) (1836) (Imp)</w:t>
            </w:r>
            <w:r>
              <w:t xml:space="preserve"> - Repealed</w:t>
            </w:r>
          </w:p>
        </w:tc>
        <w:tc>
          <w:tcPr>
            <w:tcW w:w="1134" w:type="dxa"/>
          </w:tcPr>
          <w:p w14:paraId="79448006" w14:textId="77777777" w:rsidR="00791D80" w:rsidRDefault="00791D80">
            <w:pPr>
              <w:pStyle w:val="Table12Law"/>
            </w:pPr>
          </w:p>
        </w:tc>
      </w:tr>
      <w:tr w:rsidR="00791D80" w14:paraId="1774E75A" w14:textId="77777777">
        <w:trPr>
          <w:cantSplit/>
          <w:jc w:val="center"/>
        </w:trPr>
        <w:tc>
          <w:tcPr>
            <w:tcW w:w="7088" w:type="dxa"/>
          </w:tcPr>
          <w:p w14:paraId="465E48E7" w14:textId="77777777" w:rsidR="00791D80" w:rsidRDefault="00956B17">
            <w:pPr>
              <w:pStyle w:val="Table12Law"/>
            </w:pPr>
            <w:r>
              <w:rPr>
                <w:i/>
              </w:rPr>
              <w:t>Bills of exchange (non‑payment) (1832) (Imp)</w:t>
            </w:r>
            <w:r>
              <w:t xml:space="preserve"> - Repealed</w:t>
            </w:r>
          </w:p>
        </w:tc>
        <w:tc>
          <w:tcPr>
            <w:tcW w:w="1134" w:type="dxa"/>
          </w:tcPr>
          <w:p w14:paraId="2A1F8D1A" w14:textId="77777777" w:rsidR="00791D80" w:rsidRDefault="00791D80">
            <w:pPr>
              <w:pStyle w:val="Table12Law"/>
            </w:pPr>
          </w:p>
        </w:tc>
      </w:tr>
      <w:tr w:rsidR="00791D80" w14:paraId="543B4F46" w14:textId="77777777">
        <w:trPr>
          <w:cantSplit/>
          <w:jc w:val="center"/>
        </w:trPr>
        <w:tc>
          <w:tcPr>
            <w:tcW w:w="7088" w:type="dxa"/>
          </w:tcPr>
          <w:p w14:paraId="7ADC376A" w14:textId="77777777" w:rsidR="00791D80" w:rsidRDefault="00956B17">
            <w:pPr>
              <w:pStyle w:val="Table12Law"/>
            </w:pPr>
            <w:r>
              <w:rPr>
                <w:i/>
              </w:rPr>
              <w:t xml:space="preserve">Biosecurity and Agriculture Management (Repeal and Consequential </w:t>
            </w:r>
            <w:r>
              <w:rPr>
                <w:i/>
              </w:rPr>
              <w:t>Provisions) Act 2007</w:t>
            </w:r>
            <w:r>
              <w:t xml:space="preserve"> - Amended</w:t>
            </w:r>
          </w:p>
        </w:tc>
        <w:tc>
          <w:tcPr>
            <w:tcW w:w="1134" w:type="dxa"/>
          </w:tcPr>
          <w:p w14:paraId="6D46E7E6" w14:textId="77777777" w:rsidR="00791D80" w:rsidRDefault="00791D80">
            <w:pPr>
              <w:pStyle w:val="Table12Law"/>
            </w:pPr>
          </w:p>
        </w:tc>
      </w:tr>
      <w:tr w:rsidR="00791D80" w14:paraId="7328AE8F" w14:textId="77777777">
        <w:trPr>
          <w:cantSplit/>
          <w:jc w:val="center"/>
        </w:trPr>
        <w:tc>
          <w:tcPr>
            <w:tcW w:w="7088" w:type="dxa"/>
          </w:tcPr>
          <w:p w14:paraId="025D1FDA" w14:textId="77777777" w:rsidR="00791D80" w:rsidRDefault="00956B17">
            <w:pPr>
              <w:pStyle w:val="Table12Law"/>
            </w:pPr>
            <w:r>
              <w:rPr>
                <w:i/>
              </w:rPr>
              <w:t>Biosecurity and Agriculture Management Act 2007</w:t>
            </w:r>
            <w:r>
              <w:t xml:space="preserve"> - Amended</w:t>
            </w:r>
          </w:p>
        </w:tc>
        <w:tc>
          <w:tcPr>
            <w:tcW w:w="1134" w:type="dxa"/>
          </w:tcPr>
          <w:p w14:paraId="499BA57E" w14:textId="77777777" w:rsidR="00791D80" w:rsidRDefault="00791D80">
            <w:pPr>
              <w:pStyle w:val="Table12Law"/>
            </w:pPr>
          </w:p>
        </w:tc>
      </w:tr>
      <w:tr w:rsidR="00791D80" w14:paraId="126E4452" w14:textId="77777777">
        <w:trPr>
          <w:cantSplit/>
          <w:jc w:val="center"/>
        </w:trPr>
        <w:tc>
          <w:tcPr>
            <w:tcW w:w="7088" w:type="dxa"/>
          </w:tcPr>
          <w:p w14:paraId="7ABDA858" w14:textId="77777777" w:rsidR="00791D80" w:rsidRDefault="00956B17">
            <w:pPr>
              <w:pStyle w:val="Table12Law"/>
            </w:pPr>
            <w:r>
              <w:rPr>
                <w:i/>
              </w:rPr>
              <w:t>Building Act 2011</w:t>
            </w:r>
            <w:r>
              <w:t xml:space="preserve"> - Amended</w:t>
            </w:r>
          </w:p>
        </w:tc>
        <w:tc>
          <w:tcPr>
            <w:tcW w:w="1134" w:type="dxa"/>
          </w:tcPr>
          <w:p w14:paraId="58F036AC" w14:textId="77777777" w:rsidR="00791D80" w:rsidRDefault="00791D80">
            <w:pPr>
              <w:pStyle w:val="Table12Law"/>
            </w:pPr>
          </w:p>
        </w:tc>
      </w:tr>
      <w:tr w:rsidR="00791D80" w14:paraId="1D475B72" w14:textId="77777777">
        <w:trPr>
          <w:cantSplit/>
          <w:jc w:val="center"/>
        </w:trPr>
        <w:tc>
          <w:tcPr>
            <w:tcW w:w="7088" w:type="dxa"/>
          </w:tcPr>
          <w:p w14:paraId="2B3FBD7B" w14:textId="77777777" w:rsidR="00791D80" w:rsidRDefault="00956B17">
            <w:pPr>
              <w:pStyle w:val="Table12Law"/>
            </w:pPr>
            <w:r>
              <w:rPr>
                <w:i/>
              </w:rPr>
              <w:t>Business Licensing Amendment Act 1995</w:t>
            </w:r>
            <w:r>
              <w:t xml:space="preserve"> - Amended</w:t>
            </w:r>
          </w:p>
        </w:tc>
        <w:tc>
          <w:tcPr>
            <w:tcW w:w="1134" w:type="dxa"/>
          </w:tcPr>
          <w:p w14:paraId="4754DA4B" w14:textId="77777777" w:rsidR="00791D80" w:rsidRDefault="00791D80">
            <w:pPr>
              <w:pStyle w:val="Table12Law"/>
            </w:pPr>
          </w:p>
        </w:tc>
      </w:tr>
      <w:tr w:rsidR="00791D80" w14:paraId="06D59AB6" w14:textId="77777777">
        <w:trPr>
          <w:cantSplit/>
          <w:jc w:val="center"/>
        </w:trPr>
        <w:tc>
          <w:tcPr>
            <w:tcW w:w="7088" w:type="dxa"/>
          </w:tcPr>
          <w:p w14:paraId="558BE2FA" w14:textId="77777777" w:rsidR="00791D80" w:rsidRDefault="00956B17">
            <w:pPr>
              <w:pStyle w:val="Table12Law"/>
            </w:pPr>
            <w:r>
              <w:rPr>
                <w:i/>
              </w:rPr>
              <w:t>Business Names (Commonwealth Powers) Act 2012</w:t>
            </w:r>
            <w:r>
              <w:t xml:space="preserve"> - Amended</w:t>
            </w:r>
          </w:p>
        </w:tc>
        <w:tc>
          <w:tcPr>
            <w:tcW w:w="1134" w:type="dxa"/>
          </w:tcPr>
          <w:p w14:paraId="728F845B" w14:textId="77777777" w:rsidR="00791D80" w:rsidRDefault="00791D80">
            <w:pPr>
              <w:pStyle w:val="Table12Law"/>
            </w:pPr>
          </w:p>
        </w:tc>
      </w:tr>
      <w:tr w:rsidR="00791D80" w14:paraId="2CBB5B21" w14:textId="77777777">
        <w:trPr>
          <w:cantSplit/>
          <w:jc w:val="center"/>
        </w:trPr>
        <w:tc>
          <w:tcPr>
            <w:tcW w:w="7088" w:type="dxa"/>
          </w:tcPr>
          <w:p w14:paraId="4B9CF123" w14:textId="77777777" w:rsidR="00791D80" w:rsidRDefault="00956B17">
            <w:pPr>
              <w:pStyle w:val="Table12Law"/>
            </w:pPr>
            <w:r>
              <w:rPr>
                <w:i/>
              </w:rPr>
              <w:t>City of Perth Act 2016</w:t>
            </w:r>
            <w:r>
              <w:t xml:space="preserve"> - </w:t>
            </w:r>
            <w:r>
              <w:t>Amended</w:t>
            </w:r>
          </w:p>
        </w:tc>
        <w:tc>
          <w:tcPr>
            <w:tcW w:w="1134" w:type="dxa"/>
          </w:tcPr>
          <w:p w14:paraId="5EDBAE52" w14:textId="77777777" w:rsidR="00791D80" w:rsidRDefault="00791D80">
            <w:pPr>
              <w:pStyle w:val="Table12Law"/>
            </w:pPr>
          </w:p>
        </w:tc>
      </w:tr>
      <w:tr w:rsidR="00791D80" w14:paraId="418507CD" w14:textId="77777777">
        <w:trPr>
          <w:cantSplit/>
          <w:jc w:val="center"/>
        </w:trPr>
        <w:tc>
          <w:tcPr>
            <w:tcW w:w="7088" w:type="dxa"/>
          </w:tcPr>
          <w:p w14:paraId="2AA3C493" w14:textId="77777777" w:rsidR="00791D80" w:rsidRDefault="00956B17">
            <w:pPr>
              <w:pStyle w:val="Table12Law"/>
            </w:pPr>
            <w:r>
              <w:rPr>
                <w:i/>
              </w:rPr>
              <w:t>Civil Liability Act 2002</w:t>
            </w:r>
            <w:r>
              <w:t xml:space="preserve"> - Amended</w:t>
            </w:r>
          </w:p>
        </w:tc>
        <w:tc>
          <w:tcPr>
            <w:tcW w:w="1134" w:type="dxa"/>
          </w:tcPr>
          <w:p w14:paraId="67B90F18" w14:textId="77777777" w:rsidR="00791D80" w:rsidRDefault="00791D80">
            <w:pPr>
              <w:pStyle w:val="Table12Law"/>
            </w:pPr>
          </w:p>
        </w:tc>
      </w:tr>
      <w:tr w:rsidR="00791D80" w14:paraId="3D359C0F" w14:textId="77777777">
        <w:trPr>
          <w:cantSplit/>
          <w:jc w:val="center"/>
        </w:trPr>
        <w:tc>
          <w:tcPr>
            <w:tcW w:w="7088" w:type="dxa"/>
          </w:tcPr>
          <w:p w14:paraId="27891585" w14:textId="77777777" w:rsidR="00791D80" w:rsidRDefault="00956B17">
            <w:pPr>
              <w:pStyle w:val="Table12Law"/>
            </w:pPr>
            <w:r>
              <w:rPr>
                <w:i/>
              </w:rPr>
              <w:t>Constitution Acts Amendment Act 1899</w:t>
            </w:r>
            <w:r>
              <w:t xml:space="preserve"> - Amended</w:t>
            </w:r>
          </w:p>
        </w:tc>
        <w:tc>
          <w:tcPr>
            <w:tcW w:w="1134" w:type="dxa"/>
          </w:tcPr>
          <w:p w14:paraId="510B652F" w14:textId="77777777" w:rsidR="00791D80" w:rsidRDefault="00791D80">
            <w:pPr>
              <w:pStyle w:val="Table12Law"/>
            </w:pPr>
          </w:p>
        </w:tc>
      </w:tr>
      <w:tr w:rsidR="00791D80" w14:paraId="6A29D4FE" w14:textId="77777777">
        <w:trPr>
          <w:cantSplit/>
          <w:jc w:val="center"/>
        </w:trPr>
        <w:tc>
          <w:tcPr>
            <w:tcW w:w="7088" w:type="dxa"/>
          </w:tcPr>
          <w:p w14:paraId="4CB0B913" w14:textId="77777777" w:rsidR="00791D80" w:rsidRDefault="00956B17">
            <w:pPr>
              <w:pStyle w:val="Table12Law"/>
            </w:pPr>
            <w:r>
              <w:rPr>
                <w:i/>
              </w:rPr>
              <w:t>Construction Contracts (Former Provisions) Act 2004</w:t>
            </w:r>
            <w:r>
              <w:t xml:space="preserve"> - Amended</w:t>
            </w:r>
          </w:p>
          <w:p w14:paraId="32B8EEA3" w14:textId="77777777" w:rsidR="00791D80" w:rsidRDefault="00956B17">
            <w:pPr>
              <w:pStyle w:val="Table12Frm"/>
            </w:pPr>
            <w:r>
              <w:t>Formerly:</w:t>
            </w:r>
            <w:r>
              <w:tab/>
            </w:r>
            <w:r>
              <w:rPr>
                <w:i/>
              </w:rPr>
              <w:t>Construction Contracts Act 2004</w:t>
            </w:r>
          </w:p>
        </w:tc>
        <w:tc>
          <w:tcPr>
            <w:tcW w:w="1134" w:type="dxa"/>
          </w:tcPr>
          <w:p w14:paraId="7BA7A9CB" w14:textId="77777777" w:rsidR="00791D80" w:rsidRDefault="00791D80">
            <w:pPr>
              <w:pStyle w:val="Table12Law"/>
            </w:pPr>
          </w:p>
        </w:tc>
      </w:tr>
      <w:tr w:rsidR="00791D80" w14:paraId="50E47D30" w14:textId="77777777">
        <w:trPr>
          <w:cantSplit/>
          <w:jc w:val="center"/>
        </w:trPr>
        <w:tc>
          <w:tcPr>
            <w:tcW w:w="7088" w:type="dxa"/>
          </w:tcPr>
          <w:p w14:paraId="61DD050A" w14:textId="77777777" w:rsidR="00791D80" w:rsidRDefault="00956B17">
            <w:pPr>
              <w:pStyle w:val="Table12Law"/>
            </w:pPr>
            <w:r>
              <w:rPr>
                <w:i/>
              </w:rPr>
              <w:t>Contaminated Sites Act 2003</w:t>
            </w:r>
            <w:r>
              <w:t xml:space="preserve"> - Amended</w:t>
            </w:r>
          </w:p>
        </w:tc>
        <w:tc>
          <w:tcPr>
            <w:tcW w:w="1134" w:type="dxa"/>
          </w:tcPr>
          <w:p w14:paraId="771738A1" w14:textId="77777777" w:rsidR="00791D80" w:rsidRDefault="00791D80">
            <w:pPr>
              <w:pStyle w:val="Table12Law"/>
            </w:pPr>
          </w:p>
        </w:tc>
      </w:tr>
      <w:tr w:rsidR="00791D80" w14:paraId="62FA151D" w14:textId="77777777">
        <w:trPr>
          <w:cantSplit/>
          <w:jc w:val="center"/>
        </w:trPr>
        <w:tc>
          <w:tcPr>
            <w:tcW w:w="7088" w:type="dxa"/>
          </w:tcPr>
          <w:p w14:paraId="68A36849" w14:textId="77777777" w:rsidR="00791D80" w:rsidRDefault="00956B17">
            <w:pPr>
              <w:pStyle w:val="Table12Law"/>
            </w:pPr>
            <w:r>
              <w:rPr>
                <w:i/>
              </w:rPr>
              <w:t xml:space="preserve">Control of </w:t>
            </w:r>
            <w:r>
              <w:rPr>
                <w:i/>
              </w:rPr>
              <w:t>Vehicles (Off‑road Areas) Act 1978</w:t>
            </w:r>
            <w:r>
              <w:t xml:space="preserve"> - Amended</w:t>
            </w:r>
          </w:p>
        </w:tc>
        <w:tc>
          <w:tcPr>
            <w:tcW w:w="1134" w:type="dxa"/>
          </w:tcPr>
          <w:p w14:paraId="5FE4AE28" w14:textId="77777777" w:rsidR="00791D80" w:rsidRDefault="00791D80">
            <w:pPr>
              <w:pStyle w:val="Table12Law"/>
            </w:pPr>
          </w:p>
        </w:tc>
      </w:tr>
      <w:tr w:rsidR="00791D80" w14:paraId="156AEDB5" w14:textId="77777777">
        <w:trPr>
          <w:cantSplit/>
          <w:jc w:val="center"/>
        </w:trPr>
        <w:tc>
          <w:tcPr>
            <w:tcW w:w="7088" w:type="dxa"/>
          </w:tcPr>
          <w:p w14:paraId="2F08D88C" w14:textId="77777777" w:rsidR="00791D80" w:rsidRDefault="00956B17">
            <w:pPr>
              <w:pStyle w:val="Table12Law"/>
            </w:pPr>
            <w:r>
              <w:rPr>
                <w:i/>
              </w:rPr>
              <w:t>Cremation Act 1929</w:t>
            </w:r>
            <w:r>
              <w:t xml:space="preserve"> - Amended</w:t>
            </w:r>
          </w:p>
        </w:tc>
        <w:tc>
          <w:tcPr>
            <w:tcW w:w="1134" w:type="dxa"/>
          </w:tcPr>
          <w:p w14:paraId="016832A1" w14:textId="77777777" w:rsidR="00791D80" w:rsidRDefault="00791D80">
            <w:pPr>
              <w:pStyle w:val="Table12Law"/>
            </w:pPr>
          </w:p>
        </w:tc>
      </w:tr>
      <w:tr w:rsidR="00791D80" w14:paraId="744B6988" w14:textId="77777777">
        <w:trPr>
          <w:cantSplit/>
          <w:jc w:val="center"/>
        </w:trPr>
        <w:tc>
          <w:tcPr>
            <w:tcW w:w="7088" w:type="dxa"/>
          </w:tcPr>
          <w:p w14:paraId="422DFA78" w14:textId="77777777" w:rsidR="00791D80" w:rsidRDefault="00956B17">
            <w:pPr>
              <w:pStyle w:val="Table12Law"/>
            </w:pPr>
            <w:r>
              <w:rPr>
                <w:i/>
              </w:rPr>
              <w:t>Cross‑border Justice Act 2008</w:t>
            </w:r>
            <w:r>
              <w:t xml:space="preserve"> - Amended</w:t>
            </w:r>
          </w:p>
        </w:tc>
        <w:tc>
          <w:tcPr>
            <w:tcW w:w="1134" w:type="dxa"/>
          </w:tcPr>
          <w:p w14:paraId="78EE9808" w14:textId="77777777" w:rsidR="00791D80" w:rsidRDefault="00791D80">
            <w:pPr>
              <w:pStyle w:val="Table12Law"/>
            </w:pPr>
          </w:p>
        </w:tc>
      </w:tr>
      <w:tr w:rsidR="00791D80" w14:paraId="36B5528B" w14:textId="77777777">
        <w:trPr>
          <w:cantSplit/>
          <w:jc w:val="center"/>
        </w:trPr>
        <w:tc>
          <w:tcPr>
            <w:tcW w:w="7088" w:type="dxa"/>
          </w:tcPr>
          <w:p w14:paraId="0C1C85B7" w14:textId="77777777" w:rsidR="00791D80" w:rsidRDefault="00956B17">
            <w:pPr>
              <w:pStyle w:val="Table12Law"/>
            </w:pPr>
            <w:r>
              <w:rPr>
                <w:i/>
              </w:rPr>
              <w:t>Curriculum Council (Fees and Charges) Act 2006</w:t>
            </w:r>
            <w:r>
              <w:t xml:space="preserve"> - Repealed</w:t>
            </w:r>
          </w:p>
        </w:tc>
        <w:tc>
          <w:tcPr>
            <w:tcW w:w="1134" w:type="dxa"/>
          </w:tcPr>
          <w:p w14:paraId="3D4261F9" w14:textId="77777777" w:rsidR="00791D80" w:rsidRDefault="00791D80">
            <w:pPr>
              <w:pStyle w:val="Table12Law"/>
            </w:pPr>
          </w:p>
        </w:tc>
      </w:tr>
      <w:tr w:rsidR="00791D80" w14:paraId="427CD7EB" w14:textId="77777777">
        <w:trPr>
          <w:cantSplit/>
          <w:jc w:val="center"/>
        </w:trPr>
        <w:tc>
          <w:tcPr>
            <w:tcW w:w="7088" w:type="dxa"/>
          </w:tcPr>
          <w:p w14:paraId="652C641A" w14:textId="77777777" w:rsidR="00791D80" w:rsidRDefault="00956B17">
            <w:pPr>
              <w:pStyle w:val="Table12Law"/>
            </w:pPr>
            <w:r>
              <w:rPr>
                <w:i/>
              </w:rPr>
              <w:t>Debts Recovery Act 1830 (Imp)</w:t>
            </w:r>
            <w:r>
              <w:t xml:space="preserve"> - Repealed</w:t>
            </w:r>
          </w:p>
        </w:tc>
        <w:tc>
          <w:tcPr>
            <w:tcW w:w="1134" w:type="dxa"/>
          </w:tcPr>
          <w:p w14:paraId="73092FD4" w14:textId="77777777" w:rsidR="00791D80" w:rsidRDefault="00791D80">
            <w:pPr>
              <w:pStyle w:val="Table12Law"/>
            </w:pPr>
          </w:p>
        </w:tc>
      </w:tr>
      <w:tr w:rsidR="00791D80" w14:paraId="62C65DC6" w14:textId="77777777">
        <w:trPr>
          <w:cantSplit/>
          <w:jc w:val="center"/>
        </w:trPr>
        <w:tc>
          <w:tcPr>
            <w:tcW w:w="7088" w:type="dxa"/>
          </w:tcPr>
          <w:p w14:paraId="4A742E9C" w14:textId="77777777" w:rsidR="00791D80" w:rsidRDefault="00956B17">
            <w:pPr>
              <w:pStyle w:val="Table12Law"/>
            </w:pPr>
            <w:r>
              <w:rPr>
                <w:i/>
              </w:rPr>
              <w:t xml:space="preserve">Debts Recovery Act 1839 </w:t>
            </w:r>
            <w:r>
              <w:rPr>
                <w:i/>
              </w:rPr>
              <w:t>(Imp)</w:t>
            </w:r>
            <w:r>
              <w:t xml:space="preserve"> - Repealed</w:t>
            </w:r>
          </w:p>
        </w:tc>
        <w:tc>
          <w:tcPr>
            <w:tcW w:w="1134" w:type="dxa"/>
          </w:tcPr>
          <w:p w14:paraId="662CE126" w14:textId="77777777" w:rsidR="00791D80" w:rsidRDefault="00791D80">
            <w:pPr>
              <w:pStyle w:val="Table12Law"/>
            </w:pPr>
          </w:p>
        </w:tc>
      </w:tr>
      <w:tr w:rsidR="00791D80" w14:paraId="6ADCE813" w14:textId="77777777">
        <w:trPr>
          <w:cantSplit/>
          <w:jc w:val="center"/>
        </w:trPr>
        <w:tc>
          <w:tcPr>
            <w:tcW w:w="7088" w:type="dxa"/>
          </w:tcPr>
          <w:p w14:paraId="6F084F24" w14:textId="77777777" w:rsidR="00791D80" w:rsidRDefault="00956B17">
            <w:pPr>
              <w:pStyle w:val="Table12Law"/>
            </w:pPr>
            <w:r>
              <w:rPr>
                <w:i/>
              </w:rPr>
              <w:t>Declared Places (Mentally Impaired Accused) Act 2015</w:t>
            </w:r>
            <w:r>
              <w:t xml:space="preserve"> - Amended</w:t>
            </w:r>
          </w:p>
        </w:tc>
        <w:tc>
          <w:tcPr>
            <w:tcW w:w="1134" w:type="dxa"/>
          </w:tcPr>
          <w:p w14:paraId="2CD10C98" w14:textId="77777777" w:rsidR="00791D80" w:rsidRDefault="00791D80">
            <w:pPr>
              <w:pStyle w:val="Table12Law"/>
            </w:pPr>
          </w:p>
        </w:tc>
      </w:tr>
      <w:tr w:rsidR="00791D80" w14:paraId="3E1CEBDC" w14:textId="77777777">
        <w:trPr>
          <w:cantSplit/>
          <w:jc w:val="center"/>
        </w:trPr>
        <w:tc>
          <w:tcPr>
            <w:tcW w:w="7088" w:type="dxa"/>
          </w:tcPr>
          <w:p w14:paraId="37C01E55" w14:textId="77777777" w:rsidR="00791D80" w:rsidRDefault="00956B17">
            <w:pPr>
              <w:pStyle w:val="Table12Law"/>
            </w:pPr>
            <w:r>
              <w:rPr>
                <w:i/>
              </w:rPr>
              <w:t>Distress for Rent Abolition Act 1936</w:t>
            </w:r>
            <w:r>
              <w:t xml:space="preserve"> - Amended</w:t>
            </w:r>
          </w:p>
        </w:tc>
        <w:tc>
          <w:tcPr>
            <w:tcW w:w="1134" w:type="dxa"/>
          </w:tcPr>
          <w:p w14:paraId="60587F6A" w14:textId="77777777" w:rsidR="00791D80" w:rsidRDefault="00791D80">
            <w:pPr>
              <w:pStyle w:val="Table12Law"/>
            </w:pPr>
          </w:p>
        </w:tc>
      </w:tr>
      <w:tr w:rsidR="00791D80" w14:paraId="045E7234" w14:textId="77777777">
        <w:trPr>
          <w:cantSplit/>
          <w:jc w:val="center"/>
        </w:trPr>
        <w:tc>
          <w:tcPr>
            <w:tcW w:w="7088" w:type="dxa"/>
          </w:tcPr>
          <w:p w14:paraId="76913567" w14:textId="77777777" w:rsidR="00791D80" w:rsidRDefault="00956B17">
            <w:pPr>
              <w:pStyle w:val="Table12Law"/>
            </w:pPr>
            <w:r>
              <w:rPr>
                <w:i/>
              </w:rPr>
              <w:t>Education and Care Services National Law (WA) Act 2012</w:t>
            </w:r>
            <w:r>
              <w:t xml:space="preserve"> - Amended</w:t>
            </w:r>
          </w:p>
        </w:tc>
        <w:tc>
          <w:tcPr>
            <w:tcW w:w="1134" w:type="dxa"/>
          </w:tcPr>
          <w:p w14:paraId="3BBAB27E" w14:textId="77777777" w:rsidR="00791D80" w:rsidRDefault="00791D80">
            <w:pPr>
              <w:pStyle w:val="Table12Law"/>
            </w:pPr>
          </w:p>
        </w:tc>
      </w:tr>
      <w:tr w:rsidR="00791D80" w14:paraId="71E381BB" w14:textId="77777777">
        <w:trPr>
          <w:cantSplit/>
          <w:jc w:val="center"/>
        </w:trPr>
        <w:tc>
          <w:tcPr>
            <w:tcW w:w="7088" w:type="dxa"/>
          </w:tcPr>
          <w:p w14:paraId="364FF3FB" w14:textId="77777777" w:rsidR="00791D80" w:rsidRDefault="00956B17">
            <w:pPr>
              <w:pStyle w:val="Table12Law"/>
            </w:pPr>
            <w:r>
              <w:rPr>
                <w:i/>
              </w:rPr>
              <w:t>Electricity Industry Act 2004</w:t>
            </w:r>
            <w:r>
              <w:t xml:space="preserve"> - Amended</w:t>
            </w:r>
          </w:p>
        </w:tc>
        <w:tc>
          <w:tcPr>
            <w:tcW w:w="1134" w:type="dxa"/>
          </w:tcPr>
          <w:p w14:paraId="344FBBC7" w14:textId="77777777" w:rsidR="00791D80" w:rsidRDefault="00791D80">
            <w:pPr>
              <w:pStyle w:val="Table12Law"/>
            </w:pPr>
          </w:p>
        </w:tc>
      </w:tr>
      <w:tr w:rsidR="00791D80" w14:paraId="77CC7E65" w14:textId="77777777">
        <w:trPr>
          <w:cantSplit/>
          <w:jc w:val="center"/>
        </w:trPr>
        <w:tc>
          <w:tcPr>
            <w:tcW w:w="7088" w:type="dxa"/>
          </w:tcPr>
          <w:p w14:paraId="3FF4C4DD" w14:textId="77777777" w:rsidR="00791D80" w:rsidRDefault="00956B17">
            <w:pPr>
              <w:pStyle w:val="Table12Law"/>
            </w:pPr>
            <w:r>
              <w:rPr>
                <w:i/>
              </w:rPr>
              <w:t xml:space="preserve">Energy </w:t>
            </w:r>
            <w:r>
              <w:rPr>
                <w:i/>
              </w:rPr>
              <w:t>Coordination Act 1994</w:t>
            </w:r>
            <w:r>
              <w:t xml:space="preserve"> - Amended</w:t>
            </w:r>
          </w:p>
        </w:tc>
        <w:tc>
          <w:tcPr>
            <w:tcW w:w="1134" w:type="dxa"/>
          </w:tcPr>
          <w:p w14:paraId="2C313BB6" w14:textId="77777777" w:rsidR="00791D80" w:rsidRDefault="00791D80">
            <w:pPr>
              <w:pStyle w:val="Table12Law"/>
            </w:pPr>
          </w:p>
        </w:tc>
      </w:tr>
      <w:tr w:rsidR="00791D80" w14:paraId="73EC1184" w14:textId="77777777">
        <w:trPr>
          <w:cantSplit/>
          <w:jc w:val="center"/>
        </w:trPr>
        <w:tc>
          <w:tcPr>
            <w:tcW w:w="7088" w:type="dxa"/>
          </w:tcPr>
          <w:p w14:paraId="7B19DB41" w14:textId="77777777" w:rsidR="00791D80" w:rsidRDefault="00956B17">
            <w:pPr>
              <w:pStyle w:val="Table12Law"/>
            </w:pPr>
            <w:r>
              <w:rPr>
                <w:i/>
              </w:rPr>
              <w:t>Executors Act 1830 (Imp)</w:t>
            </w:r>
            <w:r>
              <w:t xml:space="preserve"> - Repealed</w:t>
            </w:r>
          </w:p>
        </w:tc>
        <w:tc>
          <w:tcPr>
            <w:tcW w:w="1134" w:type="dxa"/>
          </w:tcPr>
          <w:p w14:paraId="29FD427A" w14:textId="77777777" w:rsidR="00791D80" w:rsidRDefault="00791D80">
            <w:pPr>
              <w:pStyle w:val="Table12Law"/>
            </w:pPr>
          </w:p>
        </w:tc>
      </w:tr>
      <w:tr w:rsidR="00791D80" w14:paraId="5D40539B" w14:textId="77777777">
        <w:trPr>
          <w:cantSplit/>
          <w:jc w:val="center"/>
        </w:trPr>
        <w:tc>
          <w:tcPr>
            <w:tcW w:w="7088" w:type="dxa"/>
          </w:tcPr>
          <w:p w14:paraId="4268F4EE" w14:textId="77777777" w:rsidR="00791D80" w:rsidRDefault="00956B17">
            <w:pPr>
              <w:pStyle w:val="Table12Law"/>
            </w:pPr>
            <w:r>
              <w:rPr>
                <w:i/>
              </w:rPr>
              <w:t>Finance Brokers Control Act 1975</w:t>
            </w:r>
            <w:r>
              <w:t xml:space="preserve"> - Amended</w:t>
            </w:r>
          </w:p>
        </w:tc>
        <w:tc>
          <w:tcPr>
            <w:tcW w:w="1134" w:type="dxa"/>
          </w:tcPr>
          <w:p w14:paraId="4F893197" w14:textId="77777777" w:rsidR="00791D80" w:rsidRDefault="00791D80">
            <w:pPr>
              <w:pStyle w:val="Table12Law"/>
            </w:pPr>
          </w:p>
        </w:tc>
      </w:tr>
      <w:tr w:rsidR="00791D80" w14:paraId="5C8D8251" w14:textId="77777777">
        <w:trPr>
          <w:cantSplit/>
          <w:jc w:val="center"/>
        </w:trPr>
        <w:tc>
          <w:tcPr>
            <w:tcW w:w="7088" w:type="dxa"/>
          </w:tcPr>
          <w:p w14:paraId="07D454C7" w14:textId="77777777" w:rsidR="00791D80" w:rsidRDefault="00956B17">
            <w:pPr>
              <w:pStyle w:val="Table12Law"/>
            </w:pPr>
            <w:r>
              <w:rPr>
                <w:i/>
              </w:rPr>
              <w:t>Fines, Penalties and Infringement Notices Enforcement Act 1994</w:t>
            </w:r>
            <w:r>
              <w:t xml:space="preserve"> - Amended</w:t>
            </w:r>
          </w:p>
        </w:tc>
        <w:tc>
          <w:tcPr>
            <w:tcW w:w="1134" w:type="dxa"/>
          </w:tcPr>
          <w:p w14:paraId="77C5063E" w14:textId="77777777" w:rsidR="00791D80" w:rsidRDefault="00791D80">
            <w:pPr>
              <w:pStyle w:val="Table12Law"/>
            </w:pPr>
          </w:p>
        </w:tc>
      </w:tr>
      <w:tr w:rsidR="00791D80" w14:paraId="78FE6B13" w14:textId="77777777">
        <w:trPr>
          <w:cantSplit/>
          <w:jc w:val="center"/>
        </w:trPr>
        <w:tc>
          <w:tcPr>
            <w:tcW w:w="7088" w:type="dxa"/>
          </w:tcPr>
          <w:p w14:paraId="3BCD38C4" w14:textId="77777777" w:rsidR="00791D80" w:rsidRDefault="00956B17">
            <w:pPr>
              <w:pStyle w:val="Table12Law"/>
            </w:pPr>
            <w:r>
              <w:rPr>
                <w:i/>
              </w:rPr>
              <w:t xml:space="preserve">Fire and Emergency Services Authority of Western </w:t>
            </w:r>
            <w:r>
              <w:rPr>
                <w:i/>
              </w:rPr>
              <w:t>Australia (Consequential Provisions) Act 1998</w:t>
            </w:r>
            <w:r>
              <w:t xml:space="preserve"> - Repealed</w:t>
            </w:r>
          </w:p>
        </w:tc>
        <w:tc>
          <w:tcPr>
            <w:tcW w:w="1134" w:type="dxa"/>
          </w:tcPr>
          <w:p w14:paraId="4B077ACA" w14:textId="77777777" w:rsidR="00791D80" w:rsidRDefault="00791D80">
            <w:pPr>
              <w:pStyle w:val="Table12Law"/>
            </w:pPr>
          </w:p>
        </w:tc>
      </w:tr>
      <w:tr w:rsidR="00791D80" w14:paraId="6B234916" w14:textId="77777777">
        <w:trPr>
          <w:cantSplit/>
          <w:jc w:val="center"/>
        </w:trPr>
        <w:tc>
          <w:tcPr>
            <w:tcW w:w="7088" w:type="dxa"/>
          </w:tcPr>
          <w:p w14:paraId="535EB3FC" w14:textId="77777777" w:rsidR="00791D80" w:rsidRDefault="00956B17">
            <w:pPr>
              <w:pStyle w:val="Table12Law"/>
            </w:pPr>
            <w:r>
              <w:rPr>
                <w:i/>
              </w:rPr>
              <w:t>Fire Brigades Act 1942</w:t>
            </w:r>
            <w:r>
              <w:t xml:space="preserve"> - Amended</w:t>
            </w:r>
          </w:p>
        </w:tc>
        <w:tc>
          <w:tcPr>
            <w:tcW w:w="1134" w:type="dxa"/>
          </w:tcPr>
          <w:p w14:paraId="732B9C97" w14:textId="77777777" w:rsidR="00791D80" w:rsidRDefault="00791D80">
            <w:pPr>
              <w:pStyle w:val="Table12Law"/>
            </w:pPr>
          </w:p>
        </w:tc>
      </w:tr>
      <w:tr w:rsidR="00791D80" w14:paraId="67318DCC" w14:textId="77777777">
        <w:trPr>
          <w:cantSplit/>
          <w:jc w:val="center"/>
        </w:trPr>
        <w:tc>
          <w:tcPr>
            <w:tcW w:w="7088" w:type="dxa"/>
          </w:tcPr>
          <w:p w14:paraId="43B7B120" w14:textId="77777777" w:rsidR="00791D80" w:rsidRDefault="00956B17">
            <w:pPr>
              <w:pStyle w:val="Table12Law"/>
            </w:pPr>
            <w:r>
              <w:rPr>
                <w:i/>
              </w:rPr>
              <w:t>Fuel, Energy and Power Resources Act 1972</w:t>
            </w:r>
            <w:r>
              <w:t xml:space="preserve"> - Amended</w:t>
            </w:r>
          </w:p>
        </w:tc>
        <w:tc>
          <w:tcPr>
            <w:tcW w:w="1134" w:type="dxa"/>
          </w:tcPr>
          <w:p w14:paraId="7912F442" w14:textId="77777777" w:rsidR="00791D80" w:rsidRDefault="00791D80">
            <w:pPr>
              <w:pStyle w:val="Table12Law"/>
            </w:pPr>
          </w:p>
        </w:tc>
      </w:tr>
      <w:tr w:rsidR="00791D80" w14:paraId="320C7713" w14:textId="77777777">
        <w:trPr>
          <w:cantSplit/>
          <w:jc w:val="center"/>
        </w:trPr>
        <w:tc>
          <w:tcPr>
            <w:tcW w:w="7088" w:type="dxa"/>
          </w:tcPr>
          <w:p w14:paraId="7319B4D5" w14:textId="77777777" w:rsidR="00791D80" w:rsidRDefault="00956B17">
            <w:pPr>
              <w:pStyle w:val="Table12Law"/>
            </w:pPr>
            <w:r>
              <w:rPr>
                <w:i/>
              </w:rPr>
              <w:t>Health (Miscellaneous Provisions) Act 1911</w:t>
            </w:r>
            <w:r>
              <w:t xml:space="preserve"> - Amended</w:t>
            </w:r>
          </w:p>
          <w:p w14:paraId="3C3B3488" w14:textId="77777777" w:rsidR="00791D80" w:rsidRDefault="00956B17">
            <w:pPr>
              <w:pStyle w:val="Table12Frm"/>
            </w:pPr>
            <w:r>
              <w:t>Formerly:</w:t>
            </w:r>
            <w:r>
              <w:tab/>
            </w:r>
            <w:r>
              <w:rPr>
                <w:i/>
              </w:rPr>
              <w:t>Health Act 1911</w:t>
            </w:r>
          </w:p>
        </w:tc>
        <w:tc>
          <w:tcPr>
            <w:tcW w:w="1134" w:type="dxa"/>
          </w:tcPr>
          <w:p w14:paraId="465B27A3" w14:textId="77777777" w:rsidR="00791D80" w:rsidRDefault="00791D80">
            <w:pPr>
              <w:pStyle w:val="Table12Law"/>
            </w:pPr>
          </w:p>
        </w:tc>
      </w:tr>
      <w:tr w:rsidR="00791D80" w14:paraId="10096376" w14:textId="77777777">
        <w:trPr>
          <w:cantSplit/>
          <w:jc w:val="center"/>
        </w:trPr>
        <w:tc>
          <w:tcPr>
            <w:tcW w:w="7088" w:type="dxa"/>
          </w:tcPr>
          <w:p w14:paraId="2340EC18" w14:textId="77777777" w:rsidR="00791D80" w:rsidRDefault="00956B17">
            <w:pPr>
              <w:pStyle w:val="Table12Law"/>
            </w:pPr>
            <w:r>
              <w:rPr>
                <w:i/>
              </w:rPr>
              <w:t>Health Practitioner Regulat</w:t>
            </w:r>
            <w:r>
              <w:rPr>
                <w:i/>
              </w:rPr>
              <w:t>ion National Law (WA) Act 2010</w:t>
            </w:r>
            <w:r>
              <w:t xml:space="preserve"> - Amended</w:t>
            </w:r>
          </w:p>
        </w:tc>
        <w:tc>
          <w:tcPr>
            <w:tcW w:w="1134" w:type="dxa"/>
          </w:tcPr>
          <w:p w14:paraId="0CAE268B" w14:textId="77777777" w:rsidR="00791D80" w:rsidRDefault="00791D80">
            <w:pPr>
              <w:pStyle w:val="Table12Law"/>
            </w:pPr>
          </w:p>
        </w:tc>
      </w:tr>
      <w:tr w:rsidR="00791D80" w14:paraId="4B69D5F6" w14:textId="77777777">
        <w:trPr>
          <w:cantSplit/>
          <w:jc w:val="center"/>
        </w:trPr>
        <w:tc>
          <w:tcPr>
            <w:tcW w:w="7088" w:type="dxa"/>
          </w:tcPr>
          <w:p w14:paraId="53396BD9" w14:textId="77777777" w:rsidR="00791D80" w:rsidRDefault="00956B17">
            <w:pPr>
              <w:pStyle w:val="Table12Law"/>
            </w:pPr>
            <w:r>
              <w:rPr>
                <w:i/>
              </w:rPr>
              <w:t>Historical Homosexual Convictions Expungement Act 2018</w:t>
            </w:r>
            <w:r>
              <w:t xml:space="preserve"> - Amended</w:t>
            </w:r>
          </w:p>
        </w:tc>
        <w:tc>
          <w:tcPr>
            <w:tcW w:w="1134" w:type="dxa"/>
          </w:tcPr>
          <w:p w14:paraId="5CEB56B2" w14:textId="77777777" w:rsidR="00791D80" w:rsidRDefault="00791D80">
            <w:pPr>
              <w:pStyle w:val="Table12Law"/>
            </w:pPr>
          </w:p>
        </w:tc>
      </w:tr>
      <w:tr w:rsidR="00791D80" w14:paraId="738AD95D" w14:textId="77777777">
        <w:trPr>
          <w:cantSplit/>
          <w:jc w:val="center"/>
        </w:trPr>
        <w:tc>
          <w:tcPr>
            <w:tcW w:w="7088" w:type="dxa"/>
          </w:tcPr>
          <w:p w14:paraId="36421C67" w14:textId="77777777" w:rsidR="00791D80" w:rsidRDefault="00956B17">
            <w:pPr>
              <w:pStyle w:val="Table12Law"/>
            </w:pPr>
            <w:r>
              <w:rPr>
                <w:i/>
              </w:rPr>
              <w:t>Housing Societies Repeal Act 2005</w:t>
            </w:r>
            <w:r>
              <w:t xml:space="preserve"> - Repealed</w:t>
            </w:r>
          </w:p>
        </w:tc>
        <w:tc>
          <w:tcPr>
            <w:tcW w:w="1134" w:type="dxa"/>
          </w:tcPr>
          <w:p w14:paraId="214873B0" w14:textId="77777777" w:rsidR="00791D80" w:rsidRDefault="00791D80">
            <w:pPr>
              <w:pStyle w:val="Table12Law"/>
            </w:pPr>
          </w:p>
        </w:tc>
      </w:tr>
      <w:tr w:rsidR="00791D80" w14:paraId="61B7ECD4" w14:textId="77777777">
        <w:trPr>
          <w:cantSplit/>
          <w:jc w:val="center"/>
        </w:trPr>
        <w:tc>
          <w:tcPr>
            <w:tcW w:w="7088" w:type="dxa"/>
          </w:tcPr>
          <w:p w14:paraId="30C1A7FE" w14:textId="77777777" w:rsidR="00791D80" w:rsidRDefault="00956B17">
            <w:pPr>
              <w:pStyle w:val="Table12Law"/>
            </w:pPr>
            <w:r>
              <w:rPr>
                <w:i/>
              </w:rPr>
              <w:t>Infants’ Property Act 1830 (Imp)</w:t>
            </w:r>
            <w:r>
              <w:t xml:space="preserve"> - Repealed</w:t>
            </w:r>
          </w:p>
        </w:tc>
        <w:tc>
          <w:tcPr>
            <w:tcW w:w="1134" w:type="dxa"/>
          </w:tcPr>
          <w:p w14:paraId="105681A2" w14:textId="77777777" w:rsidR="00791D80" w:rsidRDefault="00791D80">
            <w:pPr>
              <w:pStyle w:val="Table12Law"/>
            </w:pPr>
          </w:p>
        </w:tc>
      </w:tr>
      <w:tr w:rsidR="00791D80" w14:paraId="41DF592E" w14:textId="77777777">
        <w:trPr>
          <w:cantSplit/>
          <w:jc w:val="center"/>
        </w:trPr>
        <w:tc>
          <w:tcPr>
            <w:tcW w:w="7088" w:type="dxa"/>
          </w:tcPr>
          <w:p w14:paraId="68057E12" w14:textId="77777777" w:rsidR="00791D80" w:rsidRDefault="00956B17">
            <w:pPr>
              <w:pStyle w:val="Table12Law"/>
            </w:pPr>
            <w:r>
              <w:rPr>
                <w:i/>
              </w:rPr>
              <w:t xml:space="preserve">Insurance Commission of Western Australia </w:t>
            </w:r>
            <w:r>
              <w:rPr>
                <w:i/>
              </w:rPr>
              <w:t>Act 1986</w:t>
            </w:r>
            <w:r>
              <w:t xml:space="preserve"> - Amended</w:t>
            </w:r>
          </w:p>
          <w:p w14:paraId="35C25873" w14:textId="77777777" w:rsidR="00791D80" w:rsidRDefault="00956B17">
            <w:pPr>
              <w:pStyle w:val="Table12Frm"/>
            </w:pPr>
            <w:r>
              <w:t>Formerly:</w:t>
            </w:r>
            <w:r>
              <w:tab/>
            </w:r>
            <w:r>
              <w:rPr>
                <w:i/>
              </w:rPr>
              <w:t>State Government Insurance Commission Act 1986</w:t>
            </w:r>
          </w:p>
        </w:tc>
        <w:tc>
          <w:tcPr>
            <w:tcW w:w="1134" w:type="dxa"/>
          </w:tcPr>
          <w:p w14:paraId="7BC7FA6E" w14:textId="77777777" w:rsidR="00791D80" w:rsidRDefault="00791D80">
            <w:pPr>
              <w:pStyle w:val="Table12Law"/>
            </w:pPr>
          </w:p>
        </w:tc>
      </w:tr>
      <w:tr w:rsidR="00791D80" w14:paraId="3A977402" w14:textId="77777777">
        <w:trPr>
          <w:cantSplit/>
          <w:jc w:val="center"/>
        </w:trPr>
        <w:tc>
          <w:tcPr>
            <w:tcW w:w="7088" w:type="dxa"/>
          </w:tcPr>
          <w:p w14:paraId="306D0012" w14:textId="77777777" w:rsidR="00791D80" w:rsidRDefault="00956B17">
            <w:pPr>
              <w:pStyle w:val="Table12Law"/>
            </w:pPr>
            <w:r>
              <w:rPr>
                <w:i/>
              </w:rPr>
              <w:t>Judgments Act 1839 (Imp)</w:t>
            </w:r>
            <w:r>
              <w:t xml:space="preserve"> - Amended</w:t>
            </w:r>
          </w:p>
        </w:tc>
        <w:tc>
          <w:tcPr>
            <w:tcW w:w="1134" w:type="dxa"/>
          </w:tcPr>
          <w:p w14:paraId="60A87B84" w14:textId="77777777" w:rsidR="00791D80" w:rsidRDefault="00791D80">
            <w:pPr>
              <w:pStyle w:val="Table12Law"/>
            </w:pPr>
          </w:p>
        </w:tc>
      </w:tr>
      <w:tr w:rsidR="00791D80" w14:paraId="5BACA6DD" w14:textId="77777777">
        <w:trPr>
          <w:cantSplit/>
          <w:jc w:val="center"/>
        </w:trPr>
        <w:tc>
          <w:tcPr>
            <w:tcW w:w="7088" w:type="dxa"/>
          </w:tcPr>
          <w:p w14:paraId="5F4A50A2" w14:textId="77777777" w:rsidR="00791D80" w:rsidRDefault="00956B17">
            <w:pPr>
              <w:pStyle w:val="Table12Law"/>
            </w:pPr>
            <w:r>
              <w:rPr>
                <w:i/>
              </w:rPr>
              <w:t>Judgments Act 1855 (Imp)</w:t>
            </w:r>
            <w:r>
              <w:t xml:space="preserve"> - Amended</w:t>
            </w:r>
          </w:p>
        </w:tc>
        <w:tc>
          <w:tcPr>
            <w:tcW w:w="1134" w:type="dxa"/>
          </w:tcPr>
          <w:p w14:paraId="410443DF" w14:textId="77777777" w:rsidR="00791D80" w:rsidRDefault="00791D80">
            <w:pPr>
              <w:pStyle w:val="Table12Law"/>
            </w:pPr>
          </w:p>
        </w:tc>
      </w:tr>
      <w:tr w:rsidR="00791D80" w14:paraId="0BCEA4AB" w14:textId="77777777">
        <w:trPr>
          <w:cantSplit/>
          <w:jc w:val="center"/>
        </w:trPr>
        <w:tc>
          <w:tcPr>
            <w:tcW w:w="7088" w:type="dxa"/>
          </w:tcPr>
          <w:p w14:paraId="098A58DC" w14:textId="77777777" w:rsidR="00791D80" w:rsidRDefault="00956B17">
            <w:pPr>
              <w:pStyle w:val="Table12Law"/>
            </w:pPr>
            <w:r>
              <w:rPr>
                <w:i/>
              </w:rPr>
              <w:t>Land Valuers Licensing Act 1978</w:t>
            </w:r>
            <w:r>
              <w:t xml:space="preserve"> - Amended</w:t>
            </w:r>
          </w:p>
        </w:tc>
        <w:tc>
          <w:tcPr>
            <w:tcW w:w="1134" w:type="dxa"/>
          </w:tcPr>
          <w:p w14:paraId="1B7FAAF8" w14:textId="77777777" w:rsidR="00791D80" w:rsidRDefault="00791D80">
            <w:pPr>
              <w:pStyle w:val="Table12Law"/>
            </w:pPr>
          </w:p>
        </w:tc>
      </w:tr>
      <w:tr w:rsidR="00791D80" w14:paraId="3B7BB73E" w14:textId="77777777">
        <w:trPr>
          <w:cantSplit/>
          <w:jc w:val="center"/>
        </w:trPr>
        <w:tc>
          <w:tcPr>
            <w:tcW w:w="7088" w:type="dxa"/>
          </w:tcPr>
          <w:p w14:paraId="118FECEB" w14:textId="77777777" w:rsidR="00791D80" w:rsidRDefault="00956B17">
            <w:pPr>
              <w:pStyle w:val="Table12Law"/>
            </w:pPr>
            <w:r>
              <w:rPr>
                <w:i/>
              </w:rPr>
              <w:t>Legal Profession Act 2008</w:t>
            </w:r>
            <w:r>
              <w:t xml:space="preserve"> - Amended</w:t>
            </w:r>
          </w:p>
        </w:tc>
        <w:tc>
          <w:tcPr>
            <w:tcW w:w="1134" w:type="dxa"/>
          </w:tcPr>
          <w:p w14:paraId="5980C112" w14:textId="77777777" w:rsidR="00791D80" w:rsidRDefault="00791D80">
            <w:pPr>
              <w:pStyle w:val="Table12Law"/>
            </w:pPr>
          </w:p>
        </w:tc>
      </w:tr>
      <w:tr w:rsidR="00791D80" w14:paraId="25044802" w14:textId="77777777">
        <w:trPr>
          <w:cantSplit/>
          <w:jc w:val="center"/>
        </w:trPr>
        <w:tc>
          <w:tcPr>
            <w:tcW w:w="7088" w:type="dxa"/>
          </w:tcPr>
          <w:p w14:paraId="143187FD" w14:textId="77777777" w:rsidR="00791D80" w:rsidRDefault="00956B17">
            <w:pPr>
              <w:pStyle w:val="Table12Law"/>
            </w:pPr>
            <w:r>
              <w:rPr>
                <w:i/>
              </w:rPr>
              <w:t xml:space="preserve">Licensed </w:t>
            </w:r>
            <w:r>
              <w:rPr>
                <w:i/>
              </w:rPr>
              <w:t>Surveyors Act 1909</w:t>
            </w:r>
            <w:r>
              <w:t xml:space="preserve"> - Amended</w:t>
            </w:r>
          </w:p>
        </w:tc>
        <w:tc>
          <w:tcPr>
            <w:tcW w:w="1134" w:type="dxa"/>
          </w:tcPr>
          <w:p w14:paraId="4B3AACCE" w14:textId="77777777" w:rsidR="00791D80" w:rsidRDefault="00791D80">
            <w:pPr>
              <w:pStyle w:val="Table12Law"/>
            </w:pPr>
          </w:p>
        </w:tc>
      </w:tr>
      <w:tr w:rsidR="00791D80" w14:paraId="31E93F4B" w14:textId="77777777">
        <w:trPr>
          <w:cantSplit/>
          <w:jc w:val="center"/>
        </w:trPr>
        <w:tc>
          <w:tcPr>
            <w:tcW w:w="7088" w:type="dxa"/>
          </w:tcPr>
          <w:p w14:paraId="304B4128" w14:textId="77777777" w:rsidR="00791D80" w:rsidRDefault="00956B17">
            <w:pPr>
              <w:pStyle w:val="Table12Law"/>
            </w:pPr>
            <w:r>
              <w:rPr>
                <w:i/>
              </w:rPr>
              <w:t>Limited Partnerships Act 2016</w:t>
            </w:r>
            <w:r>
              <w:t xml:space="preserve"> - Amended</w:t>
            </w:r>
          </w:p>
        </w:tc>
        <w:tc>
          <w:tcPr>
            <w:tcW w:w="1134" w:type="dxa"/>
          </w:tcPr>
          <w:p w14:paraId="520F597F" w14:textId="77777777" w:rsidR="00791D80" w:rsidRDefault="00791D80">
            <w:pPr>
              <w:pStyle w:val="Table12Law"/>
            </w:pPr>
          </w:p>
        </w:tc>
      </w:tr>
      <w:tr w:rsidR="00791D80" w14:paraId="60D628C2" w14:textId="77777777">
        <w:trPr>
          <w:cantSplit/>
          <w:jc w:val="center"/>
        </w:trPr>
        <w:tc>
          <w:tcPr>
            <w:tcW w:w="7088" w:type="dxa"/>
          </w:tcPr>
          <w:p w14:paraId="5C2DF823" w14:textId="77777777" w:rsidR="00791D80" w:rsidRDefault="00956B17">
            <w:pPr>
              <w:pStyle w:val="Table12Law"/>
            </w:pPr>
            <w:r>
              <w:rPr>
                <w:i/>
              </w:rPr>
              <w:t>Liquor Control Act 1988</w:t>
            </w:r>
            <w:r>
              <w:t xml:space="preserve"> - Amended</w:t>
            </w:r>
          </w:p>
          <w:p w14:paraId="6A953306" w14:textId="77777777" w:rsidR="00791D80" w:rsidRDefault="00956B17">
            <w:pPr>
              <w:pStyle w:val="Table12Frm"/>
            </w:pPr>
            <w:r>
              <w:t>Formerly:</w:t>
            </w:r>
            <w:r>
              <w:tab/>
            </w:r>
            <w:r>
              <w:rPr>
                <w:i/>
              </w:rPr>
              <w:t>Liquor Licensing Act 1988</w:t>
            </w:r>
          </w:p>
        </w:tc>
        <w:tc>
          <w:tcPr>
            <w:tcW w:w="1134" w:type="dxa"/>
          </w:tcPr>
          <w:p w14:paraId="78D364FD" w14:textId="77777777" w:rsidR="00791D80" w:rsidRDefault="00791D80">
            <w:pPr>
              <w:pStyle w:val="Table12Law"/>
            </w:pPr>
          </w:p>
        </w:tc>
      </w:tr>
      <w:tr w:rsidR="00791D80" w14:paraId="5961A429" w14:textId="77777777">
        <w:trPr>
          <w:cantSplit/>
          <w:jc w:val="center"/>
        </w:trPr>
        <w:tc>
          <w:tcPr>
            <w:tcW w:w="7088" w:type="dxa"/>
          </w:tcPr>
          <w:p w14:paraId="12E67538" w14:textId="77777777" w:rsidR="00791D80" w:rsidRDefault="00956B17">
            <w:pPr>
              <w:pStyle w:val="Table12Law"/>
            </w:pPr>
            <w:r>
              <w:rPr>
                <w:i/>
              </w:rPr>
              <w:t>Medicines and Poisons Act 2014</w:t>
            </w:r>
            <w:r>
              <w:t xml:space="preserve"> - Amended</w:t>
            </w:r>
          </w:p>
        </w:tc>
        <w:tc>
          <w:tcPr>
            <w:tcW w:w="1134" w:type="dxa"/>
          </w:tcPr>
          <w:p w14:paraId="2E2B978C" w14:textId="77777777" w:rsidR="00791D80" w:rsidRDefault="00791D80">
            <w:pPr>
              <w:pStyle w:val="Table12Law"/>
            </w:pPr>
          </w:p>
        </w:tc>
      </w:tr>
      <w:tr w:rsidR="00791D80" w14:paraId="1EFA42DF" w14:textId="77777777">
        <w:trPr>
          <w:cantSplit/>
          <w:jc w:val="center"/>
        </w:trPr>
        <w:tc>
          <w:tcPr>
            <w:tcW w:w="7088" w:type="dxa"/>
          </w:tcPr>
          <w:p w14:paraId="11E38B9E" w14:textId="77777777" w:rsidR="00791D80" w:rsidRDefault="00956B17">
            <w:pPr>
              <w:pStyle w:val="Table12Law"/>
            </w:pPr>
            <w:r>
              <w:rPr>
                <w:i/>
              </w:rPr>
              <w:t>Mental Health Legislation Amendment Act 2014</w:t>
            </w:r>
            <w:r>
              <w:t xml:space="preserve"> - Amended</w:t>
            </w:r>
          </w:p>
        </w:tc>
        <w:tc>
          <w:tcPr>
            <w:tcW w:w="1134" w:type="dxa"/>
          </w:tcPr>
          <w:p w14:paraId="616FF441" w14:textId="77777777" w:rsidR="00791D80" w:rsidRDefault="00791D80">
            <w:pPr>
              <w:pStyle w:val="Table12Law"/>
            </w:pPr>
          </w:p>
        </w:tc>
      </w:tr>
      <w:tr w:rsidR="00791D80" w14:paraId="26A208F2" w14:textId="77777777">
        <w:trPr>
          <w:cantSplit/>
          <w:jc w:val="center"/>
        </w:trPr>
        <w:tc>
          <w:tcPr>
            <w:tcW w:w="7088" w:type="dxa"/>
          </w:tcPr>
          <w:p w14:paraId="01E43603" w14:textId="77777777" w:rsidR="00791D80" w:rsidRDefault="00956B17">
            <w:pPr>
              <w:pStyle w:val="Table12Law"/>
            </w:pPr>
            <w:r>
              <w:rPr>
                <w:i/>
              </w:rPr>
              <w:t>Minerals Re</w:t>
            </w:r>
            <w:r>
              <w:rPr>
                <w:i/>
              </w:rPr>
              <w:t>search Institute of Western Australia Act 2013</w:t>
            </w:r>
            <w:r>
              <w:t xml:space="preserve"> - Amended</w:t>
            </w:r>
          </w:p>
        </w:tc>
        <w:tc>
          <w:tcPr>
            <w:tcW w:w="1134" w:type="dxa"/>
          </w:tcPr>
          <w:p w14:paraId="2AF8D221" w14:textId="77777777" w:rsidR="00791D80" w:rsidRDefault="00791D80">
            <w:pPr>
              <w:pStyle w:val="Table12Law"/>
            </w:pPr>
          </w:p>
        </w:tc>
      </w:tr>
      <w:tr w:rsidR="00791D80" w14:paraId="2D4C624D" w14:textId="77777777">
        <w:trPr>
          <w:cantSplit/>
          <w:jc w:val="center"/>
        </w:trPr>
        <w:tc>
          <w:tcPr>
            <w:tcW w:w="7088" w:type="dxa"/>
          </w:tcPr>
          <w:p w14:paraId="313DE4F0" w14:textId="77777777" w:rsidR="00791D80" w:rsidRDefault="00956B17">
            <w:pPr>
              <w:pStyle w:val="Table12Law"/>
            </w:pPr>
            <w:r>
              <w:rPr>
                <w:i/>
              </w:rPr>
              <w:t>Misuse of Drugs Act 1981</w:t>
            </w:r>
            <w:r>
              <w:t xml:space="preserve"> - Amended</w:t>
            </w:r>
          </w:p>
        </w:tc>
        <w:tc>
          <w:tcPr>
            <w:tcW w:w="1134" w:type="dxa"/>
          </w:tcPr>
          <w:p w14:paraId="2E84876E" w14:textId="77777777" w:rsidR="00791D80" w:rsidRDefault="00791D80">
            <w:pPr>
              <w:pStyle w:val="Table12Law"/>
            </w:pPr>
          </w:p>
        </w:tc>
      </w:tr>
      <w:tr w:rsidR="00791D80" w14:paraId="0B388BAA" w14:textId="77777777">
        <w:trPr>
          <w:cantSplit/>
          <w:jc w:val="center"/>
        </w:trPr>
        <w:tc>
          <w:tcPr>
            <w:tcW w:w="7088" w:type="dxa"/>
          </w:tcPr>
          <w:p w14:paraId="6663E78E" w14:textId="77777777" w:rsidR="00791D80" w:rsidRDefault="00956B17">
            <w:pPr>
              <w:pStyle w:val="Table12Law"/>
            </w:pPr>
            <w:r>
              <w:rPr>
                <w:i/>
              </w:rPr>
              <w:t>Morawa‑Koolanooka Hills Railway Act 1964</w:t>
            </w:r>
            <w:r>
              <w:t xml:space="preserve"> - Repealed</w:t>
            </w:r>
          </w:p>
        </w:tc>
        <w:tc>
          <w:tcPr>
            <w:tcW w:w="1134" w:type="dxa"/>
          </w:tcPr>
          <w:p w14:paraId="21B72CA5" w14:textId="77777777" w:rsidR="00791D80" w:rsidRDefault="00791D80">
            <w:pPr>
              <w:pStyle w:val="Table12Law"/>
            </w:pPr>
          </w:p>
        </w:tc>
      </w:tr>
      <w:tr w:rsidR="00791D80" w14:paraId="6B0F0F5A" w14:textId="77777777">
        <w:trPr>
          <w:cantSplit/>
          <w:jc w:val="center"/>
        </w:trPr>
        <w:tc>
          <w:tcPr>
            <w:tcW w:w="7088" w:type="dxa"/>
          </w:tcPr>
          <w:p w14:paraId="1352A472" w14:textId="77777777" w:rsidR="00791D80" w:rsidRDefault="00956B17">
            <w:pPr>
              <w:pStyle w:val="Table12Law"/>
            </w:pPr>
            <w:r>
              <w:rPr>
                <w:i/>
              </w:rPr>
              <w:t>Motor Vehicle Dealers Act 1973</w:t>
            </w:r>
            <w:r>
              <w:t xml:space="preserve"> - Amended</w:t>
            </w:r>
          </w:p>
        </w:tc>
        <w:tc>
          <w:tcPr>
            <w:tcW w:w="1134" w:type="dxa"/>
          </w:tcPr>
          <w:p w14:paraId="647B58EB" w14:textId="77777777" w:rsidR="00791D80" w:rsidRDefault="00791D80">
            <w:pPr>
              <w:pStyle w:val="Table12Law"/>
            </w:pPr>
          </w:p>
        </w:tc>
      </w:tr>
      <w:tr w:rsidR="00791D80" w14:paraId="5A9E4A48" w14:textId="77777777">
        <w:trPr>
          <w:cantSplit/>
          <w:jc w:val="center"/>
        </w:trPr>
        <w:tc>
          <w:tcPr>
            <w:tcW w:w="7088" w:type="dxa"/>
          </w:tcPr>
          <w:p w14:paraId="3BCCE3AF" w14:textId="77777777" w:rsidR="00791D80" w:rsidRDefault="00956B17">
            <w:pPr>
              <w:pStyle w:val="Table12Law"/>
            </w:pPr>
            <w:r>
              <w:rPr>
                <w:i/>
              </w:rPr>
              <w:t>Motor Vehicle Dealers Amendment Act 2003</w:t>
            </w:r>
            <w:r>
              <w:t xml:space="preserve"> - Amended</w:t>
            </w:r>
          </w:p>
        </w:tc>
        <w:tc>
          <w:tcPr>
            <w:tcW w:w="1134" w:type="dxa"/>
          </w:tcPr>
          <w:p w14:paraId="3E47914F" w14:textId="77777777" w:rsidR="00791D80" w:rsidRDefault="00791D80">
            <w:pPr>
              <w:pStyle w:val="Table12Law"/>
            </w:pPr>
          </w:p>
        </w:tc>
      </w:tr>
      <w:tr w:rsidR="00791D80" w14:paraId="157A5B30" w14:textId="77777777">
        <w:trPr>
          <w:cantSplit/>
          <w:jc w:val="center"/>
        </w:trPr>
        <w:tc>
          <w:tcPr>
            <w:tcW w:w="7088" w:type="dxa"/>
          </w:tcPr>
          <w:p w14:paraId="05948A0C" w14:textId="77777777" w:rsidR="00791D80" w:rsidRDefault="00956B17">
            <w:pPr>
              <w:pStyle w:val="Table12Law"/>
            </w:pPr>
            <w:r>
              <w:rPr>
                <w:i/>
              </w:rPr>
              <w:t xml:space="preserve">Motor </w:t>
            </w:r>
            <w:r>
              <w:rPr>
                <w:i/>
              </w:rPr>
              <w:t>Vehicle Repairers Act 2003</w:t>
            </w:r>
            <w:r>
              <w:t xml:space="preserve"> - Amended</w:t>
            </w:r>
          </w:p>
        </w:tc>
        <w:tc>
          <w:tcPr>
            <w:tcW w:w="1134" w:type="dxa"/>
          </w:tcPr>
          <w:p w14:paraId="2E809254" w14:textId="77777777" w:rsidR="00791D80" w:rsidRDefault="00791D80">
            <w:pPr>
              <w:pStyle w:val="Table12Law"/>
            </w:pPr>
          </w:p>
        </w:tc>
      </w:tr>
      <w:tr w:rsidR="00791D80" w14:paraId="32276307" w14:textId="77777777">
        <w:trPr>
          <w:cantSplit/>
          <w:jc w:val="center"/>
        </w:trPr>
        <w:tc>
          <w:tcPr>
            <w:tcW w:w="7088" w:type="dxa"/>
          </w:tcPr>
          <w:p w14:paraId="1208FC88" w14:textId="77777777" w:rsidR="00791D80" w:rsidRDefault="00956B17">
            <w:pPr>
              <w:pStyle w:val="Table12Law"/>
            </w:pPr>
            <w:r>
              <w:rPr>
                <w:i/>
              </w:rPr>
              <w:t>Personal Property Securities (Commonwealth Laws) Act 2011</w:t>
            </w:r>
            <w:r>
              <w:t xml:space="preserve"> - Amended</w:t>
            </w:r>
          </w:p>
        </w:tc>
        <w:tc>
          <w:tcPr>
            <w:tcW w:w="1134" w:type="dxa"/>
          </w:tcPr>
          <w:p w14:paraId="7DCCBACE" w14:textId="77777777" w:rsidR="00791D80" w:rsidRDefault="00791D80">
            <w:pPr>
              <w:pStyle w:val="Table12Law"/>
            </w:pPr>
          </w:p>
        </w:tc>
      </w:tr>
      <w:tr w:rsidR="00791D80" w14:paraId="5BC1AAE0" w14:textId="77777777">
        <w:trPr>
          <w:cantSplit/>
          <w:jc w:val="center"/>
        </w:trPr>
        <w:tc>
          <w:tcPr>
            <w:tcW w:w="7088" w:type="dxa"/>
          </w:tcPr>
          <w:p w14:paraId="2C0ED67D" w14:textId="77777777" w:rsidR="00791D80" w:rsidRDefault="00956B17">
            <w:pPr>
              <w:pStyle w:val="Table12Law"/>
            </w:pPr>
            <w:r>
              <w:rPr>
                <w:i/>
              </w:rPr>
              <w:t>Perth Parking Management Act 1999</w:t>
            </w:r>
            <w:r>
              <w:t xml:space="preserve"> - Amended</w:t>
            </w:r>
          </w:p>
        </w:tc>
        <w:tc>
          <w:tcPr>
            <w:tcW w:w="1134" w:type="dxa"/>
          </w:tcPr>
          <w:p w14:paraId="5047562C" w14:textId="77777777" w:rsidR="00791D80" w:rsidRDefault="00791D80">
            <w:pPr>
              <w:pStyle w:val="Table12Law"/>
            </w:pPr>
          </w:p>
        </w:tc>
      </w:tr>
      <w:tr w:rsidR="00791D80" w14:paraId="678ED556" w14:textId="77777777">
        <w:trPr>
          <w:cantSplit/>
          <w:jc w:val="center"/>
        </w:trPr>
        <w:tc>
          <w:tcPr>
            <w:tcW w:w="7088" w:type="dxa"/>
          </w:tcPr>
          <w:p w14:paraId="2FC54BDC" w14:textId="77777777" w:rsidR="00791D80" w:rsidRDefault="00956B17">
            <w:pPr>
              <w:pStyle w:val="Table12Law"/>
            </w:pPr>
            <w:r>
              <w:rPr>
                <w:i/>
              </w:rPr>
              <w:t>Perth Theatre Trust Act 1979</w:t>
            </w:r>
            <w:r>
              <w:t xml:space="preserve"> - Amended</w:t>
            </w:r>
          </w:p>
        </w:tc>
        <w:tc>
          <w:tcPr>
            <w:tcW w:w="1134" w:type="dxa"/>
          </w:tcPr>
          <w:p w14:paraId="3EFC13C2" w14:textId="77777777" w:rsidR="00791D80" w:rsidRDefault="00791D80">
            <w:pPr>
              <w:pStyle w:val="Table12Law"/>
            </w:pPr>
          </w:p>
        </w:tc>
      </w:tr>
      <w:tr w:rsidR="00791D80" w14:paraId="41DE19A8" w14:textId="77777777">
        <w:trPr>
          <w:cantSplit/>
          <w:jc w:val="center"/>
        </w:trPr>
        <w:tc>
          <w:tcPr>
            <w:tcW w:w="7088" w:type="dxa"/>
          </w:tcPr>
          <w:p w14:paraId="6D9B389A" w14:textId="77777777" w:rsidR="00791D80" w:rsidRDefault="00956B17">
            <w:pPr>
              <w:pStyle w:val="Table12Law"/>
            </w:pPr>
            <w:r>
              <w:rPr>
                <w:i/>
              </w:rPr>
              <w:t>Petroleum (Submerged Lands) Act 1982</w:t>
            </w:r>
            <w:r>
              <w:t xml:space="preserve"> - Amended</w:t>
            </w:r>
          </w:p>
        </w:tc>
        <w:tc>
          <w:tcPr>
            <w:tcW w:w="1134" w:type="dxa"/>
          </w:tcPr>
          <w:p w14:paraId="76D76F84" w14:textId="77777777" w:rsidR="00791D80" w:rsidRDefault="00791D80">
            <w:pPr>
              <w:pStyle w:val="Table12Law"/>
            </w:pPr>
          </w:p>
        </w:tc>
      </w:tr>
      <w:tr w:rsidR="00791D80" w14:paraId="13032939" w14:textId="77777777">
        <w:trPr>
          <w:cantSplit/>
          <w:jc w:val="center"/>
        </w:trPr>
        <w:tc>
          <w:tcPr>
            <w:tcW w:w="7088" w:type="dxa"/>
          </w:tcPr>
          <w:p w14:paraId="008B21DE" w14:textId="77777777" w:rsidR="00791D80" w:rsidRDefault="00956B17">
            <w:pPr>
              <w:pStyle w:val="Table12Law"/>
            </w:pPr>
            <w:r>
              <w:rPr>
                <w:i/>
              </w:rPr>
              <w:t>Pharmacy Act 2010</w:t>
            </w:r>
            <w:r>
              <w:t xml:space="preserve"> - Amended</w:t>
            </w:r>
          </w:p>
        </w:tc>
        <w:tc>
          <w:tcPr>
            <w:tcW w:w="1134" w:type="dxa"/>
          </w:tcPr>
          <w:p w14:paraId="749F0156" w14:textId="77777777" w:rsidR="00791D80" w:rsidRDefault="00791D80">
            <w:pPr>
              <w:pStyle w:val="Table12Law"/>
            </w:pPr>
          </w:p>
        </w:tc>
      </w:tr>
      <w:tr w:rsidR="00791D80" w14:paraId="7BC58C2B" w14:textId="77777777">
        <w:trPr>
          <w:cantSplit/>
          <w:jc w:val="center"/>
        </w:trPr>
        <w:tc>
          <w:tcPr>
            <w:tcW w:w="7088" w:type="dxa"/>
          </w:tcPr>
          <w:p w14:paraId="7B511ACA" w14:textId="77777777" w:rsidR="00791D80" w:rsidRDefault="00956B17">
            <w:pPr>
              <w:pStyle w:val="Table12Law"/>
            </w:pPr>
            <w:r>
              <w:rPr>
                <w:i/>
              </w:rPr>
              <w:t>Planning and Development Act 2005</w:t>
            </w:r>
            <w:r>
              <w:t xml:space="preserve"> - Amended</w:t>
            </w:r>
          </w:p>
        </w:tc>
        <w:tc>
          <w:tcPr>
            <w:tcW w:w="1134" w:type="dxa"/>
          </w:tcPr>
          <w:p w14:paraId="717DA23A" w14:textId="77777777" w:rsidR="00791D80" w:rsidRDefault="00791D80">
            <w:pPr>
              <w:pStyle w:val="Table12Law"/>
            </w:pPr>
          </w:p>
        </w:tc>
      </w:tr>
      <w:tr w:rsidR="00791D80" w14:paraId="0480FF5F" w14:textId="77777777">
        <w:trPr>
          <w:cantSplit/>
          <w:jc w:val="center"/>
        </w:trPr>
        <w:tc>
          <w:tcPr>
            <w:tcW w:w="7088" w:type="dxa"/>
          </w:tcPr>
          <w:p w14:paraId="649F4C9F" w14:textId="77777777" w:rsidR="00791D80" w:rsidRDefault="00956B17">
            <w:pPr>
              <w:pStyle w:val="Table12Law"/>
            </w:pPr>
            <w:r>
              <w:rPr>
                <w:i/>
              </w:rPr>
              <w:t>Plumbers Licensing Act 1995</w:t>
            </w:r>
            <w:r>
              <w:t xml:space="preserve"> - Amended</w:t>
            </w:r>
          </w:p>
          <w:p w14:paraId="4E4B6B78" w14:textId="77777777" w:rsidR="00791D80" w:rsidRDefault="00956B17">
            <w:pPr>
              <w:pStyle w:val="Table12Frm"/>
            </w:pPr>
            <w:r>
              <w:t>Formerly:</w:t>
            </w:r>
            <w:r>
              <w:tab/>
            </w:r>
            <w:r>
              <w:rPr>
                <w:i/>
              </w:rPr>
              <w:t>Water Services Coordination Act 1995</w:t>
            </w:r>
          </w:p>
        </w:tc>
        <w:tc>
          <w:tcPr>
            <w:tcW w:w="1134" w:type="dxa"/>
          </w:tcPr>
          <w:p w14:paraId="3E66B02A" w14:textId="77777777" w:rsidR="00791D80" w:rsidRDefault="00791D80">
            <w:pPr>
              <w:pStyle w:val="Table12Law"/>
            </w:pPr>
          </w:p>
        </w:tc>
      </w:tr>
      <w:tr w:rsidR="00791D80" w14:paraId="1856524A" w14:textId="77777777">
        <w:trPr>
          <w:cantSplit/>
          <w:jc w:val="center"/>
        </w:trPr>
        <w:tc>
          <w:tcPr>
            <w:tcW w:w="7088" w:type="dxa"/>
          </w:tcPr>
          <w:p w14:paraId="63D19742" w14:textId="77777777" w:rsidR="00791D80" w:rsidRDefault="00956B17">
            <w:pPr>
              <w:pStyle w:val="Table12Law"/>
            </w:pPr>
            <w:r>
              <w:rPr>
                <w:i/>
              </w:rPr>
              <w:t>Pollution of Waters by Oil and Noxious Substances Act 1987</w:t>
            </w:r>
            <w:r>
              <w:t xml:space="preserve"> - Amended</w:t>
            </w:r>
          </w:p>
        </w:tc>
        <w:tc>
          <w:tcPr>
            <w:tcW w:w="1134" w:type="dxa"/>
          </w:tcPr>
          <w:p w14:paraId="7AA49E35" w14:textId="77777777" w:rsidR="00791D80" w:rsidRDefault="00791D80">
            <w:pPr>
              <w:pStyle w:val="Table12Law"/>
            </w:pPr>
          </w:p>
        </w:tc>
      </w:tr>
      <w:tr w:rsidR="00791D80" w14:paraId="4E9A8EAD" w14:textId="77777777">
        <w:trPr>
          <w:cantSplit/>
          <w:jc w:val="center"/>
        </w:trPr>
        <w:tc>
          <w:tcPr>
            <w:tcW w:w="7088" w:type="dxa"/>
          </w:tcPr>
          <w:p w14:paraId="429F9E40" w14:textId="77777777" w:rsidR="00791D80" w:rsidRDefault="00956B17">
            <w:pPr>
              <w:pStyle w:val="Table12Law"/>
            </w:pPr>
            <w:r>
              <w:rPr>
                <w:i/>
              </w:rPr>
              <w:t>Port Authorities Act 1</w:t>
            </w:r>
            <w:r>
              <w:rPr>
                <w:i/>
              </w:rPr>
              <w:t>999</w:t>
            </w:r>
            <w:r>
              <w:t xml:space="preserve"> - Amended</w:t>
            </w:r>
          </w:p>
        </w:tc>
        <w:tc>
          <w:tcPr>
            <w:tcW w:w="1134" w:type="dxa"/>
          </w:tcPr>
          <w:p w14:paraId="0086CE07" w14:textId="77777777" w:rsidR="00791D80" w:rsidRDefault="00791D80">
            <w:pPr>
              <w:pStyle w:val="Table12Law"/>
            </w:pPr>
          </w:p>
        </w:tc>
      </w:tr>
      <w:tr w:rsidR="00791D80" w14:paraId="45062A0A" w14:textId="77777777">
        <w:trPr>
          <w:cantSplit/>
          <w:jc w:val="center"/>
        </w:trPr>
        <w:tc>
          <w:tcPr>
            <w:tcW w:w="7088" w:type="dxa"/>
          </w:tcPr>
          <w:p w14:paraId="1A605C2A" w14:textId="77777777" w:rsidR="00791D80" w:rsidRDefault="00956B17">
            <w:pPr>
              <w:pStyle w:val="Table12Law"/>
            </w:pPr>
            <w:r>
              <w:rPr>
                <w:i/>
              </w:rPr>
              <w:t>Public Trustee Act 1941</w:t>
            </w:r>
            <w:r>
              <w:t xml:space="preserve"> - Amended</w:t>
            </w:r>
          </w:p>
        </w:tc>
        <w:tc>
          <w:tcPr>
            <w:tcW w:w="1134" w:type="dxa"/>
          </w:tcPr>
          <w:p w14:paraId="7DBC89FA" w14:textId="77777777" w:rsidR="00791D80" w:rsidRDefault="00791D80">
            <w:pPr>
              <w:pStyle w:val="Table12Law"/>
            </w:pPr>
          </w:p>
        </w:tc>
      </w:tr>
      <w:tr w:rsidR="00791D80" w14:paraId="25DE50F2" w14:textId="77777777">
        <w:trPr>
          <w:cantSplit/>
          <w:jc w:val="center"/>
        </w:trPr>
        <w:tc>
          <w:tcPr>
            <w:tcW w:w="7088" w:type="dxa"/>
          </w:tcPr>
          <w:p w14:paraId="1887A2F8" w14:textId="77777777" w:rsidR="00791D80" w:rsidRDefault="00956B17">
            <w:pPr>
              <w:pStyle w:val="Table12Law"/>
            </w:pPr>
            <w:r>
              <w:rPr>
                <w:i/>
              </w:rPr>
              <w:t>Racing and Gambling Legislation Amendment and Repeal Act 2003</w:t>
            </w:r>
            <w:r>
              <w:t xml:space="preserve"> - Amended</w:t>
            </w:r>
          </w:p>
        </w:tc>
        <w:tc>
          <w:tcPr>
            <w:tcW w:w="1134" w:type="dxa"/>
          </w:tcPr>
          <w:p w14:paraId="2683B5B3" w14:textId="77777777" w:rsidR="00791D80" w:rsidRDefault="00791D80">
            <w:pPr>
              <w:pStyle w:val="Table12Law"/>
            </w:pPr>
          </w:p>
        </w:tc>
      </w:tr>
      <w:tr w:rsidR="00791D80" w14:paraId="5643E2AB" w14:textId="77777777">
        <w:trPr>
          <w:cantSplit/>
          <w:jc w:val="center"/>
        </w:trPr>
        <w:tc>
          <w:tcPr>
            <w:tcW w:w="7088" w:type="dxa"/>
          </w:tcPr>
          <w:p w14:paraId="5CD4213D" w14:textId="77777777" w:rsidR="00791D80" w:rsidRDefault="00956B17">
            <w:pPr>
              <w:pStyle w:val="Table12Law"/>
            </w:pPr>
            <w:r>
              <w:rPr>
                <w:i/>
              </w:rPr>
              <w:t>Railway (Tilley to Karara) Act 2010</w:t>
            </w:r>
            <w:r>
              <w:t xml:space="preserve"> - Amended</w:t>
            </w:r>
          </w:p>
        </w:tc>
        <w:tc>
          <w:tcPr>
            <w:tcW w:w="1134" w:type="dxa"/>
          </w:tcPr>
          <w:p w14:paraId="510C0C62" w14:textId="77777777" w:rsidR="00791D80" w:rsidRDefault="00791D80">
            <w:pPr>
              <w:pStyle w:val="Table12Law"/>
            </w:pPr>
          </w:p>
        </w:tc>
      </w:tr>
      <w:tr w:rsidR="00791D80" w14:paraId="7EDC674D" w14:textId="77777777">
        <w:trPr>
          <w:cantSplit/>
          <w:jc w:val="center"/>
        </w:trPr>
        <w:tc>
          <w:tcPr>
            <w:tcW w:w="7088" w:type="dxa"/>
          </w:tcPr>
          <w:p w14:paraId="055B9683" w14:textId="77777777" w:rsidR="00791D80" w:rsidRDefault="00956B17">
            <w:pPr>
              <w:pStyle w:val="Table12Law"/>
            </w:pPr>
            <w:r>
              <w:rPr>
                <w:i/>
              </w:rPr>
              <w:t>Railway Standardisation Agreement Act 1961</w:t>
            </w:r>
            <w:r>
              <w:t xml:space="preserve"> - Repealed</w:t>
            </w:r>
          </w:p>
        </w:tc>
        <w:tc>
          <w:tcPr>
            <w:tcW w:w="1134" w:type="dxa"/>
          </w:tcPr>
          <w:p w14:paraId="25A9D1A5" w14:textId="77777777" w:rsidR="00791D80" w:rsidRDefault="00791D80">
            <w:pPr>
              <w:pStyle w:val="Table12Law"/>
            </w:pPr>
          </w:p>
        </w:tc>
      </w:tr>
      <w:tr w:rsidR="00791D80" w14:paraId="389B3A4F" w14:textId="77777777">
        <w:trPr>
          <w:cantSplit/>
          <w:jc w:val="center"/>
        </w:trPr>
        <w:tc>
          <w:tcPr>
            <w:tcW w:w="7088" w:type="dxa"/>
          </w:tcPr>
          <w:p w14:paraId="6873F64C" w14:textId="77777777" w:rsidR="00791D80" w:rsidRDefault="00956B17">
            <w:pPr>
              <w:pStyle w:val="Table12Law"/>
            </w:pPr>
            <w:r>
              <w:rPr>
                <w:i/>
              </w:rPr>
              <w:t xml:space="preserve">Real Estate and </w:t>
            </w:r>
            <w:r>
              <w:rPr>
                <w:i/>
              </w:rPr>
              <w:t>Business Agents Act 1978</w:t>
            </w:r>
            <w:r>
              <w:t xml:space="preserve"> - Amended</w:t>
            </w:r>
          </w:p>
        </w:tc>
        <w:tc>
          <w:tcPr>
            <w:tcW w:w="1134" w:type="dxa"/>
          </w:tcPr>
          <w:p w14:paraId="43BCAF3B" w14:textId="77777777" w:rsidR="00791D80" w:rsidRDefault="00791D80">
            <w:pPr>
              <w:pStyle w:val="Table12Law"/>
            </w:pPr>
          </w:p>
        </w:tc>
      </w:tr>
      <w:tr w:rsidR="00791D80" w14:paraId="15989601" w14:textId="77777777">
        <w:trPr>
          <w:cantSplit/>
          <w:jc w:val="center"/>
        </w:trPr>
        <w:tc>
          <w:tcPr>
            <w:tcW w:w="7088" w:type="dxa"/>
          </w:tcPr>
          <w:p w14:paraId="3618B44E" w14:textId="77777777" w:rsidR="00791D80" w:rsidRDefault="00956B17">
            <w:pPr>
              <w:pStyle w:val="Table12Law"/>
            </w:pPr>
            <w:r>
              <w:rPr>
                <w:i/>
              </w:rPr>
              <w:t>Residential Tenancies Act 1987</w:t>
            </w:r>
            <w:r>
              <w:t xml:space="preserve"> - Amended</w:t>
            </w:r>
          </w:p>
        </w:tc>
        <w:tc>
          <w:tcPr>
            <w:tcW w:w="1134" w:type="dxa"/>
          </w:tcPr>
          <w:p w14:paraId="6CC9D260" w14:textId="77777777" w:rsidR="00791D80" w:rsidRDefault="00791D80">
            <w:pPr>
              <w:pStyle w:val="Table12Law"/>
            </w:pPr>
          </w:p>
        </w:tc>
      </w:tr>
      <w:tr w:rsidR="00791D80" w14:paraId="1752286F" w14:textId="77777777">
        <w:trPr>
          <w:cantSplit/>
          <w:jc w:val="center"/>
        </w:trPr>
        <w:tc>
          <w:tcPr>
            <w:tcW w:w="7088" w:type="dxa"/>
          </w:tcPr>
          <w:p w14:paraId="19BF51D9" w14:textId="77777777" w:rsidR="00791D80" w:rsidRDefault="00956B17">
            <w:pPr>
              <w:pStyle w:val="Table12Law"/>
            </w:pPr>
            <w:r>
              <w:rPr>
                <w:i/>
              </w:rPr>
              <w:t>Retirement Villages Amendment Act 2012</w:t>
            </w:r>
            <w:r>
              <w:t xml:space="preserve"> - Amended</w:t>
            </w:r>
          </w:p>
        </w:tc>
        <w:tc>
          <w:tcPr>
            <w:tcW w:w="1134" w:type="dxa"/>
          </w:tcPr>
          <w:p w14:paraId="5BB3AF1F" w14:textId="77777777" w:rsidR="00791D80" w:rsidRDefault="00791D80">
            <w:pPr>
              <w:pStyle w:val="Table12Law"/>
            </w:pPr>
          </w:p>
        </w:tc>
      </w:tr>
      <w:tr w:rsidR="00791D80" w14:paraId="632F4288" w14:textId="77777777">
        <w:trPr>
          <w:cantSplit/>
          <w:jc w:val="center"/>
        </w:trPr>
        <w:tc>
          <w:tcPr>
            <w:tcW w:w="7088" w:type="dxa"/>
          </w:tcPr>
          <w:p w14:paraId="45E5DA94" w14:textId="77777777" w:rsidR="00791D80" w:rsidRDefault="00956B17">
            <w:pPr>
              <w:pStyle w:val="Table12Law"/>
            </w:pPr>
            <w:r>
              <w:rPr>
                <w:i/>
              </w:rPr>
              <w:t>Road Traffic (Administration) Act 2008</w:t>
            </w:r>
            <w:r>
              <w:t xml:space="preserve"> - Amended</w:t>
            </w:r>
          </w:p>
        </w:tc>
        <w:tc>
          <w:tcPr>
            <w:tcW w:w="1134" w:type="dxa"/>
          </w:tcPr>
          <w:p w14:paraId="1DFF38B5" w14:textId="77777777" w:rsidR="00791D80" w:rsidRDefault="00791D80">
            <w:pPr>
              <w:pStyle w:val="Table12Law"/>
            </w:pPr>
          </w:p>
        </w:tc>
      </w:tr>
      <w:tr w:rsidR="00791D80" w14:paraId="07359AD1" w14:textId="77777777">
        <w:trPr>
          <w:cantSplit/>
          <w:jc w:val="center"/>
        </w:trPr>
        <w:tc>
          <w:tcPr>
            <w:tcW w:w="7088" w:type="dxa"/>
          </w:tcPr>
          <w:p w14:paraId="27183FE3" w14:textId="77777777" w:rsidR="00791D80" w:rsidRDefault="00956B17">
            <w:pPr>
              <w:pStyle w:val="Table12Law"/>
            </w:pPr>
            <w:r>
              <w:rPr>
                <w:i/>
              </w:rPr>
              <w:t>Sale of Goods (Vienna Convention) Act 1986</w:t>
            </w:r>
            <w:r>
              <w:t xml:space="preserve"> - Amended</w:t>
            </w:r>
          </w:p>
        </w:tc>
        <w:tc>
          <w:tcPr>
            <w:tcW w:w="1134" w:type="dxa"/>
          </w:tcPr>
          <w:p w14:paraId="6857B131" w14:textId="77777777" w:rsidR="00791D80" w:rsidRDefault="00791D80">
            <w:pPr>
              <w:pStyle w:val="Table12Law"/>
            </w:pPr>
          </w:p>
        </w:tc>
      </w:tr>
      <w:tr w:rsidR="00791D80" w14:paraId="2E6AA10B" w14:textId="77777777">
        <w:trPr>
          <w:cantSplit/>
          <w:jc w:val="center"/>
        </w:trPr>
        <w:tc>
          <w:tcPr>
            <w:tcW w:w="7088" w:type="dxa"/>
          </w:tcPr>
          <w:p w14:paraId="2E80FAA0" w14:textId="77777777" w:rsidR="00791D80" w:rsidRDefault="00956B17">
            <w:pPr>
              <w:pStyle w:val="Table12Law"/>
            </w:pPr>
            <w:r>
              <w:rPr>
                <w:i/>
              </w:rPr>
              <w:t>Settlement Agents Act 1981</w:t>
            </w:r>
            <w:r>
              <w:t xml:space="preserve"> - Amended</w:t>
            </w:r>
          </w:p>
        </w:tc>
        <w:tc>
          <w:tcPr>
            <w:tcW w:w="1134" w:type="dxa"/>
          </w:tcPr>
          <w:p w14:paraId="251B9688" w14:textId="77777777" w:rsidR="00791D80" w:rsidRDefault="00791D80">
            <w:pPr>
              <w:pStyle w:val="Table12Law"/>
            </w:pPr>
          </w:p>
        </w:tc>
      </w:tr>
      <w:tr w:rsidR="00791D80" w14:paraId="189FE057" w14:textId="77777777">
        <w:trPr>
          <w:cantSplit/>
          <w:jc w:val="center"/>
        </w:trPr>
        <w:tc>
          <w:tcPr>
            <w:tcW w:w="7088" w:type="dxa"/>
          </w:tcPr>
          <w:p w14:paraId="4BB10155" w14:textId="77777777" w:rsidR="00791D80" w:rsidRDefault="00956B17">
            <w:pPr>
              <w:pStyle w:val="Table12Law"/>
            </w:pPr>
            <w:r>
              <w:rPr>
                <w:i/>
              </w:rPr>
              <w:t>State Superannuation (Transitional and Consequential Provisions) Act 2000</w:t>
            </w:r>
            <w:r>
              <w:t xml:space="preserve"> - Amended</w:t>
            </w:r>
          </w:p>
        </w:tc>
        <w:tc>
          <w:tcPr>
            <w:tcW w:w="1134" w:type="dxa"/>
          </w:tcPr>
          <w:p w14:paraId="608CE7A7" w14:textId="77777777" w:rsidR="00791D80" w:rsidRDefault="00791D80">
            <w:pPr>
              <w:pStyle w:val="Table12Law"/>
            </w:pPr>
          </w:p>
        </w:tc>
      </w:tr>
      <w:tr w:rsidR="00791D80" w14:paraId="114EDD83" w14:textId="77777777">
        <w:trPr>
          <w:cantSplit/>
          <w:jc w:val="center"/>
        </w:trPr>
        <w:tc>
          <w:tcPr>
            <w:tcW w:w="7088" w:type="dxa"/>
          </w:tcPr>
          <w:p w14:paraId="486E27F2" w14:textId="77777777" w:rsidR="00791D80" w:rsidRDefault="00956B17">
            <w:pPr>
              <w:pStyle w:val="Table12Law"/>
            </w:pPr>
            <w:r>
              <w:rPr>
                <w:i/>
              </w:rPr>
              <w:t>Strata Titles Amendment Act 2018</w:t>
            </w:r>
            <w:r>
              <w:t xml:space="preserve"> - Amended</w:t>
            </w:r>
          </w:p>
        </w:tc>
        <w:tc>
          <w:tcPr>
            <w:tcW w:w="1134" w:type="dxa"/>
          </w:tcPr>
          <w:p w14:paraId="44FF4D8C" w14:textId="77777777" w:rsidR="00791D80" w:rsidRDefault="00791D80">
            <w:pPr>
              <w:pStyle w:val="Table12Law"/>
            </w:pPr>
          </w:p>
        </w:tc>
      </w:tr>
      <w:tr w:rsidR="00791D80" w14:paraId="63DA32E1" w14:textId="77777777">
        <w:trPr>
          <w:cantSplit/>
          <w:jc w:val="center"/>
        </w:trPr>
        <w:tc>
          <w:tcPr>
            <w:tcW w:w="7088" w:type="dxa"/>
          </w:tcPr>
          <w:p w14:paraId="1994A26A" w14:textId="77777777" w:rsidR="00791D80" w:rsidRDefault="00956B17">
            <w:pPr>
              <w:pStyle w:val="Table12Law"/>
            </w:pPr>
            <w:r>
              <w:rPr>
                <w:i/>
              </w:rPr>
              <w:t>Teacher Registration Act 2012</w:t>
            </w:r>
            <w:r>
              <w:t xml:space="preserve"> - Amended</w:t>
            </w:r>
          </w:p>
        </w:tc>
        <w:tc>
          <w:tcPr>
            <w:tcW w:w="1134" w:type="dxa"/>
          </w:tcPr>
          <w:p w14:paraId="76277C58" w14:textId="77777777" w:rsidR="00791D80" w:rsidRDefault="00791D80">
            <w:pPr>
              <w:pStyle w:val="Table12Law"/>
            </w:pPr>
          </w:p>
        </w:tc>
      </w:tr>
      <w:tr w:rsidR="00791D80" w14:paraId="46065935" w14:textId="77777777">
        <w:trPr>
          <w:cantSplit/>
          <w:jc w:val="center"/>
        </w:trPr>
        <w:tc>
          <w:tcPr>
            <w:tcW w:w="7088" w:type="dxa"/>
          </w:tcPr>
          <w:p w14:paraId="44DEC5C5" w14:textId="77777777" w:rsidR="00791D80" w:rsidRDefault="00956B17">
            <w:pPr>
              <w:pStyle w:val="Table12Law"/>
            </w:pPr>
            <w:r>
              <w:rPr>
                <w:i/>
              </w:rPr>
              <w:t>University Medical School, Teaching Hospital</w:t>
            </w:r>
            <w:r>
              <w:rPr>
                <w:i/>
              </w:rPr>
              <w:t>s, Act 1955</w:t>
            </w:r>
            <w:r>
              <w:t xml:space="preserve"> - Amended</w:t>
            </w:r>
          </w:p>
        </w:tc>
        <w:tc>
          <w:tcPr>
            <w:tcW w:w="1134" w:type="dxa"/>
          </w:tcPr>
          <w:p w14:paraId="3155DCDA" w14:textId="77777777" w:rsidR="00791D80" w:rsidRDefault="00791D80">
            <w:pPr>
              <w:pStyle w:val="Table12Law"/>
            </w:pPr>
          </w:p>
        </w:tc>
      </w:tr>
      <w:tr w:rsidR="00791D80" w14:paraId="3A3BD85F" w14:textId="77777777">
        <w:trPr>
          <w:cantSplit/>
          <w:jc w:val="center"/>
        </w:trPr>
        <w:tc>
          <w:tcPr>
            <w:tcW w:w="7088" w:type="dxa"/>
          </w:tcPr>
          <w:p w14:paraId="7C992110" w14:textId="77777777" w:rsidR="00791D80" w:rsidRDefault="00956B17">
            <w:pPr>
              <w:pStyle w:val="Table12Law"/>
            </w:pPr>
            <w:r>
              <w:rPr>
                <w:i/>
              </w:rPr>
              <w:t>Water Services Act 2012</w:t>
            </w:r>
            <w:r>
              <w:t xml:space="preserve"> - Amended</w:t>
            </w:r>
          </w:p>
        </w:tc>
        <w:tc>
          <w:tcPr>
            <w:tcW w:w="1134" w:type="dxa"/>
          </w:tcPr>
          <w:p w14:paraId="199668B6" w14:textId="77777777" w:rsidR="00791D80" w:rsidRDefault="00791D80">
            <w:pPr>
              <w:pStyle w:val="Table12Law"/>
            </w:pPr>
          </w:p>
        </w:tc>
      </w:tr>
      <w:tr w:rsidR="00791D80" w14:paraId="437E0136" w14:textId="77777777">
        <w:trPr>
          <w:cantSplit/>
          <w:jc w:val="center"/>
        </w:trPr>
        <w:tc>
          <w:tcPr>
            <w:tcW w:w="7088" w:type="dxa"/>
          </w:tcPr>
          <w:p w14:paraId="24E88E94" w14:textId="77777777" w:rsidR="00791D80" w:rsidRDefault="00956B17">
            <w:pPr>
              <w:pStyle w:val="Table12Law"/>
            </w:pPr>
            <w:r>
              <w:rPr>
                <w:i/>
              </w:rPr>
              <w:t>Water Services Legislation Amendment and Repeal Act 2012</w:t>
            </w:r>
            <w:r>
              <w:t xml:space="preserve"> - Repealed</w:t>
            </w:r>
          </w:p>
        </w:tc>
        <w:tc>
          <w:tcPr>
            <w:tcW w:w="1134" w:type="dxa"/>
          </w:tcPr>
          <w:p w14:paraId="08B283FC" w14:textId="77777777" w:rsidR="00791D80" w:rsidRDefault="00791D80">
            <w:pPr>
              <w:pStyle w:val="Table12Law"/>
            </w:pPr>
          </w:p>
        </w:tc>
      </w:tr>
      <w:tr w:rsidR="00791D80" w14:paraId="45909F0B" w14:textId="77777777">
        <w:trPr>
          <w:cantSplit/>
          <w:jc w:val="center"/>
        </w:trPr>
        <w:tc>
          <w:tcPr>
            <w:tcW w:w="7088" w:type="dxa"/>
          </w:tcPr>
          <w:p w14:paraId="540143F7" w14:textId="77777777" w:rsidR="00791D80" w:rsidRDefault="00956B17">
            <w:pPr>
              <w:pStyle w:val="Table12Law"/>
            </w:pPr>
            <w:r>
              <w:rPr>
                <w:i/>
              </w:rPr>
              <w:t>Witness Protection (Western Australia) Act 1996</w:t>
            </w:r>
            <w:r>
              <w:t xml:space="preserve"> - Amended</w:t>
            </w:r>
          </w:p>
        </w:tc>
        <w:tc>
          <w:tcPr>
            <w:tcW w:w="1134" w:type="dxa"/>
          </w:tcPr>
          <w:p w14:paraId="4F994248" w14:textId="77777777" w:rsidR="00791D80" w:rsidRDefault="00791D80">
            <w:pPr>
              <w:pStyle w:val="Table12Law"/>
            </w:pPr>
          </w:p>
        </w:tc>
      </w:tr>
      <w:tr w:rsidR="00791D80" w14:paraId="1F22AC0D" w14:textId="77777777">
        <w:trPr>
          <w:cantSplit/>
          <w:jc w:val="center"/>
        </w:trPr>
        <w:tc>
          <w:tcPr>
            <w:tcW w:w="7088" w:type="dxa"/>
          </w:tcPr>
          <w:p w14:paraId="58324F7F" w14:textId="77777777" w:rsidR="00791D80" w:rsidRDefault="00956B17">
            <w:pPr>
              <w:pStyle w:val="Table12Law"/>
            </w:pPr>
            <w:r>
              <w:rPr>
                <w:i/>
              </w:rPr>
              <w:t>Workers’ Compensation and Injury Management Act 1981</w:t>
            </w:r>
            <w:r>
              <w:t xml:space="preserve"> - </w:t>
            </w:r>
            <w:r>
              <w:t>Amended</w:t>
            </w:r>
          </w:p>
          <w:p w14:paraId="1D20A78F" w14:textId="77777777" w:rsidR="00791D80" w:rsidRDefault="00956B17">
            <w:pPr>
              <w:pStyle w:val="Table12Frm"/>
            </w:pPr>
            <w:r>
              <w:t>Formerly:</w:t>
            </w:r>
            <w:r>
              <w:tab/>
            </w:r>
            <w:r>
              <w:rPr>
                <w:i/>
              </w:rPr>
              <w:t>Workers’ Compensation and Assistance Act 1981</w:t>
            </w:r>
          </w:p>
        </w:tc>
        <w:tc>
          <w:tcPr>
            <w:tcW w:w="1134" w:type="dxa"/>
          </w:tcPr>
          <w:p w14:paraId="08C8EC6C" w14:textId="77777777" w:rsidR="00791D80" w:rsidRDefault="00791D80">
            <w:pPr>
              <w:pStyle w:val="Table12Law"/>
            </w:pPr>
          </w:p>
        </w:tc>
      </w:tr>
      <w:tr w:rsidR="00791D80" w14:paraId="20EA4940" w14:textId="77777777">
        <w:trPr>
          <w:cantSplit/>
          <w:jc w:val="center"/>
        </w:trPr>
        <w:tc>
          <w:tcPr>
            <w:tcW w:w="7088" w:type="dxa"/>
          </w:tcPr>
          <w:p w14:paraId="102F26C6" w14:textId="77777777" w:rsidR="00791D80" w:rsidRDefault="00956B17">
            <w:pPr>
              <w:pStyle w:val="Table12Row"/>
            </w:pPr>
            <w:r>
              <w:rPr>
                <w:i/>
              </w:rPr>
              <w:t>Therapeutic Goods Law Application Bill 2023</w:t>
            </w:r>
          </w:p>
        </w:tc>
        <w:tc>
          <w:tcPr>
            <w:tcW w:w="1134" w:type="dxa"/>
          </w:tcPr>
          <w:p w14:paraId="7BEF284F" w14:textId="0D15219B" w:rsidR="00791D80" w:rsidRDefault="00956B17">
            <w:pPr>
              <w:pStyle w:val="Table12Row"/>
              <w:jc w:val="center"/>
            </w:pPr>
            <w:r>
              <w:t>144‑</w:t>
            </w:r>
            <w:r>
              <w:t>2</w:t>
            </w:r>
          </w:p>
        </w:tc>
      </w:tr>
      <w:tr w:rsidR="00791D80" w14:paraId="44B0D74B" w14:textId="77777777">
        <w:trPr>
          <w:cantSplit/>
          <w:jc w:val="center"/>
        </w:trPr>
        <w:tc>
          <w:tcPr>
            <w:tcW w:w="7088" w:type="dxa"/>
          </w:tcPr>
          <w:p w14:paraId="5708DB1D" w14:textId="77777777" w:rsidR="00791D80" w:rsidRDefault="00956B17">
            <w:pPr>
              <w:pStyle w:val="Table12Law"/>
            </w:pPr>
            <w:r>
              <w:rPr>
                <w:i/>
              </w:rPr>
              <w:t>Human Tissue and Transplant Act 1982</w:t>
            </w:r>
            <w:r>
              <w:t xml:space="preserve"> - Amended</w:t>
            </w:r>
          </w:p>
        </w:tc>
        <w:tc>
          <w:tcPr>
            <w:tcW w:w="1134" w:type="dxa"/>
          </w:tcPr>
          <w:p w14:paraId="09CAD097" w14:textId="77777777" w:rsidR="00791D80" w:rsidRDefault="00791D80">
            <w:pPr>
              <w:pStyle w:val="Table12Law"/>
            </w:pPr>
          </w:p>
        </w:tc>
      </w:tr>
      <w:tr w:rsidR="00791D80" w14:paraId="503495FA" w14:textId="77777777">
        <w:trPr>
          <w:cantSplit/>
          <w:jc w:val="center"/>
        </w:trPr>
        <w:tc>
          <w:tcPr>
            <w:tcW w:w="7088" w:type="dxa"/>
          </w:tcPr>
          <w:p w14:paraId="4F40390E" w14:textId="77777777" w:rsidR="00791D80" w:rsidRDefault="00956B17">
            <w:pPr>
              <w:pStyle w:val="Table12Law"/>
            </w:pPr>
            <w:r>
              <w:rPr>
                <w:i/>
              </w:rPr>
              <w:t>Medicines and Poisons Act 2014</w:t>
            </w:r>
            <w:r>
              <w:t xml:space="preserve"> - Amended</w:t>
            </w:r>
          </w:p>
        </w:tc>
        <w:tc>
          <w:tcPr>
            <w:tcW w:w="1134" w:type="dxa"/>
          </w:tcPr>
          <w:p w14:paraId="6DD99BA2" w14:textId="77777777" w:rsidR="00791D80" w:rsidRDefault="00791D80">
            <w:pPr>
              <w:pStyle w:val="Table12Law"/>
            </w:pPr>
          </w:p>
        </w:tc>
      </w:tr>
    </w:tbl>
    <w:p w14:paraId="0C6A890A" w14:textId="77777777" w:rsidR="00956B17" w:rsidRDefault="00956B17"/>
    <w:sectPr w:rsidR="00956B17">
      <w:headerReference w:type="default" r:id="rId7"/>
      <w:footerReference w:type="default" r:id="rId8"/>
      <w:footerReference w:type="first" r:id="rId9"/>
      <w:endnotePr>
        <w:numFmt w:val="decimal"/>
      </w:endnotePr>
      <w:pgSz w:w="11907" w:h="16840" w:code="9"/>
      <w:pgMar w:top="1134" w:right="1701" w:bottom="1134" w:left="1701" w:header="850" w:footer="85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521361" w14:textId="77777777" w:rsidR="00956B17" w:rsidRDefault="00956B17">
      <w:pPr>
        <w:spacing w:line="20" w:lineRule="exact"/>
      </w:pPr>
    </w:p>
  </w:endnote>
  <w:endnote w:type="continuationSeparator" w:id="0">
    <w:p w14:paraId="22518ECE" w14:textId="77777777" w:rsidR="00956B17" w:rsidRDefault="00956B17">
      <w:r>
        <w:t xml:space="preserve"> </w:t>
      </w:r>
    </w:p>
  </w:endnote>
  <w:endnote w:type="continuationNotice" w:id="1">
    <w:p w14:paraId="0BFE7C29" w14:textId="77777777" w:rsidR="00956B17" w:rsidRDefault="00956B17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A3B3D" w14:textId="77777777" w:rsidR="00791D80" w:rsidRDefault="00956B17">
    <w:pPr>
      <w:pStyle w:val="Footer"/>
    </w:pPr>
    <w:r>
      <w:t>12-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53F29" w14:textId="77777777" w:rsidR="00791D80" w:rsidRDefault="00956B17">
    <w:pPr>
      <w:pStyle w:val="Footer"/>
    </w:pPr>
    <w:r>
      <w:t>12-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43368B" w14:textId="77777777" w:rsidR="00956B17" w:rsidRDefault="00956B17">
      <w:r>
        <w:separator/>
      </w:r>
    </w:p>
  </w:footnote>
  <w:footnote w:type="continuationSeparator" w:id="0">
    <w:p w14:paraId="3396DEE2" w14:textId="77777777" w:rsidR="00956B17" w:rsidRDefault="00956B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809B7" w14:textId="77777777" w:rsidR="00791D80" w:rsidRDefault="00956B17">
    <w:pPr>
      <w:pStyle w:val="Header"/>
    </w:pPr>
    <w:r>
      <w:t xml:space="preserve">Legislation affected by </w:t>
    </w:r>
    <w:r>
      <w:t>Bills currently in Parliament — </w:t>
    </w:r>
    <w:r>
      <w:rPr>
        <w:i/>
      </w:rPr>
      <w:t>continued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0B436A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C0486A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13EA8E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BA256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F68363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6880F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150AB8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34AAB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22E9D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6A497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0F3C3412"/>
    <w:multiLevelType w:val="multilevel"/>
    <w:tmpl w:val="CC00AE5C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22FF52EB"/>
    <w:multiLevelType w:val="multilevel"/>
    <w:tmpl w:val="E1E80380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5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7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30BF5862"/>
    <w:multiLevelType w:val="multilevel"/>
    <w:tmpl w:val="78A0113E"/>
    <w:name w:val="headings"/>
    <w:lvl w:ilvl="0">
      <w:start w:val="1"/>
      <w:numFmt w:val="decimal"/>
      <w:suff w:val="nothing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0" w:firstLine="0"/>
      </w:pPr>
    </w:lvl>
    <w:lvl w:ilvl="5">
      <w:start w:val="1"/>
      <w:numFmt w:val="none"/>
      <w:lvlText w:val="()"/>
      <w:lvlJc w:val="right"/>
      <w:pPr>
        <w:tabs>
          <w:tab w:val="num" w:pos="1080"/>
        </w:tabs>
        <w:ind w:left="0" w:firstLine="720"/>
      </w:pPr>
    </w:lvl>
    <w:lvl w:ilvl="6">
      <w:start w:val="1"/>
      <w:numFmt w:val="lowerLetter"/>
      <w:lvlText w:val="(%7)"/>
      <w:lvlJc w:val="left"/>
      <w:pPr>
        <w:tabs>
          <w:tab w:val="num" w:pos="2880"/>
        </w:tabs>
        <w:ind w:left="2520" w:hanging="360"/>
      </w:pPr>
    </w:lvl>
    <w:lvl w:ilvl="7">
      <w:start w:val="1"/>
      <w:numFmt w:val="lowerRoman"/>
      <w:lvlText w:val="(%8)"/>
      <w:lvlJc w:val="right"/>
      <w:pPr>
        <w:tabs>
          <w:tab w:val="num" w:pos="1800"/>
        </w:tabs>
        <w:ind w:left="1800" w:hanging="288"/>
      </w:pPr>
    </w:lvl>
    <w:lvl w:ilvl="8">
      <w:start w:val="1"/>
      <w:numFmt w:val="upperRoman"/>
      <w:lvlText w:val="(%9)"/>
      <w:lvlJc w:val="right"/>
      <w:pPr>
        <w:tabs>
          <w:tab w:val="num" w:pos="2160"/>
        </w:tabs>
        <w:ind w:left="2160" w:hanging="288"/>
      </w:pPr>
    </w:lvl>
  </w:abstractNum>
  <w:abstractNum w:abstractNumId="19" w15:restartNumberingAfterBreak="0">
    <w:nsid w:val="3C2808C0"/>
    <w:multiLevelType w:val="singleLevel"/>
    <w:tmpl w:val="51488D92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0" w15:restartNumberingAfterBreak="0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21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3" w15:restartNumberingAfterBreak="0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5" w15:restartNumberingAfterBreak="0">
    <w:nsid w:val="65D140E9"/>
    <w:multiLevelType w:val="multilevel"/>
    <w:tmpl w:val="DBF4D434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6CD156B2"/>
    <w:multiLevelType w:val="multilevel"/>
    <w:tmpl w:val="F54273BE"/>
    <w:name w:val="mainbill"/>
    <w:lvl w:ilvl="0">
      <w:start w:val="1"/>
      <w:numFmt w:val="decimal"/>
      <w:suff w:val="nothing"/>
      <w:lvlText w:val="Chapter %1 — "/>
      <w:lvlJc w:val="left"/>
      <w:pPr>
        <w:ind w:left="0" w:firstLine="0"/>
      </w:pPr>
    </w:lvl>
    <w:lvl w:ilvl="1">
      <w:start w:val="1"/>
      <w:numFmt w:val="decimal"/>
      <w:suff w:val="nothing"/>
      <w:lvlText w:val="Part %2 — "/>
      <w:lvlJc w:val="left"/>
      <w:pPr>
        <w:ind w:left="0" w:firstLine="0"/>
      </w:pPr>
    </w:lvl>
    <w:lvl w:ilvl="2">
      <w:start w:val="1"/>
      <w:numFmt w:val="decimal"/>
      <w:suff w:val="nothing"/>
      <w:lvlText w:val="Division %3 — "/>
      <w:lvlJc w:val="left"/>
      <w:pPr>
        <w:ind w:left="0" w:firstLine="0"/>
      </w:pPr>
    </w:lvl>
    <w:lvl w:ilvl="3">
      <w:start w:val="1"/>
      <w:numFmt w:val="decimal"/>
      <w:suff w:val="nothing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lvlText w:val="(%6)"/>
      <w:lvlJc w:val="right"/>
      <w:pPr>
        <w:tabs>
          <w:tab w:val="num" w:pos="893"/>
        </w:tabs>
        <w:ind w:left="893" w:hanging="173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lowerRoman"/>
      <w:lvlText w:val="(%8)"/>
      <w:lvlJc w:val="right"/>
      <w:pPr>
        <w:tabs>
          <w:tab w:val="num" w:pos="1800"/>
        </w:tabs>
        <w:ind w:left="1800" w:hanging="288"/>
      </w:pPr>
    </w:lvl>
    <w:lvl w:ilvl="8">
      <w:start w:val="1"/>
      <w:numFmt w:val="upperRoman"/>
      <w:lvlText w:val="(%9)"/>
      <w:lvlJc w:val="right"/>
      <w:pPr>
        <w:tabs>
          <w:tab w:val="num" w:pos="2160"/>
        </w:tabs>
        <w:ind w:left="2160" w:hanging="288"/>
      </w:pPr>
    </w:lvl>
  </w:abstractNum>
  <w:abstractNum w:abstractNumId="27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8" w15:restartNumberingAfterBreak="0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1"/>
  </w:num>
  <w:num w:numId="13">
    <w:abstractNumId w:val="12"/>
  </w:num>
  <w:num w:numId="14">
    <w:abstractNumId w:val="19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/>
  <w:formsDesign/>
  <w:defaultTabStop w:val="720"/>
  <w:hyphenationZone w:val="843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D80"/>
    <w:rsid w:val="000C6C8A"/>
    <w:rsid w:val="000E7129"/>
    <w:rsid w:val="00115782"/>
    <w:rsid w:val="00194149"/>
    <w:rsid w:val="002062EF"/>
    <w:rsid w:val="00246458"/>
    <w:rsid w:val="00554BF1"/>
    <w:rsid w:val="00616AD0"/>
    <w:rsid w:val="00765943"/>
    <w:rsid w:val="00791D80"/>
    <w:rsid w:val="00936717"/>
    <w:rsid w:val="009378FC"/>
    <w:rsid w:val="00956B17"/>
    <w:rsid w:val="00AB0F9A"/>
    <w:rsid w:val="00BB6696"/>
    <w:rsid w:val="00C50025"/>
    <w:rsid w:val="00CC04A1"/>
    <w:rsid w:val="00CD431D"/>
    <w:rsid w:val="00D75494"/>
    <w:rsid w:val="00D95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11577FA-F0CB-4F58-9F51-7BFBC4E8E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Table">
    <w:name w:val="ITable"/>
    <w:basedOn w:val="Normal"/>
    <w:pPr>
      <w:suppressAutoHyphens/>
      <w:jc w:val="center"/>
      <w:outlineLvl w:val="0"/>
    </w:pPr>
    <w:rPr>
      <w:b/>
      <w:sz w:val="36"/>
    </w:rPr>
  </w:style>
  <w:style w:type="paragraph" w:styleId="Header">
    <w:name w:val="header"/>
    <w:semiHidden/>
    <w:pPr>
      <w:spacing w:after="80"/>
      <w:jc w:val="center"/>
    </w:pPr>
    <w:rPr>
      <w:snapToGrid w:val="0"/>
      <w:lang w:eastAsia="en-US"/>
    </w:rPr>
  </w:style>
  <w:style w:type="paragraph" w:styleId="Footer">
    <w:name w:val="footer"/>
    <w:semiHidden/>
    <w:pPr>
      <w:pBdr>
        <w:top w:val="single" w:sz="4" w:space="1" w:color="auto"/>
      </w:pBdr>
      <w:spacing w:line="260" w:lineRule="atLeast"/>
      <w:jc w:val="center"/>
    </w:pPr>
    <w:rPr>
      <w:snapToGrid w:val="0"/>
      <w:sz w:val="16"/>
      <w:lang w:eastAsia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BuildTime">
    <w:name w:val="BuildTime"/>
    <w:pPr>
      <w:jc w:val="center"/>
    </w:pPr>
    <w:rPr>
      <w:szCs w:val="24"/>
    </w:rPr>
  </w:style>
  <w:style w:type="paragraph" w:customStyle="1" w:styleId="Notes">
    <w:name w:val="Notes"/>
    <w:pPr>
      <w:jc w:val="center"/>
    </w:pPr>
  </w:style>
  <w:style w:type="paragraph" w:customStyle="1" w:styleId="Table12Row">
    <w:name w:val="Table12Row"/>
    <w:pPr>
      <w:keepNext/>
      <w:spacing w:before="40" w:after="40"/>
      <w:ind w:left="340" w:hanging="340"/>
    </w:pPr>
  </w:style>
  <w:style w:type="paragraph" w:customStyle="1" w:styleId="Table12Hdr">
    <w:name w:val="Table12Hdr"/>
    <w:rPr>
      <w:b/>
    </w:rPr>
  </w:style>
  <w:style w:type="paragraph" w:customStyle="1" w:styleId="Table12Law">
    <w:name w:val="Table12Law"/>
    <w:qFormat/>
    <w:pPr>
      <w:spacing w:before="20" w:after="20"/>
      <w:ind w:left="624" w:hanging="340"/>
    </w:pPr>
    <w:rPr>
      <w:sz w:val="18"/>
    </w:rPr>
  </w:style>
  <w:style w:type="paragraph" w:customStyle="1" w:styleId="Table12Frm">
    <w:name w:val="Table12Frm"/>
    <w:qFormat/>
    <w:pPr>
      <w:tabs>
        <w:tab w:val="left" w:pos="1531"/>
      </w:tabs>
      <w:spacing w:before="10" w:after="10"/>
      <w:ind w:left="1531" w:hanging="907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134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1878</Words>
  <Characters>10961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ACTAF [misc]</vt:lpstr>
    </vt:vector>
  </TitlesOfParts>
  <Company/>
  <LinksUpToDate>false</LinksUpToDate>
  <CharactersWithSpaces>12814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ACTAF [misc]</dc:title>
  <dc:subject>Table of Acts affected</dc:subject>
  <dc:creator>Tables Generator</dc:creator>
  <cp:lastModifiedBy>Sandra Williams</cp:lastModifiedBy>
  <cp:revision>1</cp:revision>
  <dcterms:created xsi:type="dcterms:W3CDTF">2024-04-24T18:30:00Z</dcterms:created>
  <dcterms:modified xsi:type="dcterms:W3CDTF">2024-04-25T04:42:00Z</dcterms:modified>
  <cp:category>AL</cp:category>
</cp:coreProperties>
</file>