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PrincipalActReg"/>
        <w:spacing w:before="2600" w:after="0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_Toc391911973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_Toc391911974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_Toc391911975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_Toc391911976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_Toc391911977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Services charges for compensable patients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>Compensable in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>Compensable out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</w:t>
      </w:r>
      <w:r>
        <w:rPr>
          <w:b w:val="0"/>
        </w:rPr>
        <w:t> — </w:t>
      </w:r>
      <w:r>
        <w:t>Compensable same day patients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_Toc391911983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391911973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3" w:name="_Toc39191197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4" w:name="_Toc391911975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5" w:name="_Toc391911976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5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6" w:name="_Toc391911977"/>
      <w:r>
        <w:rPr>
          <w:rStyle w:val="CharSectno"/>
        </w:rPr>
        <w:t>5</w:t>
      </w:r>
      <w:r>
        <w:t>.</w:t>
      </w:r>
      <w:r>
        <w:tab/>
        <w:t>Revocation</w:t>
      </w:r>
      <w:bookmarkEnd w:id="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391911978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7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8" w:name="_Toc391911979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8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hospital bed, except services referred to in item 3 or 4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>$2 005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$1 730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$2 149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nursing home bed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$275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>$5 140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 xml:space="preserve">2; 3 Jun 2011 p. 1979; 15 Jun 2012 p. 2519; 28 Jun 2013 p. 2754; </w:t>
      </w:r>
      <w:r>
        <w:rPr>
          <w:sz w:val="24"/>
        </w:rPr>
        <w:t>13 Jun 2014 p. </w:t>
      </w:r>
      <w:r>
        <w:t>1896.]</w:t>
      </w:r>
    </w:p>
    <w:p>
      <w:pPr>
        <w:pStyle w:val="yHeading3"/>
      </w:pPr>
      <w:bookmarkStart w:id="9" w:name="_Toc391911980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9"/>
    </w:p>
    <w:p>
      <w:pPr>
        <w:pStyle w:val="yFootnoteheading"/>
        <w:keepNext/>
        <w:spacing w:after="120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radiological service — for each item of service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$223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(i)</w:t>
            </w:r>
            <w:r>
              <w:tab/>
              <w:t>for an item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(ii)</w:t>
            </w:r>
            <w:r>
              <w:tab/>
              <w:t>for an item not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at a hospital that is not a participating hospital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$36.90</w:t>
            </w:r>
          </w:p>
          <w:p>
            <w:pPr>
              <w:pStyle w:val="yTableNAm"/>
            </w:pPr>
            <w:r>
              <w:rPr>
                <w:szCs w:val="22"/>
              </w:rPr>
              <w:t>$29.50</w:t>
            </w:r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$29.50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each other individual service (with any drugs and medications supplied at the time of the initial service being treated as included in that service)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$223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 xml:space="preserve">; 3 Jun 2011 p. 1979; 30 Dec 2011 p. 5577; 24 Feb 2012 p. 810; 15 Jun 2012 p. 2519; 4 Jan 2013 p. 5; 28 Jun 2013 p. 2754; 28 Jan 2014 p. 181; </w:t>
      </w:r>
      <w:r>
        <w:rPr>
          <w:sz w:val="24"/>
        </w:rPr>
        <w:t>13 Jun 2014 p. </w:t>
      </w:r>
      <w:r>
        <w:t>1896.]</w:t>
      </w:r>
    </w:p>
    <w:p>
      <w:pPr>
        <w:pStyle w:val="yHeading3"/>
      </w:pPr>
      <w:bookmarkStart w:id="10" w:name="_Toc391911981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10"/>
    </w:p>
    <w:p>
      <w:pPr>
        <w:pStyle w:val="yFootnoteheading"/>
        <w:spacing w:after="120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$1 667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$2 255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for any other patient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rPr>
                <w:szCs w:val="22"/>
              </w:rPr>
              <w:t>$2 103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 xml:space="preserve">2; 3 Jun 2011 p. 1979; 15 Jun 2012 p. 2519; 28 Jun 2013 p. 2754-5; </w:t>
      </w:r>
      <w:r>
        <w:rPr>
          <w:sz w:val="24"/>
        </w:rPr>
        <w:t>13 Jun 2014 p. </w:t>
      </w:r>
      <w:r>
        <w:t>1896.]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" w:name="_Toc391911982"/>
      <w:r>
        <w:t>Notes</w:t>
      </w:r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2" w:name="_Toc391911983"/>
      <w:r>
        <w:t>Compilation table</w:t>
      </w:r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25 Jan 2008 (see cl. 2(a));</w:t>
            </w:r>
            <w:r>
              <w:rPr>
                <w:snapToGrid w:val="0"/>
                <w:sz w:val="19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23 Jun 2009 (see cl. 2(a));</w:t>
            </w:r>
            <w:r>
              <w:rPr>
                <w:snapToGrid w:val="0"/>
                <w:sz w:val="19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19 Jan 2010 (see cl. 2(a));</w:t>
            </w:r>
            <w:r>
              <w:rPr>
                <w:snapToGrid w:val="0"/>
                <w:sz w:val="19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30 Jun 2010 (see cl. 2(a));</w:t>
            </w:r>
            <w:r>
              <w:rPr>
                <w:snapToGrid w:val="0"/>
                <w:sz w:val="19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11 Feb 2011 (see cl. 2(a));</w:t>
            </w:r>
            <w:r>
              <w:rPr>
                <w:snapToGrid w:val="0"/>
                <w:sz w:val="19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24 Feb 2012 (see cl. 2(a));</w:t>
            </w:r>
            <w:r>
              <w:rPr>
                <w:sz w:val="19"/>
              </w:rP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 1 and 2: 15 Jun 2012 (see cl. 2(a));</w:t>
            </w:r>
            <w:r>
              <w:rPr>
                <w:snapToGrid w:val="0"/>
                <w:sz w:val="19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4 Jan 2013 p. 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4 Jan 2013 (see cl. 2(a));</w:t>
            </w:r>
            <w:r>
              <w:rPr>
                <w:snapToGrid w:val="0"/>
                <w:sz w:val="19"/>
              </w:rPr>
              <w:br/>
              <w:t>Determination other than cl. 1 and 2: 5 Jan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2013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 2013 p. 2754-5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28 Jun 2013 (see cl. 2(a));</w:t>
            </w:r>
            <w:r>
              <w:rPr>
                <w:snapToGrid w:val="0"/>
                <w:sz w:val="19"/>
              </w:rPr>
              <w:br/>
              <w:t>Determination other than cl. 1 and 2: 1 Jul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2014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Jan 2014 p. 180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t>cl. 1 and 2: 28 Jan 2014 (see cl. 2(a));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br/>
              <w:t>Determination other than cl. 1 and 2: 29 Jan 2014 (see cl.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  <w:szCs w:val="19"/>
              </w:rPr>
              <w:t>Hospitals (Services Charges for Compensable Patients) Amendment Determination (No. 2) 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  <w:szCs w:val="19"/>
              </w:rPr>
              <w:t>13 Jun 2014 p. 1896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  <w:sz w:val="19"/>
              </w:rPr>
            </w:pPr>
            <w:r>
              <w:rPr>
                <w:rFonts w:ascii="Times" w:hAnsi="Times"/>
                <w:bCs/>
                <w:snapToGrid w:val="0"/>
                <w:spacing w:val="-2"/>
                <w:sz w:val="19"/>
                <w:szCs w:val="19"/>
              </w:rPr>
              <w:t>cl. 1 and 2: 13 Jun 2014 (see cl. 2(a));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  <w:szCs w:val="19"/>
              </w:rPr>
              <w:br/>
              <w:t xml:space="preserve">Determination other than cl. 1 and 2: </w:t>
            </w:r>
            <w:r>
              <w:rPr>
                <w:sz w:val="19"/>
                <w:szCs w:val="19"/>
              </w:rPr>
              <w:t>1 Jul 2014 (see cl. 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00-x0-00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00-x0-00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00-x0-00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00-x0-00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00-x0-00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00-x0-00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00-x0-00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00-x0-00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00-x0-00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630171257"/>
    <w:docVar w:name="WAFER_20140129150455" w:val="RemoveTocBookmarks,RemoveUnusedBookmarks,RemoveLanguageTags,UsedStyles,ResetPageSize,UpdateArrangement"/>
    <w:docVar w:name="WAFER_20140129150455_GUID" w:val="cd3a5c7d-72ac-466d-9356-9d87fddf10c8"/>
    <w:docVar w:name="WAFER_20140129150459" w:val="RemoveTocBookmarks,RunningHeaders"/>
    <w:docVar w:name="WAFER_20140129150459_GUID" w:val="94af54fa-325e-4dd9-9d6f-a5d710f04098"/>
    <w:docVar w:name="WAFER_20140130144855" w:val="RemoveTocBookmarks,RemoveUnusedBookmarks,RemoveLanguageTags,UsedStyles,ResetPageSize,UpdateArrangement"/>
    <w:docVar w:name="WAFER_20140130144855_GUID" w:val="6d33667f-da46-4fda-804f-691dc305807e"/>
    <w:docVar w:name="WAFER_20140130154740" w:val="RemoveTocBookmarks,RunningHeaders"/>
    <w:docVar w:name="WAFER_20140130154740_GUID" w:val="af3c2b76-6a60-404e-9987-0e5c6884be3c"/>
    <w:docVar w:name="WAFER_20140612162648" w:val="RemoveTocBookmarks,RemoveUnusedBookmarks,RemoveLanguageTags,UsedStyles,ResetPageSize,UpdateArrangement"/>
    <w:docVar w:name="WAFER_20140612162648_GUID" w:val="692c0655-c9b1-4a30-8fb4-9b374b5d47e4"/>
    <w:docVar w:name="WAFER_20140618144815" w:val="RemoveTocBookmarks,RemoveUnusedBookmarks,RemoveLanguageTags,UsedStyles,ResetPageSize,UpdateArrangement"/>
    <w:docVar w:name="WAFER_20140618144815_GUID" w:val="d436b9a5-14f1-48cb-9435-f17f05bbd513"/>
    <w:docVar w:name="WAFER_20140630171257" w:val="RemoveTocBookmarks,RunningHeaders"/>
    <w:docVar w:name="WAFER_20140630171257_GUID" w:val="44cfe34d-fc10-47e2-85d1-6a3b0d61172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1740</Words>
  <Characters>8584</Characters>
  <Application>Microsoft Office Word</Application>
  <DocSecurity>0</DocSecurity>
  <Lines>429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2005 - 00-x0-00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2018-09-12T07:34:00Z</dcterms:created>
  <dcterms:modified xsi:type="dcterms:W3CDTF">2018-09-12T07:34:00Z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20140701</vt:lpwstr>
  </property>
  <property fmtid="{D5CDD505-2E9C-101B-9397-08002B2CF9AE}" pid="4" name="OwlsUID">
    <vt:i4>37644</vt:i4>
  </property>
  <property fmtid="{D5CDD505-2E9C-101B-9397-08002B2CF9AE}" pid="5" name="AsAtDate">
    <vt:lpwstr>01 Jul 2014</vt:lpwstr>
  </property>
  <property fmtid="{D5CDD505-2E9C-101B-9397-08002B2CF9AE}" pid="6" name="Suffix">
    <vt:lpwstr>00-x0-00</vt:lpwstr>
  </property>
  <property fmtid="{D5CDD505-2E9C-101B-9397-08002B2CF9AE}" pid="7" name="DocumentType">
    <vt:lpwstr>Reg</vt:lpwstr>
  </property>
</Properties>
</file>