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A" w:rsidRDefault="00C97ACC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F07BDA" w:rsidRDefault="00C97ACC">
      <w:pPr>
        <w:pStyle w:val="NameofActRegPage1"/>
        <w:spacing w:before="3760" w:after="4200"/>
        <w:ind w:left="240" w:right="50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E2DAF">
        <w:rPr>
          <w:noProof/>
        </w:rPr>
        <w:t>Marine Navigational Aids Regulations 1985</w:t>
      </w:r>
      <w:r>
        <w:fldChar w:fldCharType="end"/>
      </w:r>
    </w:p>
    <w:p w:rsidR="00F07BDA" w:rsidRDefault="00F07BDA">
      <w:pPr>
        <w:jc w:val="center"/>
        <w:rPr>
          <w:b/>
        </w:rPr>
        <w:sectPr w:rsidR="00F07B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07BDA" w:rsidRDefault="00C97ACC">
      <w:pPr>
        <w:pStyle w:val="WA"/>
      </w:pPr>
      <w:r>
        <w:lastRenderedPageBreak/>
        <w:t>Western Australia</w:t>
      </w:r>
    </w:p>
    <w:p w:rsidR="00F07BDA" w:rsidRDefault="00C97AC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E2DAF">
        <w:rPr>
          <w:noProof/>
        </w:rPr>
        <w:t>Marine Navigational Aids Regulations 1985</w:t>
      </w:r>
      <w:r>
        <w:fldChar w:fldCharType="end"/>
      </w:r>
    </w:p>
    <w:p w:rsidR="00F07BDA" w:rsidRDefault="00C97ACC">
      <w:pPr>
        <w:pStyle w:val="Arrangement"/>
      </w:pPr>
      <w:r>
        <w:t>CONTENTS</w:t>
      </w:r>
    </w:p>
    <w:p w:rsidR="00F07BDA" w:rsidRDefault="00C97ACC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_Toc170790531 \h </w:instrText>
      </w:r>
      <w:r>
        <w:fldChar w:fldCharType="separate"/>
      </w:r>
      <w:r w:rsidR="008E2DAF">
        <w:t>1</w:t>
      </w:r>
      <w:r>
        <w:fldChar w:fldCharType="end"/>
      </w:r>
    </w:p>
    <w:p w:rsidR="00F07BDA" w:rsidRDefault="00C97ACC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_Toc170790532 \h </w:instrText>
      </w:r>
      <w:r>
        <w:fldChar w:fldCharType="separate"/>
      </w:r>
      <w:r w:rsidR="008E2DAF">
        <w:t>1</w:t>
      </w:r>
      <w:r>
        <w:fldChar w:fldCharType="end"/>
      </w:r>
    </w:p>
    <w:p w:rsidR="00F07BDA" w:rsidRDefault="00C97ACC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_Toc170790533 \h </w:instrText>
      </w:r>
      <w:r>
        <w:fldChar w:fldCharType="separate"/>
      </w:r>
      <w:r w:rsidR="008E2DAF">
        <w:t>1</w:t>
      </w:r>
      <w:r>
        <w:fldChar w:fldCharType="end"/>
      </w:r>
    </w:p>
    <w:p w:rsidR="00F07BDA" w:rsidRDefault="00C97ACC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F07BDA" w:rsidRDefault="00C97ACC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 w:val="24"/>
          <w:szCs w:val="28"/>
        </w:rPr>
        <w:t>Fees — Fishing Boats</w:t>
      </w:r>
    </w:p>
    <w:p w:rsidR="00F07BDA" w:rsidRDefault="00C97ACC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F07BDA" w:rsidRDefault="00C97ACC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_Toc170790537 \h </w:instrText>
      </w:r>
      <w:r>
        <w:fldChar w:fldCharType="separate"/>
      </w:r>
      <w:r w:rsidR="008E2DAF">
        <w:t>1</w:t>
      </w:r>
      <w:r>
        <w:fldChar w:fldCharType="end"/>
      </w:r>
    </w:p>
    <w:p w:rsidR="00F07BDA" w:rsidRDefault="00C97ACC">
      <w:pPr>
        <w:pStyle w:val="TOC4"/>
      </w:pPr>
      <w:r>
        <w:fldChar w:fldCharType="end"/>
      </w:r>
    </w:p>
    <w:p w:rsidR="00F07BDA" w:rsidRDefault="00C97AC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07BDA" w:rsidRDefault="00F07BDA">
      <w:pPr>
        <w:pStyle w:val="NoteHeading"/>
        <w:sectPr w:rsidR="00F07BD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07BDA" w:rsidRDefault="00C97ACC">
      <w:pPr>
        <w:pStyle w:val="WA"/>
      </w:pPr>
      <w:r>
        <w:t>Western Australia</w:t>
      </w:r>
    </w:p>
    <w:p w:rsidR="00F07BDA" w:rsidRDefault="00C97ACC"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 w:rsidR="00F07BDA" w:rsidRDefault="00C97ACC">
      <w:pPr>
        <w:pStyle w:val="NameofActReg"/>
        <w:spacing w:before="360"/>
      </w:pPr>
      <w:r>
        <w:t>Marine Navigational Aids Regulations 1985</w:t>
      </w:r>
    </w:p>
    <w:p w:rsidR="00F07BDA" w:rsidRDefault="00C97ACC">
      <w:pPr>
        <w:pStyle w:val="Heading5"/>
        <w:spacing w:before="120"/>
        <w:rPr>
          <w:snapToGrid w:val="0"/>
        </w:rPr>
      </w:pPr>
      <w:bookmarkStart w:id="2" w:name="_Toc434914682"/>
      <w:bookmarkStart w:id="3" w:name="_Toc472755203"/>
      <w:bookmarkStart w:id="4" w:name="_Toc11832779"/>
      <w:bookmarkStart w:id="5" w:name="_Toc44408529"/>
      <w:bookmarkStart w:id="6" w:name="_Toc76381307"/>
      <w:bookmarkStart w:id="7" w:name="_Toc101762112"/>
      <w:bookmarkStart w:id="8" w:name="_Toc107634601"/>
      <w:bookmarkStart w:id="9" w:name="_Toc17079053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 w:rsidR="00F07BDA" w:rsidRDefault="00C97ACC">
      <w:pPr>
        <w:pStyle w:val="Subsection"/>
        <w:spacing w:before="14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F07BDA" w:rsidRDefault="00C97ACC">
      <w:pPr>
        <w:pStyle w:val="Heading5"/>
        <w:spacing w:before="200"/>
        <w:rPr>
          <w:snapToGrid w:val="0"/>
        </w:rPr>
      </w:pPr>
      <w:bookmarkStart w:id="10" w:name="_Toc434914683"/>
      <w:bookmarkStart w:id="11" w:name="_Toc472755204"/>
      <w:bookmarkStart w:id="12" w:name="_Toc11832780"/>
      <w:bookmarkStart w:id="13" w:name="_Toc44408530"/>
      <w:bookmarkStart w:id="14" w:name="_Toc76381308"/>
      <w:bookmarkStart w:id="15" w:name="_Toc101762113"/>
      <w:bookmarkStart w:id="16" w:name="_Toc107634602"/>
      <w:bookmarkStart w:id="17" w:name="_Toc1707905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 w:rsidR="00F07BDA" w:rsidRDefault="00C97ACC">
      <w:pPr>
        <w:pStyle w:val="Subsection"/>
        <w:spacing w:before="1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F07BDA" w:rsidRDefault="00C97ACC">
      <w:pPr>
        <w:pStyle w:val="Heading5"/>
        <w:spacing w:before="200"/>
        <w:rPr>
          <w:snapToGrid w:val="0"/>
        </w:rPr>
      </w:pPr>
      <w:bookmarkStart w:id="18" w:name="_Toc434914684"/>
      <w:bookmarkStart w:id="19" w:name="_Toc472755205"/>
      <w:bookmarkStart w:id="20" w:name="_Toc11832781"/>
      <w:bookmarkStart w:id="21" w:name="_Toc44408531"/>
      <w:bookmarkStart w:id="22" w:name="_Toc76381309"/>
      <w:bookmarkStart w:id="23" w:name="_Toc101762114"/>
      <w:bookmarkStart w:id="24" w:name="_Toc107634603"/>
      <w:bookmarkStart w:id="25" w:name="_Toc1707905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 w:rsidR="00F07BDA" w:rsidRDefault="00C97ACC"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 w:rsidR="00F07BDA" w:rsidRDefault="00C97ACC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 w:rsidR="00F07BDA" w:rsidRDefault="00C97ACC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 w:rsidR="00F07BDA" w:rsidRDefault="00C97ACC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 w:rsidR="00F07BDA" w:rsidRDefault="00C97ACC"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 w:rsidR="00F07BDA" w:rsidRDefault="00C97AC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 w:rsidR="00F07BDA" w:rsidRDefault="00C97AC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 w:rsidR="00F07BDA" w:rsidRDefault="00C97AC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 w:rsidR="00F07BDA" w:rsidRDefault="00F07BDA">
      <w:pPr>
        <w:rPr>
          <w:rStyle w:val="CharDivText"/>
        </w:rPr>
        <w:sectPr w:rsidR="00F07BD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6" w:name="_Toc44408532"/>
      <w:bookmarkStart w:id="27" w:name="_Toc76381310"/>
    </w:p>
    <w:p w:rsidR="00F07BDA" w:rsidRDefault="00C97ACC">
      <w:pPr>
        <w:pStyle w:val="yScheduleHeading"/>
      </w:pPr>
      <w:bookmarkStart w:id="28" w:name="_Toc101762115"/>
      <w:bookmarkStart w:id="29" w:name="_Toc107634604"/>
      <w:bookmarkStart w:id="30" w:name="_Toc139102237"/>
      <w:bookmarkStart w:id="31" w:name="_Toc139275579"/>
      <w:bookmarkStart w:id="32" w:name="_Toc139275606"/>
      <w:bookmarkStart w:id="33" w:name="_Toc170615473"/>
      <w:bookmarkStart w:id="34" w:name="_Toc170790534"/>
      <w:r>
        <w:rPr>
          <w:rStyle w:val="CharSchNo"/>
        </w:rPr>
        <w:t>Schedule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07BDA" w:rsidRDefault="00C97ACC"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 w:rsidR="00F07BDA" w:rsidRDefault="00C97ACC">
      <w:pPr>
        <w:pStyle w:val="yHeading2"/>
        <w:outlineLvl w:val="9"/>
        <w:rPr>
          <w:b w:val="0"/>
          <w:sz w:val="22"/>
        </w:rPr>
      </w:pPr>
      <w:bookmarkStart w:id="35" w:name="_Toc99179427"/>
      <w:bookmarkStart w:id="36" w:name="_Toc99181575"/>
      <w:bookmarkStart w:id="37" w:name="_Toc99270245"/>
      <w:bookmarkStart w:id="38" w:name="_Toc101762116"/>
      <w:bookmarkStart w:id="39" w:name="_Toc107634605"/>
      <w:bookmarkStart w:id="40" w:name="_Toc139102238"/>
      <w:bookmarkStart w:id="41" w:name="_Toc139275580"/>
      <w:bookmarkStart w:id="42" w:name="_Toc139275607"/>
      <w:bookmarkStart w:id="43" w:name="_Toc170615474"/>
      <w:bookmarkStart w:id="44" w:name="_Toc170790535"/>
      <w:r>
        <w:rPr>
          <w:rStyle w:val="CharSchText"/>
          <w:sz w:val="24"/>
        </w:rPr>
        <w:t>Fees — Fishing Boats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F07BDA" w:rsidRDefault="00C97ACC"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 w:rsidR="00F07BDA">
        <w:tc>
          <w:tcPr>
            <w:tcW w:w="5954" w:type="dxa"/>
          </w:tcPr>
          <w:p w:rsidR="00F07BDA" w:rsidRDefault="00C97ACC"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 w:rsidR="00F07BDA" w:rsidRDefault="00F07BDA">
            <w:pPr>
              <w:pStyle w:val="yTable"/>
              <w:spacing w:after="40"/>
              <w:jc w:val="center"/>
            </w:pPr>
          </w:p>
        </w:tc>
      </w:tr>
      <w:tr w:rsidR="00F07BDA">
        <w:tc>
          <w:tcPr>
            <w:tcW w:w="5954" w:type="dxa"/>
          </w:tcPr>
          <w:p w:rsidR="00F07BDA" w:rsidRDefault="00C97ACC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 w:rsidR="00F07BDA" w:rsidRDefault="00C97ACC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$108.00</w:t>
            </w:r>
          </w:p>
        </w:tc>
      </w:tr>
      <w:tr w:rsidR="00F07BDA">
        <w:tc>
          <w:tcPr>
            <w:tcW w:w="5954" w:type="dxa"/>
          </w:tcPr>
          <w:p w:rsidR="00F07BDA" w:rsidRDefault="00C97ACC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 w:rsidR="00F07BDA" w:rsidRDefault="00C97ACC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$141.40</w:t>
            </w:r>
          </w:p>
        </w:tc>
      </w:tr>
      <w:tr w:rsidR="00F07BDA">
        <w:tc>
          <w:tcPr>
            <w:tcW w:w="5954" w:type="dxa"/>
          </w:tcPr>
          <w:p w:rsidR="00F07BDA" w:rsidRDefault="00C97ACC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 w:rsidR="00F07BDA" w:rsidRDefault="00C97ACC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$207.10</w:t>
            </w:r>
          </w:p>
        </w:tc>
      </w:tr>
      <w:tr w:rsidR="00F07BDA">
        <w:tc>
          <w:tcPr>
            <w:tcW w:w="5954" w:type="dxa"/>
          </w:tcPr>
          <w:p w:rsidR="00F07BDA" w:rsidRDefault="00C97ACC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 w:rsidR="00F07BDA" w:rsidRDefault="00C97ACC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$317.90</w:t>
            </w:r>
          </w:p>
        </w:tc>
      </w:tr>
      <w:tr w:rsidR="00F07BDA">
        <w:tc>
          <w:tcPr>
            <w:tcW w:w="5954" w:type="dxa"/>
          </w:tcPr>
          <w:p w:rsidR="00F07BDA" w:rsidRDefault="00C97ACC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 w:rsidR="00F07BDA" w:rsidRDefault="00C97ACC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$485.10</w:t>
            </w:r>
          </w:p>
        </w:tc>
      </w:tr>
      <w:tr w:rsidR="00F07BDA">
        <w:tc>
          <w:tcPr>
            <w:tcW w:w="5954" w:type="dxa"/>
          </w:tcPr>
          <w:p w:rsidR="00F07BDA" w:rsidRDefault="00C97ACC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 w:rsidR="00F07BDA" w:rsidRDefault="00C97ACC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$758.10</w:t>
            </w:r>
          </w:p>
        </w:tc>
      </w:tr>
    </w:tbl>
    <w:p w:rsidR="00F07BDA" w:rsidRDefault="00C97ACC"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 xml:space="preserve">19; 27 Jun 2003 p. 2520; 25 Jun 2004 p. 2288; 24 Jun 2005 p. 2784; 23 Jun 2006 p. 2205; 22 Jun 2007 p. 2849.] </w:t>
      </w:r>
    </w:p>
    <w:p w:rsidR="00F07BDA" w:rsidRDefault="00F07BDA">
      <w:pPr>
        <w:sectPr w:rsidR="00F07BDA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45" w:name="_Toc99179428"/>
    </w:p>
    <w:p w:rsidR="00F07BDA" w:rsidRDefault="00C97ACC">
      <w:pPr>
        <w:pStyle w:val="nHeading2"/>
      </w:pPr>
      <w:bookmarkStart w:id="46" w:name="_Toc99181429"/>
      <w:bookmarkStart w:id="47" w:name="_Toc99181576"/>
      <w:bookmarkStart w:id="48" w:name="_Toc99270246"/>
      <w:bookmarkStart w:id="49" w:name="_Toc101762117"/>
      <w:bookmarkStart w:id="50" w:name="_Toc107389400"/>
      <w:bookmarkStart w:id="51" w:name="_Toc107634606"/>
      <w:bookmarkStart w:id="52" w:name="_Toc139102239"/>
      <w:bookmarkStart w:id="53" w:name="_Toc139275581"/>
      <w:bookmarkStart w:id="54" w:name="_Toc139275608"/>
      <w:bookmarkStart w:id="55" w:name="_Toc170615475"/>
      <w:bookmarkStart w:id="56" w:name="_Toc170790536"/>
      <w:r>
        <w:t>Notes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F07BDA" w:rsidRDefault="00C97AC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F07BDA" w:rsidRDefault="00C97ACC">
      <w:pPr>
        <w:pStyle w:val="nHeading3"/>
        <w:rPr>
          <w:snapToGrid w:val="0"/>
        </w:rPr>
      </w:pPr>
      <w:bookmarkStart w:id="57" w:name="_Toc101762118"/>
      <w:bookmarkStart w:id="58" w:name="_Toc107634607"/>
      <w:bookmarkStart w:id="59" w:name="_Toc170790537"/>
      <w:r>
        <w:rPr>
          <w:snapToGrid w:val="0"/>
        </w:rPr>
        <w:t>Compilation table</w:t>
      </w:r>
      <w:bookmarkEnd w:id="57"/>
      <w:bookmarkEnd w:id="58"/>
      <w:bookmarkEnd w:id="5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07BDA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F07BDA" w:rsidRDefault="00C97ACC"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07BDA" w:rsidRDefault="00C97ACC"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07BDA" w:rsidRDefault="00C97ACC"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1985 (see r. 2 and 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 w:rsidR="00F07BDA">
        <w:trPr>
          <w:cantSplit/>
        </w:trPr>
        <w:tc>
          <w:tcPr>
            <w:tcW w:w="7087" w:type="dxa"/>
            <w:gridSpan w:val="3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 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 w:rsidR="00F07BDA">
        <w:trPr>
          <w:cantSplit/>
        </w:trPr>
        <w:tc>
          <w:tcPr>
            <w:tcW w:w="7087" w:type="dxa"/>
            <w:gridSpan w:val="3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2783-4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 w:rsidR="00F07BDA">
        <w:trPr>
          <w:cantSplit/>
        </w:trPr>
        <w:tc>
          <w:tcPr>
            <w:tcW w:w="3118" w:type="dxa"/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 w:rsidR="00F07BDA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F07BDA" w:rsidRDefault="00C97ACC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7BDA" w:rsidRDefault="00C97ACC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</w:tbl>
    <w:p w:rsidR="00F07BDA" w:rsidRDefault="00F07BDA"/>
    <w:p w:rsidR="00F07BDA" w:rsidRDefault="00F07BDA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</w:rPr>
        <w:sectPr w:rsidR="00F07BDA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07BDA" w:rsidRDefault="00F07BDA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 w:rsidR="00F07BDA">
      <w:headerReference w:type="even" r:id="rId31"/>
      <w:headerReference w:type="default" r:id="rId32"/>
      <w:headerReference w:type="first" r:id="rId33"/>
      <w:type w:val="continuous"/>
      <w:pgSz w:w="11906" w:h="16838" w:code="9"/>
      <w:pgMar w:top="2381" w:right="2410" w:bottom="2977" w:left="2410" w:header="720" w:footer="3380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DA" w:rsidRDefault="00C97ACC">
      <w:r>
        <w:separator/>
      </w:r>
    </w:p>
  </w:endnote>
  <w:endnote w:type="continuationSeparator" w:id="0">
    <w:p w:rsidR="00F07BDA" w:rsidRDefault="00C9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F07BDA" w:rsidRDefault="00C97AC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7BDA" w:rsidRDefault="00C97AC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7BDA" w:rsidRDefault="00C97AC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</w:p>
  <w:p w:rsidR="00F07BDA" w:rsidRDefault="00C97AC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7BDA" w:rsidRDefault="00C97AC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E2DA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7BDA" w:rsidRDefault="00C97AC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E2DAF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07BDA" w:rsidRDefault="00C97AC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E2DAF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F07BDA" w:rsidRDefault="00C97AC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BDA" w:rsidRDefault="00C97AC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01 Jul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8E2DAF">
      <w:rPr>
        <w:rFonts w:ascii="Arial" w:hAnsi="Arial" w:cs="Arial"/>
        <w:sz w:val="20"/>
        <w:lang w:val="en-US"/>
      </w:rPr>
      <w:t>02-d0-01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E2DAF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07BDA" w:rsidRDefault="00C97ACC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DA" w:rsidRDefault="00C97ACC">
      <w:r>
        <w:separator/>
      </w:r>
    </w:p>
  </w:footnote>
  <w:footnote w:type="continuationSeparator" w:id="0">
    <w:p w:rsidR="00F07BDA" w:rsidRDefault="00C9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C97AC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E2DAF">
      <w:rPr>
        <w:i/>
        <w:noProof/>
      </w:rPr>
      <w:t>Marine Navigational Aids Regulations 1985</w:t>
    </w:r>
    <w:r>
      <w:rPr>
        <w:i/>
      </w:rPr>
      <w:fldChar w:fldCharType="end"/>
    </w:r>
  </w:p>
  <w:p w:rsidR="00F07BDA" w:rsidRDefault="00C97AC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07BDA" w:rsidRDefault="00C97AC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07BDA" w:rsidRDefault="00F07BDA">
    <w:pPr>
      <w:pStyle w:val="headerpart"/>
    </w:pPr>
  </w:p>
  <w:p w:rsidR="00F07BDA" w:rsidRDefault="00F07BDA">
    <w:pPr>
      <w:pBdr>
        <w:bottom w:val="single" w:sz="6" w:space="1" w:color="auto"/>
      </w:pBdr>
      <w:rPr>
        <w:b/>
      </w:rPr>
    </w:pPr>
  </w:p>
  <w:p w:rsidR="00F07BDA" w:rsidRDefault="00F07BD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F07BDA">
      <w:trPr>
        <w:cantSplit/>
      </w:trPr>
      <w:tc>
        <w:tcPr>
          <w:tcW w:w="7263" w:type="dxa"/>
          <w:gridSpan w:val="2"/>
        </w:tcPr>
        <w:p w:rsidR="00F07BDA" w:rsidRDefault="00C97ACC">
          <w:pPr>
            <w:pStyle w:val="HeaderActNameRight"/>
            <w:ind w:right="17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5742" w:type="dxa"/>
        </w:tcPr>
        <w:p w:rsidR="00F07BDA" w:rsidRDefault="00F07BDA">
          <w:pPr>
            <w:pStyle w:val="HeaderTextRight"/>
          </w:pPr>
        </w:p>
      </w:tc>
      <w:tc>
        <w:tcPr>
          <w:tcW w:w="1521" w:type="dxa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c>
        <w:tcPr>
          <w:tcW w:w="5742" w:type="dxa"/>
        </w:tcPr>
        <w:p w:rsidR="00F07BDA" w:rsidRDefault="00F07BDA">
          <w:pPr>
            <w:pStyle w:val="HeaderTextRight"/>
          </w:pPr>
        </w:p>
      </w:tc>
      <w:tc>
        <w:tcPr>
          <w:tcW w:w="1521" w:type="dxa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rPr>
        <w:cantSplit/>
      </w:trPr>
      <w:tc>
        <w:tcPr>
          <w:tcW w:w="5742" w:type="dxa"/>
        </w:tcPr>
        <w:p w:rsidR="00F07BDA" w:rsidRDefault="00C97AC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21" w:type="dxa"/>
        </w:tcPr>
        <w:p w:rsidR="00F07BDA" w:rsidRDefault="00C97ACC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BDA">
      <w:trPr>
        <w:cantSplit/>
      </w:trPr>
      <w:tc>
        <w:tcPr>
          <w:tcW w:w="7263" w:type="dxa"/>
          <w:gridSpan w:val="2"/>
        </w:tcPr>
        <w:p w:rsidR="00F07BDA" w:rsidRDefault="00C97ACC">
          <w:pPr>
            <w:pStyle w:val="HeaderActNameLef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1548" w:type="dxa"/>
        </w:tcPr>
        <w:p w:rsidR="00F07BDA" w:rsidRDefault="00F07BDA">
          <w:pPr>
            <w:pStyle w:val="HeaderNumberLeft"/>
          </w:pPr>
        </w:p>
      </w:tc>
      <w:tc>
        <w:tcPr>
          <w:tcW w:w="5715" w:type="dxa"/>
        </w:tcPr>
        <w:p w:rsidR="00F07BDA" w:rsidRDefault="00F07BDA">
          <w:pPr>
            <w:pStyle w:val="HeaderTextLeft"/>
          </w:pPr>
        </w:p>
      </w:tc>
    </w:tr>
    <w:tr w:rsidR="00F07BDA">
      <w:tc>
        <w:tcPr>
          <w:tcW w:w="1548" w:type="dxa"/>
        </w:tcPr>
        <w:p w:rsidR="00F07BDA" w:rsidRDefault="00F07BDA">
          <w:pPr>
            <w:pStyle w:val="HeaderNumberLeft"/>
          </w:pPr>
        </w:p>
      </w:tc>
      <w:tc>
        <w:tcPr>
          <w:tcW w:w="5715" w:type="dxa"/>
        </w:tcPr>
        <w:p w:rsidR="00F07BDA" w:rsidRDefault="00F07BDA">
          <w:pPr>
            <w:pStyle w:val="HeaderTextLeft"/>
          </w:pPr>
        </w:p>
      </w:tc>
    </w:tr>
    <w:tr w:rsidR="00F07BDA">
      <w:trPr>
        <w:cantSplit/>
      </w:trPr>
      <w:tc>
        <w:tcPr>
          <w:tcW w:w="7263" w:type="dxa"/>
          <w:gridSpan w:val="2"/>
        </w:tcPr>
        <w:p w:rsidR="00F07BDA" w:rsidRDefault="00F07BDA">
          <w:pPr>
            <w:pStyle w:val="HeaderSectionRight"/>
            <w:ind w:right="17"/>
            <w:jc w:val="left"/>
          </w:pP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07BDA">
      <w:trPr>
        <w:cantSplit/>
      </w:trPr>
      <w:tc>
        <w:tcPr>
          <w:tcW w:w="7312" w:type="dxa"/>
          <w:gridSpan w:val="2"/>
        </w:tcPr>
        <w:p w:rsidR="00F07BDA" w:rsidRDefault="00C97ACC">
          <w:pPr>
            <w:pStyle w:val="HeaderActNameRigh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5760" w:type="dxa"/>
        </w:tcPr>
        <w:p w:rsidR="00F07BDA" w:rsidRDefault="00F07BDA">
          <w:pPr>
            <w:pStyle w:val="HeaderTextRight"/>
          </w:pPr>
        </w:p>
      </w:tc>
      <w:tc>
        <w:tcPr>
          <w:tcW w:w="1552" w:type="dxa"/>
        </w:tcPr>
        <w:p w:rsidR="00F07BDA" w:rsidRDefault="00F07BDA">
          <w:pPr>
            <w:pStyle w:val="HeaderNumberRight"/>
          </w:pPr>
        </w:p>
      </w:tc>
    </w:tr>
    <w:tr w:rsidR="00F07BDA">
      <w:tc>
        <w:tcPr>
          <w:tcW w:w="5760" w:type="dxa"/>
        </w:tcPr>
        <w:p w:rsidR="00F07BDA" w:rsidRDefault="00F07BDA">
          <w:pPr>
            <w:pStyle w:val="HeaderTextRight"/>
          </w:pPr>
        </w:p>
      </w:tc>
      <w:tc>
        <w:tcPr>
          <w:tcW w:w="1552" w:type="dxa"/>
        </w:tcPr>
        <w:p w:rsidR="00F07BDA" w:rsidRDefault="00F07BDA">
          <w:pPr>
            <w:pStyle w:val="HeaderNumberRight"/>
          </w:pPr>
        </w:p>
      </w:tc>
    </w:tr>
    <w:tr w:rsidR="00F07BDA">
      <w:trPr>
        <w:cantSplit/>
      </w:trPr>
      <w:tc>
        <w:tcPr>
          <w:tcW w:w="7312" w:type="dxa"/>
          <w:gridSpan w:val="2"/>
        </w:tcPr>
        <w:p w:rsidR="00F07BDA" w:rsidRDefault="00F07BDA">
          <w:pPr>
            <w:pStyle w:val="HeaderSectionRight"/>
          </w:pP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07BDA">
      <w:tc>
        <w:tcPr>
          <w:tcW w:w="7312" w:type="dxa"/>
          <w:gridSpan w:val="2"/>
          <w:vAlign w:val="bottom"/>
        </w:tcPr>
        <w:p w:rsidR="00F07BDA" w:rsidRDefault="00C97ACC">
          <w:pPr>
            <w:pStyle w:val="HeaderActNameLef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1548" w:type="dxa"/>
          <w:vAlign w:val="bottom"/>
        </w:tcPr>
        <w:p w:rsidR="00F07BDA" w:rsidRDefault="00F07BDA">
          <w:pPr>
            <w:pStyle w:val="HeaderNumberLeft"/>
          </w:pPr>
        </w:p>
      </w:tc>
      <w:tc>
        <w:tcPr>
          <w:tcW w:w="5764" w:type="dxa"/>
          <w:vAlign w:val="bottom"/>
        </w:tcPr>
        <w:p w:rsidR="00F07BDA" w:rsidRDefault="00F07BDA">
          <w:pPr>
            <w:pStyle w:val="HeaderTextLeft"/>
          </w:pPr>
        </w:p>
      </w:tc>
    </w:tr>
    <w:tr w:rsidR="00F07BDA">
      <w:tc>
        <w:tcPr>
          <w:tcW w:w="1548" w:type="dxa"/>
          <w:vAlign w:val="bottom"/>
        </w:tcPr>
        <w:p w:rsidR="00F07BDA" w:rsidRDefault="00F07BDA">
          <w:pPr>
            <w:pStyle w:val="HeaderNumberLeft"/>
          </w:pPr>
        </w:p>
      </w:tc>
      <w:tc>
        <w:tcPr>
          <w:tcW w:w="5764" w:type="dxa"/>
          <w:vAlign w:val="bottom"/>
        </w:tcPr>
        <w:p w:rsidR="00F07BDA" w:rsidRDefault="00F07BDA">
          <w:pPr>
            <w:pStyle w:val="HeaderTextLeft"/>
          </w:pPr>
        </w:p>
      </w:tc>
    </w:tr>
    <w:tr w:rsidR="00F07BDA">
      <w:tc>
        <w:tcPr>
          <w:tcW w:w="7312" w:type="dxa"/>
          <w:gridSpan w:val="2"/>
          <w:vAlign w:val="bottom"/>
        </w:tcPr>
        <w:p w:rsidR="00F07BDA" w:rsidRDefault="00F07BDA">
          <w:pPr>
            <w:pStyle w:val="HeaderSectionLeft"/>
          </w:pP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BDA">
      <w:tc>
        <w:tcPr>
          <w:tcW w:w="7263" w:type="dxa"/>
          <w:gridSpan w:val="2"/>
          <w:vAlign w:val="bottom"/>
        </w:tcPr>
        <w:p w:rsidR="00F07BDA" w:rsidRDefault="00C97ACC">
          <w:pPr>
            <w:pStyle w:val="HeaderActNameRight"/>
            <w:ind w:right="17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5715" w:type="dxa"/>
          <w:vAlign w:val="bottom"/>
        </w:tcPr>
        <w:p w:rsidR="00F07BDA" w:rsidRDefault="00F07BDA">
          <w:pPr>
            <w:pStyle w:val="HeaderTextRight"/>
          </w:pPr>
        </w:p>
      </w:tc>
      <w:tc>
        <w:tcPr>
          <w:tcW w:w="1548" w:type="dxa"/>
          <w:vAlign w:val="bottom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c>
        <w:tcPr>
          <w:tcW w:w="5715" w:type="dxa"/>
          <w:vAlign w:val="bottom"/>
        </w:tcPr>
        <w:p w:rsidR="00F07BDA" w:rsidRDefault="00F07BDA">
          <w:pPr>
            <w:pStyle w:val="HeaderTextRight"/>
          </w:pPr>
        </w:p>
      </w:tc>
      <w:tc>
        <w:tcPr>
          <w:tcW w:w="1548" w:type="dxa"/>
          <w:vAlign w:val="bottom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c>
        <w:tcPr>
          <w:tcW w:w="7263" w:type="dxa"/>
          <w:gridSpan w:val="2"/>
          <w:vAlign w:val="bottom"/>
        </w:tcPr>
        <w:p w:rsidR="00F07BDA" w:rsidRDefault="00F07BDA">
          <w:pPr>
            <w:pStyle w:val="HeaderSectionRight"/>
            <w:ind w:right="17"/>
          </w:pP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BDA">
      <w:trPr>
        <w:cantSplit/>
      </w:trPr>
      <w:tc>
        <w:tcPr>
          <w:tcW w:w="7263" w:type="dxa"/>
          <w:gridSpan w:val="2"/>
        </w:tcPr>
        <w:p w:rsidR="00F07BDA" w:rsidRDefault="00C97ACC">
          <w:pPr>
            <w:pStyle w:val="HeaderActNameRight"/>
            <w:ind w:right="17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5715" w:type="dxa"/>
        </w:tcPr>
        <w:p w:rsidR="00F07BDA" w:rsidRDefault="00F07BDA">
          <w:pPr>
            <w:pStyle w:val="HeaderTextRight"/>
          </w:pPr>
        </w:p>
      </w:tc>
      <w:tc>
        <w:tcPr>
          <w:tcW w:w="1548" w:type="dxa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c>
        <w:tcPr>
          <w:tcW w:w="5715" w:type="dxa"/>
        </w:tcPr>
        <w:p w:rsidR="00F07BDA" w:rsidRDefault="00F07BDA">
          <w:pPr>
            <w:pStyle w:val="HeaderTextRight"/>
          </w:pPr>
        </w:p>
      </w:tc>
      <w:tc>
        <w:tcPr>
          <w:tcW w:w="1548" w:type="dxa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rPr>
        <w:cantSplit/>
      </w:trPr>
      <w:tc>
        <w:tcPr>
          <w:tcW w:w="7263" w:type="dxa"/>
          <w:gridSpan w:val="2"/>
        </w:tcPr>
        <w:p w:rsidR="00F07BDA" w:rsidRDefault="00F07BDA">
          <w:pPr>
            <w:pStyle w:val="HeaderSectionRight"/>
            <w:ind w:right="17"/>
          </w:pP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AF" w:rsidRDefault="008E2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AF" w:rsidRDefault="008E2D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BDA">
      <w:trPr>
        <w:cantSplit/>
      </w:trPr>
      <w:tc>
        <w:tcPr>
          <w:tcW w:w="7258" w:type="dxa"/>
          <w:gridSpan w:val="2"/>
        </w:tcPr>
        <w:p w:rsidR="00F07BDA" w:rsidRDefault="00C97ACC">
          <w:pPr>
            <w:pStyle w:val="HeaderActNameLef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1548" w:type="dxa"/>
        </w:tcPr>
        <w:p w:rsidR="00F07BDA" w:rsidRDefault="00F07BDA">
          <w:pPr>
            <w:pStyle w:val="HeaderNumberLeft"/>
          </w:pPr>
        </w:p>
      </w:tc>
      <w:tc>
        <w:tcPr>
          <w:tcW w:w="5715" w:type="dxa"/>
        </w:tcPr>
        <w:p w:rsidR="00F07BDA" w:rsidRDefault="00F07BDA">
          <w:pPr>
            <w:pStyle w:val="HeaderTextLeft"/>
          </w:pPr>
        </w:p>
      </w:tc>
    </w:tr>
    <w:tr w:rsidR="00F07BDA">
      <w:tc>
        <w:tcPr>
          <w:tcW w:w="1548" w:type="dxa"/>
        </w:tcPr>
        <w:p w:rsidR="00F07BDA" w:rsidRDefault="00F07BDA">
          <w:pPr>
            <w:pStyle w:val="HeaderNumberLeft"/>
          </w:pPr>
        </w:p>
      </w:tc>
      <w:tc>
        <w:tcPr>
          <w:tcW w:w="5715" w:type="dxa"/>
        </w:tcPr>
        <w:p w:rsidR="00F07BDA" w:rsidRDefault="00F07BDA">
          <w:pPr>
            <w:pStyle w:val="HeaderTextLeft"/>
          </w:pPr>
        </w:p>
      </w:tc>
    </w:tr>
    <w:tr w:rsidR="00F07BDA">
      <w:trPr>
        <w:cantSplit/>
      </w:trPr>
      <w:tc>
        <w:tcPr>
          <w:tcW w:w="7258" w:type="dxa"/>
          <w:gridSpan w:val="2"/>
        </w:tcPr>
        <w:p w:rsidR="00F07BDA" w:rsidRDefault="00C97ACC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BDA">
      <w:trPr>
        <w:cantSplit/>
      </w:trPr>
      <w:tc>
        <w:tcPr>
          <w:tcW w:w="7258" w:type="dxa"/>
          <w:gridSpan w:val="2"/>
        </w:tcPr>
        <w:p w:rsidR="00F07BDA" w:rsidRDefault="00C97ACC">
          <w:pPr>
            <w:pStyle w:val="HeaderActNameRight"/>
            <w:ind w:right="17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5715" w:type="dxa"/>
        </w:tcPr>
        <w:p w:rsidR="00F07BDA" w:rsidRDefault="00F07BDA">
          <w:pPr>
            <w:pStyle w:val="HeaderTextRight"/>
          </w:pPr>
        </w:p>
      </w:tc>
      <w:tc>
        <w:tcPr>
          <w:tcW w:w="1548" w:type="dxa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c>
        <w:tcPr>
          <w:tcW w:w="5715" w:type="dxa"/>
        </w:tcPr>
        <w:p w:rsidR="00F07BDA" w:rsidRDefault="00F07BDA">
          <w:pPr>
            <w:pStyle w:val="HeaderTextRight"/>
          </w:pPr>
        </w:p>
      </w:tc>
      <w:tc>
        <w:tcPr>
          <w:tcW w:w="1548" w:type="dxa"/>
        </w:tcPr>
        <w:p w:rsidR="00F07BDA" w:rsidRDefault="00F07BDA">
          <w:pPr>
            <w:pStyle w:val="HeaderNumberRight"/>
            <w:ind w:right="17"/>
          </w:pPr>
        </w:p>
      </w:tc>
    </w:tr>
    <w:tr w:rsidR="00F07BDA">
      <w:trPr>
        <w:cantSplit/>
      </w:trPr>
      <w:tc>
        <w:tcPr>
          <w:tcW w:w="7258" w:type="dxa"/>
          <w:gridSpan w:val="2"/>
        </w:tcPr>
        <w:p w:rsidR="00F07BDA" w:rsidRDefault="00C97ACC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BDA">
      <w:trPr>
        <w:cantSplit/>
      </w:trPr>
      <w:tc>
        <w:tcPr>
          <w:tcW w:w="7263" w:type="dxa"/>
          <w:gridSpan w:val="2"/>
        </w:tcPr>
        <w:p w:rsidR="00F07BDA" w:rsidRDefault="00C97ACC">
          <w:pPr>
            <w:pStyle w:val="HeaderActNameLef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1548" w:type="dxa"/>
        </w:tcPr>
        <w:p w:rsidR="00F07BDA" w:rsidRDefault="00C97AC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07BDA" w:rsidRDefault="00C97AC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07BDA">
      <w:tc>
        <w:tcPr>
          <w:tcW w:w="1548" w:type="dxa"/>
        </w:tcPr>
        <w:p w:rsidR="00F07BDA" w:rsidRDefault="00C97AC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F07BDA" w:rsidRDefault="00C97AC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7BDA">
      <w:trPr>
        <w:cantSplit/>
      </w:trPr>
      <w:tc>
        <w:tcPr>
          <w:tcW w:w="7263" w:type="dxa"/>
          <w:gridSpan w:val="2"/>
        </w:tcPr>
        <w:p w:rsidR="00F07BDA" w:rsidRDefault="00C97ACC">
          <w:pPr>
            <w:pStyle w:val="HeaderSectionLeft"/>
          </w:pPr>
          <w:r>
            <w:t xml:space="preserve">r. </w:t>
          </w:r>
          <w:fldSimple w:instr=" styleref CharSectno ">
            <w:r w:rsidR="008E2DAF">
              <w:rPr>
                <w:noProof/>
              </w:rPr>
              <w:t>1</w:t>
            </w:r>
          </w:fldSimple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F07BDA">
      <w:trPr>
        <w:cantSplit/>
      </w:trPr>
      <w:tc>
        <w:tcPr>
          <w:tcW w:w="7312" w:type="dxa"/>
          <w:gridSpan w:val="2"/>
        </w:tcPr>
        <w:p w:rsidR="00F07BDA" w:rsidRDefault="00C97ACC">
          <w:pPr>
            <w:pStyle w:val="HeaderActNameRigh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5985" w:type="dxa"/>
        </w:tcPr>
        <w:p w:rsidR="00F07BDA" w:rsidRDefault="00C97AC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F07BDA" w:rsidRDefault="00C97AC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07BDA">
      <w:tc>
        <w:tcPr>
          <w:tcW w:w="5985" w:type="dxa"/>
        </w:tcPr>
        <w:p w:rsidR="00F07BDA" w:rsidRDefault="00C97AC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F07BDA" w:rsidRDefault="00C97AC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07BDA">
      <w:trPr>
        <w:cantSplit/>
      </w:trPr>
      <w:tc>
        <w:tcPr>
          <w:tcW w:w="7312" w:type="dxa"/>
          <w:gridSpan w:val="2"/>
        </w:tcPr>
        <w:p w:rsidR="00F07BDA" w:rsidRDefault="00C97ACC">
          <w:pPr>
            <w:pStyle w:val="HeaderSectionRight"/>
          </w:pPr>
          <w:r>
            <w:t xml:space="preserve">s. </w:t>
          </w:r>
          <w:fldSimple w:instr=" styleref CharSectno ">
            <w:r w:rsidR="008E2DAF">
              <w:rPr>
                <w:noProof/>
              </w:rPr>
              <w:t>1</w:t>
            </w:r>
          </w:fldSimple>
        </w:p>
      </w:tc>
    </w:tr>
  </w:tbl>
  <w:p w:rsidR="00F07BDA" w:rsidRDefault="00F07BD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DA" w:rsidRDefault="00F07BD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07BDA">
      <w:trPr>
        <w:cantSplit/>
      </w:trPr>
      <w:tc>
        <w:tcPr>
          <w:tcW w:w="7312" w:type="dxa"/>
          <w:gridSpan w:val="2"/>
        </w:tcPr>
        <w:p w:rsidR="00F07BDA" w:rsidRDefault="00C97ACC">
          <w:pPr>
            <w:pStyle w:val="HeaderActNameLeft"/>
          </w:pPr>
          <w:fldSimple w:instr=" Styleref &quot;Name of Act/Reg&quot; ">
            <w:r w:rsidR="008E2DAF">
              <w:rPr>
                <w:noProof/>
              </w:rPr>
              <w:t>Marine Navigational Aids Regulations 1985</w:t>
            </w:r>
          </w:fldSimple>
        </w:p>
      </w:tc>
    </w:tr>
    <w:tr w:rsidR="00F07BDA">
      <w:tc>
        <w:tcPr>
          <w:tcW w:w="1548" w:type="dxa"/>
        </w:tcPr>
        <w:p w:rsidR="00F07BDA" w:rsidRDefault="00F07BDA">
          <w:pPr>
            <w:pStyle w:val="HeaderNumberLeft"/>
          </w:pPr>
        </w:p>
      </w:tc>
      <w:tc>
        <w:tcPr>
          <w:tcW w:w="5764" w:type="dxa"/>
        </w:tcPr>
        <w:p w:rsidR="00F07BDA" w:rsidRDefault="00F07BDA">
          <w:pPr>
            <w:pStyle w:val="HeaderTextLeft"/>
          </w:pPr>
        </w:p>
      </w:tc>
    </w:tr>
    <w:tr w:rsidR="00F07BDA">
      <w:tc>
        <w:tcPr>
          <w:tcW w:w="1548" w:type="dxa"/>
        </w:tcPr>
        <w:p w:rsidR="00F07BDA" w:rsidRDefault="00F07BDA">
          <w:pPr>
            <w:pStyle w:val="HeaderNumberLeft"/>
          </w:pPr>
        </w:p>
      </w:tc>
      <w:tc>
        <w:tcPr>
          <w:tcW w:w="5764" w:type="dxa"/>
        </w:tcPr>
        <w:p w:rsidR="00F07BDA" w:rsidRDefault="00F07BDA">
          <w:pPr>
            <w:pStyle w:val="HeaderTextLeft"/>
          </w:pPr>
        </w:p>
      </w:tc>
    </w:tr>
    <w:tr w:rsidR="00F07BDA">
      <w:trPr>
        <w:cantSplit/>
      </w:trPr>
      <w:tc>
        <w:tcPr>
          <w:tcW w:w="7312" w:type="dxa"/>
          <w:gridSpan w:val="2"/>
        </w:tcPr>
        <w:p w:rsidR="00F07BDA" w:rsidRDefault="00C97ACC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F07BDA" w:rsidRDefault="00F07BDA"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CC"/>
    <w:rsid w:val="000537E1"/>
    <w:rsid w:val="008C0BCA"/>
    <w:rsid w:val="008E2DAF"/>
    <w:rsid w:val="00C97ACC"/>
    <w:rsid w:val="00F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4217</Characters>
  <Application>Microsoft Office Word</Application>
  <DocSecurity>0</DocSecurity>
  <Lines>200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1985 - 02-d0-01</dc:title>
  <dc:subject/>
  <dc:creator>Mark Odwyer</dc:creator>
  <cp:keywords/>
  <cp:lastModifiedBy>svcMRProcess</cp:lastModifiedBy>
  <cp:revision>4</cp:revision>
  <cp:lastPrinted>2005-04-07T01:30:00Z</cp:lastPrinted>
  <dcterms:created xsi:type="dcterms:W3CDTF">2013-02-16T08:14:00Z</dcterms:created>
  <dcterms:modified xsi:type="dcterms:W3CDTF">2013-02-16T08:14:00Z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20070701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AsAtDate">
    <vt:lpwstr>01 Jul 2007</vt:lpwstr>
  </property>
  <property fmtid="{D5CDD505-2E9C-101B-9397-08002B2CF9AE}" pid="7" name="Suffix">
    <vt:lpwstr>02-d0-01</vt:lpwstr>
  </property>
</Properties>
</file>