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_Toc194410099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_Toc194410100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_Toc194410101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_Toc194410102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3970075"/>
      <w:bookmarkStart w:id="3" w:name="_Toc19441009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193970076"/>
      <w:bookmarkStart w:id="6" w:name="_Toc19441010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 </w:t>
      </w:r>
      <w:r>
        <w:t xml:space="preserve">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3970077"/>
      <w:bookmarkStart w:id="8" w:name="_Toc19441010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9" w:name="_Toc193970078"/>
      <w:bookmarkStart w:id="10" w:name="_Toc194410102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4A(3) in the Table delete the row relating to Samanta Nagpal.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A33C2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21FBB80" w14:textId="33CBA8D1" w:rsidR="005B3F98" w:rsidRDefault="005B3F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E0EB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68E6A2" w14:textId="77777777" w:rsidR="005B3F98" w:rsidRDefault="005B3F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64931F" w14:textId="63D7B6C8" w:rsidR="005B3F98" w:rsidRDefault="005B3F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E0EB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6CBD91" w14:textId="77777777" w:rsidR="005B3F98" w:rsidRDefault="005B3F9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32712140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071534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07153415_GUID" w:val="c4e5ae0f-a1d9-4dc4-951f-ef356142dbbe"/>
    <w:docVar w:name="WAFER_202503071535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07153508_GUID" w:val="a421e458-b4fd-446f-a4b4-e821c9c1ccda"/>
    <w:docVar w:name="WAFER_202503120956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2095649_GUID" w:val="2a95777c-3fcb-4022-ad61-c501a3d794ad"/>
    <w:docVar w:name="WAFER_20250327121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27121401_GUID" w:val="f04d5c8c-91f5-47b2-840f-7c4bba7520c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0E37C31F-B5B1-4FC1-8BFD-53538D8CA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231</Words>
  <Characters>1242</Characters>
  <Application>Microsoft Office Word</Application>
  <DocSecurity>0</DocSecurity>
  <Lines>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2025-06-18T03:47:00Z</dcterms:created>
  <dcterms:modified xsi:type="dcterms:W3CDTF">2025-06-18T03:47:00Z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55346</vt:lpwstr>
  </property>
  <property fmtid="{D5CDD505-2E9C-101B-9397-08002B2CF9AE}" pid="3" name="DocumentType">
    <vt:lpwstr>Reg</vt:lpwstr>
  </property>
  <property fmtid="{D5CDD505-2E9C-101B-9397-08002B2CF9AE}" pid="4" name="AsAtDate">
    <vt:lpwstr>02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2025-04-01T16:00:00Z</vt:filetime>
  </property>
  <property fmtid="{D5CDD505-2E9C-101B-9397-08002B2CF9AE}" pid="8" name="CommencementYear">
    <vt:lpwstr>2025</vt:lpwstr>
  </property>
  <property fmtid="{D5CDD505-2E9C-101B-9397-08002B2CF9AE}" pid="9" name="SLAPId">
    <vt:lpwstr>2025/49</vt:lpwstr>
  </property>
  <property fmtid="{D5CDD505-2E9C-101B-9397-08002B2CF9AE}" pid="10" name="PublishDate">
    <vt:lpwstr>2 Apr 2025</vt:lpwstr>
  </property>
  <property fmtid="{D5CDD505-2E9C-101B-9397-08002B2CF9AE}" pid="11" name="CommencementDate">
    <vt:lpwstr>20250402</vt:lpwstr>
  </property>
</Properties>
</file>