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4)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4)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_Toc205287985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_Toc205287986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_Toc205287987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_Toc205287988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4)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4871765"/>
      <w:bookmarkStart w:id="3" w:name="_Toc20528798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4) 2025</w:t>
      </w:r>
      <w:r>
        <w:t>.</w:t>
      </w:r>
    </w:p>
    <w:p>
      <w:pPr>
        <w:pStyle w:val="Heading5"/>
        <w:rPr>
          <w:spacing w:val="-2"/>
        </w:rPr>
      </w:pPr>
      <w:bookmarkStart w:id="5" w:name="_Toc204871766"/>
      <w:bookmarkStart w:id="6" w:name="_Toc2052879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4871767"/>
      <w:bookmarkStart w:id="8" w:name="_Toc20528798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204871768"/>
      <w:bookmarkStart w:id="10" w:name="_Toc205287988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4A(3)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Registration number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Magodage Kalinga Mahiraj Abeyasinghe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MED0001911770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Adnan Khan Afridi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MED0001770473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Tanni Chowdhury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MED0002179076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Paul William Colbran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MED0001180650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Shelley Lee</w:t>
            </w:r>
            <w:r>
              <w:noBreakHyphen/>
              <w:t>Ann Davies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MED0001609375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Otsile Cyndrella Dinama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MED0001916188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Michael Raymond Dunne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MED0001992111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Etop Etim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MED0001583791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Helen Findlay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MED0001549545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Minoka Ravimal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MED0001206768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Nanayakkarawasam Alexander Vidanalage Sunietha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MED0002018200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Harprabhdeep Gill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MED0001946794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Tracey Lee Hay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MED0001551333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Sarah</w:t>
            </w:r>
            <w:r>
              <w:noBreakHyphen/>
              <w:t>Ann Hearn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MED0002062073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Than Htaik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MED0001615298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MED0001763607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Julia Jamaludin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MED0001613837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Jaspreet Kaur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MED0001535665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Nasir Khan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MED0002496760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MED0001208326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Rachel Kovac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MED0001992406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MED0001546857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Bolanle Lotsu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MED0002459345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Muhammad Ijaz Ahmed Malik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MED0001638712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Jose Mathew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MED0002851262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Sujay 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MED0001206567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Sharon Anne Notley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MED0001538850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Omolola Oboro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MED0002262715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Jarrad James Paul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MED0002076979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Suhail Rafiq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MED0002652973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Jairam Kamala Ramakrishnan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MED0002838771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Francisco Jose Rosell Graner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MED0001552305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Jeremi Runyan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MED0001878529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Justin Sebastian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MED0001858389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Vivek Sinha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MED0002214159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Anders Roy Hargrave Skarsten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MED0002495503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Ihab Ahmed Mohamed Soliman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MED0001676672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Richard Murray Laird Stewart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MED0001538248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Jessika Elizabeth Debora Sussmann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MED0002890924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James George Calvin Tidder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MED0002799485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Francesca Katherine Turner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MED0002846559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Joy Ukonu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MED0002760450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Jaya Prabha Vijayan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MED0002847181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Holim Won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MED0001673074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Shiela Ghulam Yasin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MED0001641304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8B22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349EFB" w14:textId="0F6D5CF2" w:rsidR="00FF10CB" w:rsidRDefault="00FF10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54E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C3DA53" w14:textId="77777777" w:rsidR="00FF10CB" w:rsidRDefault="00FF10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9B8582" w14:textId="0582CEE3" w:rsidR="00FF10CB" w:rsidRDefault="00FF10C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54E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5DA085" w14:textId="77777777" w:rsidR="00FF10CB" w:rsidRDefault="00FF10C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Aug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311628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231145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23114538_GUID" w:val="6e0535a1-1a33-4d93-939f-9e1adb7877ab"/>
    <w:docVar w:name="WAFER_202507311628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31162841_GUID" w:val="8f8aceff-5e8c-4050-9aa1-16f76b9b4c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BBFE10FE-11F5-462E-8CC6-EE0F4DBD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2683</Characters>
  <Application>Microsoft Office Word</Application>
  <DocSecurity>0</DocSecurity>
  <Lines>167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4)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2025-08-05T04:40:00Z</dcterms:created>
  <dcterms:modified xsi:type="dcterms:W3CDTF">2025-08-05T04:40:00Z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55521</vt:lpwstr>
  </property>
  <property fmtid="{D5CDD505-2E9C-101B-9397-08002B2CF9AE}" pid="3" name="DocumentType">
    <vt:lpwstr>Reg</vt:lpwstr>
  </property>
  <property fmtid="{D5CDD505-2E9C-101B-9397-08002B2CF9AE}" pid="4" name="AsAtDate">
    <vt:lpwstr>06 Aug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2025/145</vt:lpwstr>
  </property>
  <property fmtid="{D5CDD505-2E9C-101B-9397-08002B2CF9AE}" pid="8" name="PublishDate">
    <vt:lpwstr>6 Aug 2025</vt:lpwstr>
  </property>
  <property fmtid="{D5CDD505-2E9C-101B-9397-08002B2CF9AE}" pid="9" name="CommencementDate">
    <vt:lpwstr>20250806</vt:lpwstr>
  </property>
  <property fmtid="{D5CDD505-2E9C-101B-9397-08002B2CF9AE}" pid="10" name="CommencementAsAt">
    <vt:filetime>2025-08-05T16:00:00Z</vt:filetime>
  </property>
  <property fmtid="{D5CDD505-2E9C-101B-9397-08002B2CF9AE}" pid="11" name="CommencementYear">
    <vt:lpwstr>2025</vt:lpwstr>
  </property>
</Properties>
</file>