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42402" w14:textId="77777777" w:rsidR="0092111A" w:rsidRDefault="0092111A"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24B97C8" wp14:editId="090AB35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FA60BA9" w14:textId="536002DE" w:rsidR="0092111A" w:rsidRDefault="0092111A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926950">
        <w:rPr>
          <w:noProof/>
        </w:rPr>
        <w:t>Firearms Act 2024</w:t>
      </w:r>
      <w:r w:rsidR="00926950">
        <w:rPr>
          <w:noProof/>
        </w:rPr>
        <w:br/>
        <w:t>Pawnbrokers and Second-hand Dealers Act 1994</w:t>
      </w:r>
      <w:r w:rsidR="00926950">
        <w:rPr>
          <w:noProof/>
        </w:rPr>
        <w:br/>
        <w:t>Police Act 1892</w:t>
      </w:r>
      <w:r w:rsidR="00926950">
        <w:rPr>
          <w:noProof/>
        </w:rPr>
        <w:br/>
        <w:t>Security and Related Activities (Control) Act 1996</w:t>
      </w:r>
      <w:r>
        <w:fldChar w:fldCharType="end"/>
      </w:r>
    </w:p>
    <w:p w14:paraId="301A3ACF" w14:textId="29A2FFE9" w:rsidR="0092111A" w:rsidRDefault="0092111A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26950">
        <w:rPr>
          <w:noProof/>
        </w:rPr>
        <w:t>Police Regulations Amendment (Fees and Charges) Regulations 2026</w:t>
      </w:r>
      <w:r>
        <w:fldChar w:fldCharType="end"/>
      </w:r>
    </w:p>
    <w:p w14:paraId="794EE246" w14:textId="77777777" w:rsidR="0092111A" w:rsidRDefault="0092111A"/>
    <w:p w14:paraId="6332C2FD" w14:textId="77777777" w:rsidR="0092111A" w:rsidRDefault="0092111A">
      <w:pPr>
        <w:jc w:val="center"/>
        <w:sectPr w:rsidR="0092111A" w:rsidSect="009211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1A1653B" w14:textId="77777777" w:rsidR="001A4F39" w:rsidRDefault="001A4F39">
      <w:pPr>
        <w:pStyle w:val="WA"/>
        <w:outlineLvl w:val="0"/>
      </w:pPr>
      <w:r>
        <w:lastRenderedPageBreak/>
        <w:t>Western Australia</w:t>
      </w:r>
    </w:p>
    <w:p w14:paraId="07B564F9" w14:textId="3BDAFE82" w:rsidR="001A4F39" w:rsidRDefault="001A4F3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26950">
        <w:rPr>
          <w:noProof/>
        </w:rPr>
        <w:t>Police Regulations Amendment (Fees and Charges) Regulations 2026</w:t>
      </w:r>
      <w:r>
        <w:fldChar w:fldCharType="end"/>
      </w:r>
    </w:p>
    <w:p w14:paraId="54EF6472" w14:textId="77777777" w:rsidR="001A4F39" w:rsidRDefault="001A4F39">
      <w:pPr>
        <w:pStyle w:val="Arrangement"/>
      </w:pPr>
      <w:r>
        <w:t>Contents</w:t>
      </w:r>
    </w:p>
    <w:p w14:paraId="2A6EB8B8" w14:textId="77777777" w:rsidR="0092111A" w:rsidRDefault="001A4F39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2111A">
        <w:t>Part 1 — Preliminary</w:t>
      </w:r>
    </w:p>
    <w:p w14:paraId="74B12D27" w14:textId="271AD778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_Toc233121750 \h </w:instrText>
      </w:r>
      <w:r>
        <w:fldChar w:fldCharType="separate"/>
      </w:r>
      <w:r w:rsidR="00926950">
        <w:t>1</w:t>
      </w:r>
      <w:r>
        <w:fldChar w:fldCharType="end"/>
      </w:r>
    </w:p>
    <w:p w14:paraId="4C1E27DB" w14:textId="7164618D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902A0">
        <w:rPr>
          <w:spacing w:val="-2"/>
        </w:rPr>
        <w:t>.</w:t>
      </w:r>
      <w:r w:rsidRPr="004902A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_Toc233121751 \h </w:instrText>
      </w:r>
      <w:r>
        <w:fldChar w:fldCharType="separate"/>
      </w:r>
      <w:r w:rsidR="00926950">
        <w:t>1</w:t>
      </w:r>
      <w:r>
        <w:fldChar w:fldCharType="end"/>
      </w:r>
    </w:p>
    <w:p w14:paraId="3BEBCB9C" w14:textId="77777777" w:rsidR="0092111A" w:rsidRDefault="0092111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4902A0">
        <w:rPr>
          <w:i/>
          <w:iCs/>
        </w:rPr>
        <w:t>Firearms Regulations 2024</w:t>
      </w:r>
      <w:r>
        <w:t xml:space="preserve"> amended</w:t>
      </w:r>
    </w:p>
    <w:p w14:paraId="5FEEEB59" w14:textId="0A888554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902A0">
        <w:rPr>
          <w:snapToGrid w:val="0"/>
        </w:rPr>
        <w:t>.</w:t>
      </w:r>
      <w:r w:rsidRPr="004902A0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_Toc233121753 \h </w:instrText>
      </w:r>
      <w:r>
        <w:fldChar w:fldCharType="separate"/>
      </w:r>
      <w:r w:rsidR="00926950">
        <w:t>2</w:t>
      </w:r>
      <w:r>
        <w:fldChar w:fldCharType="end"/>
      </w:r>
    </w:p>
    <w:p w14:paraId="6BC7A0B4" w14:textId="01881232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10 replaced</w:t>
      </w:r>
      <w:r>
        <w:tab/>
      </w:r>
      <w:r>
        <w:fldChar w:fldCharType="begin"/>
      </w:r>
      <w:r>
        <w:instrText xml:space="preserve"> PAGEREF _Toc233121754 \h </w:instrText>
      </w:r>
      <w:r>
        <w:fldChar w:fldCharType="separate"/>
      </w:r>
      <w:r w:rsidR="00926950">
        <w:t>2</w:t>
      </w:r>
      <w:r>
        <w:fldChar w:fldCharType="end"/>
      </w:r>
    </w:p>
    <w:p w14:paraId="646CFE64" w14:textId="77777777" w:rsidR="0092111A" w:rsidRDefault="0092111A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10 — Fees</w:t>
      </w:r>
    </w:p>
    <w:p w14:paraId="44683CD6" w14:textId="77777777" w:rsidR="0092111A" w:rsidRDefault="0092111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</w:t>
      </w:r>
      <w:r w:rsidRPr="004902A0">
        <w:rPr>
          <w:i/>
          <w:iCs/>
        </w:rPr>
        <w:t> Pawnbrokers and Second</w:t>
      </w:r>
      <w:r w:rsidRPr="004902A0">
        <w:rPr>
          <w:i/>
          <w:iCs/>
        </w:rPr>
        <w:noBreakHyphen/>
        <w:t>hand Dealers Regulations 1996</w:t>
      </w:r>
      <w:r>
        <w:t xml:space="preserve"> amended</w:t>
      </w:r>
    </w:p>
    <w:p w14:paraId="6DF2B6E8" w14:textId="0799777D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_Toc233121757 \h </w:instrText>
      </w:r>
      <w:r>
        <w:fldChar w:fldCharType="separate"/>
      </w:r>
      <w:r w:rsidR="00926950">
        <w:t>13</w:t>
      </w:r>
      <w:r>
        <w:fldChar w:fldCharType="end"/>
      </w:r>
    </w:p>
    <w:p w14:paraId="135FC1F8" w14:textId="2D1EFCF3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28 amended</w:t>
      </w:r>
      <w:r>
        <w:tab/>
      </w:r>
      <w:r>
        <w:fldChar w:fldCharType="begin"/>
      </w:r>
      <w:r>
        <w:instrText xml:space="preserve"> PAGEREF _Toc233121758 \h </w:instrText>
      </w:r>
      <w:r>
        <w:fldChar w:fldCharType="separate"/>
      </w:r>
      <w:r w:rsidR="00926950">
        <w:t>13</w:t>
      </w:r>
      <w:r>
        <w:fldChar w:fldCharType="end"/>
      </w:r>
    </w:p>
    <w:p w14:paraId="5BA0F8EB" w14:textId="1A838233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29 amended</w:t>
      </w:r>
      <w:r>
        <w:tab/>
      </w:r>
      <w:r>
        <w:fldChar w:fldCharType="begin"/>
      </w:r>
      <w:r>
        <w:instrText xml:space="preserve"> PAGEREF _Toc233121759 \h </w:instrText>
      </w:r>
      <w:r>
        <w:fldChar w:fldCharType="separate"/>
      </w:r>
      <w:r w:rsidR="00926950">
        <w:t>14</w:t>
      </w:r>
      <w:r>
        <w:fldChar w:fldCharType="end"/>
      </w:r>
    </w:p>
    <w:p w14:paraId="497A478E" w14:textId="77777777" w:rsidR="0092111A" w:rsidRDefault="0092111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</w:t>
      </w:r>
      <w:r w:rsidRPr="004902A0">
        <w:rPr>
          <w:i/>
          <w:iCs/>
        </w:rPr>
        <w:t>Police (Fees and Charges) Regulations 2018</w:t>
      </w:r>
      <w:r>
        <w:t xml:space="preserve"> amended</w:t>
      </w:r>
    </w:p>
    <w:p w14:paraId="7317F9E9" w14:textId="5C434777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_Toc233121761 \h </w:instrText>
      </w:r>
      <w:r>
        <w:fldChar w:fldCharType="separate"/>
      </w:r>
      <w:r w:rsidR="00926950">
        <w:t>16</w:t>
      </w:r>
      <w:r>
        <w:fldChar w:fldCharType="end"/>
      </w:r>
    </w:p>
    <w:p w14:paraId="79DB4BFD" w14:textId="1B4CB51B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Schedules 1 and 2 replaced</w:t>
      </w:r>
      <w:r>
        <w:tab/>
      </w:r>
      <w:r>
        <w:fldChar w:fldCharType="begin"/>
      </w:r>
      <w:r>
        <w:instrText xml:space="preserve"> PAGEREF _Toc233121762 \h </w:instrText>
      </w:r>
      <w:r>
        <w:fldChar w:fldCharType="separate"/>
      </w:r>
      <w:r w:rsidR="00926950">
        <w:t>16</w:t>
      </w:r>
      <w:r>
        <w:fldChar w:fldCharType="end"/>
      </w:r>
    </w:p>
    <w:p w14:paraId="6CFF1BEC" w14:textId="77777777" w:rsidR="0092111A" w:rsidRDefault="0092111A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Schedule 1 — Fees</w:t>
      </w:r>
    </w:p>
    <w:p w14:paraId="11DF260C" w14:textId="77777777" w:rsidR="0092111A" w:rsidRDefault="0092111A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Charges for major events</w:t>
      </w:r>
    </w:p>
    <w:p w14:paraId="38C350D5" w14:textId="77777777" w:rsidR="0092111A" w:rsidRDefault="0092111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5 — </w:t>
      </w:r>
      <w:r w:rsidRPr="004902A0">
        <w:rPr>
          <w:i/>
          <w:iCs/>
        </w:rPr>
        <w:t>Security and Related Activities (Control) Regulations 1997</w:t>
      </w:r>
      <w:r>
        <w:t xml:space="preserve"> amended</w:t>
      </w:r>
    </w:p>
    <w:p w14:paraId="3800D73E" w14:textId="0B30E1DD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_Toc233121766 \h </w:instrText>
      </w:r>
      <w:r>
        <w:fldChar w:fldCharType="separate"/>
      </w:r>
      <w:r w:rsidR="00926950">
        <w:t>19</w:t>
      </w:r>
      <w:r>
        <w:fldChar w:fldCharType="end"/>
      </w:r>
    </w:p>
    <w:p w14:paraId="134E3387" w14:textId="37BA7965" w:rsidR="0092111A" w:rsidRDefault="0092111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Schedule 4 replaced</w:t>
      </w:r>
      <w:r>
        <w:tab/>
      </w:r>
      <w:r>
        <w:fldChar w:fldCharType="begin"/>
      </w:r>
      <w:r>
        <w:instrText xml:space="preserve"> PAGEREF _Toc233121767 \h </w:instrText>
      </w:r>
      <w:r>
        <w:fldChar w:fldCharType="separate"/>
      </w:r>
      <w:r w:rsidR="00926950">
        <w:t>19</w:t>
      </w:r>
      <w:r>
        <w:fldChar w:fldCharType="end"/>
      </w:r>
    </w:p>
    <w:p w14:paraId="3A1B78E4" w14:textId="77777777" w:rsidR="0092111A" w:rsidRDefault="0092111A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4 — Fees</w:t>
      </w:r>
    </w:p>
    <w:p w14:paraId="7EED47E5" w14:textId="4AF99B2B" w:rsidR="001A4F39" w:rsidRDefault="001A4F3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FEC1E44" w14:textId="77777777" w:rsidR="001A4F39" w:rsidRDefault="001A4F39">
      <w:pPr>
        <w:pStyle w:val="NoteHeading"/>
        <w:sectPr w:rsidR="001A4F39" w:rsidSect="001A4F3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7649FB0" w14:textId="72529CF7" w:rsidR="00FB17B4" w:rsidRDefault="002F1A2C">
      <w:pPr>
        <w:pStyle w:val="PrincipalActReg"/>
        <w:rPr>
          <w:iCs/>
        </w:rPr>
      </w:pPr>
      <w:r>
        <w:lastRenderedPageBreak/>
        <w:t>Firearms Act 2024</w:t>
      </w:r>
      <w:r w:rsidR="00FB17B4">
        <w:br/>
      </w:r>
      <w:r w:rsidR="00FB17B4">
        <w:rPr>
          <w:iCs/>
        </w:rPr>
        <w:t>Pawnbrokers and Second</w:t>
      </w:r>
      <w:r w:rsidR="00FB17B4">
        <w:rPr>
          <w:iCs/>
        </w:rPr>
        <w:noBreakHyphen/>
        <w:t xml:space="preserve">hand Dealers </w:t>
      </w:r>
      <w:r w:rsidR="00FB17B4" w:rsidRPr="00823190">
        <w:rPr>
          <w:iCs/>
        </w:rPr>
        <w:t>Act 1</w:t>
      </w:r>
      <w:r w:rsidR="00FB17B4">
        <w:rPr>
          <w:iCs/>
        </w:rPr>
        <w:t>994</w:t>
      </w:r>
      <w:r w:rsidR="00FB17B4">
        <w:rPr>
          <w:iCs/>
        </w:rPr>
        <w:br/>
        <w:t xml:space="preserve">Police </w:t>
      </w:r>
      <w:r w:rsidR="00FB17B4" w:rsidRPr="00823190">
        <w:rPr>
          <w:iCs/>
        </w:rPr>
        <w:t>Act 1</w:t>
      </w:r>
      <w:r w:rsidR="00FB17B4">
        <w:rPr>
          <w:iCs/>
        </w:rPr>
        <w:t>892</w:t>
      </w:r>
      <w:r w:rsidR="00FB17B4">
        <w:rPr>
          <w:iCs/>
        </w:rPr>
        <w:br/>
        <w:t xml:space="preserve">Security and Related Activities (Control) </w:t>
      </w:r>
      <w:r w:rsidR="00FB17B4" w:rsidRPr="00823190">
        <w:rPr>
          <w:iCs/>
        </w:rPr>
        <w:t>Act 1</w:t>
      </w:r>
      <w:r w:rsidR="00FB17B4">
        <w:rPr>
          <w:iCs/>
        </w:rPr>
        <w:t>996</w:t>
      </w:r>
    </w:p>
    <w:p w14:paraId="41A0E594" w14:textId="4230FE6E" w:rsidR="00FB17B4" w:rsidRDefault="002F1A2C">
      <w:pPr>
        <w:pStyle w:val="NameofActReg"/>
      </w:pPr>
      <w:r>
        <w:t>Police Regulations Amendment (Fees and Charges) Regulations 2026</w:t>
      </w:r>
    </w:p>
    <w:p w14:paraId="538078AC" w14:textId="3B5B29C5" w:rsidR="00FB17B4" w:rsidRDefault="00FB17B4">
      <w:pPr>
        <w:pStyle w:val="MadeBy"/>
      </w:pPr>
      <w:r>
        <w:t xml:space="preserve">Made by the </w:t>
      </w:r>
      <w:r w:rsidR="002F1A2C">
        <w:t>Governor</w:t>
      </w:r>
      <w:r>
        <w:t xml:space="preserve"> in Executive Council.</w:t>
      </w:r>
    </w:p>
    <w:p w14:paraId="45610177" w14:textId="1ADA3535" w:rsidR="00FB17B4" w:rsidRDefault="00FB17B4">
      <w:pPr>
        <w:pStyle w:val="Heading2"/>
        <w:pageBreakBefore w:val="0"/>
        <w:spacing w:before="240"/>
      </w:pPr>
      <w:bookmarkStart w:id="2" w:name="_Toc232751168"/>
      <w:bookmarkStart w:id="3" w:name="_Toc232751188"/>
      <w:bookmarkStart w:id="4" w:name="_Toc232751208"/>
      <w:bookmarkStart w:id="5" w:name="_Toc232751235"/>
      <w:bookmarkStart w:id="6" w:name="_Toc232751267"/>
      <w:bookmarkStart w:id="7" w:name="_Toc232752248"/>
      <w:bookmarkStart w:id="8" w:name="_Toc232752268"/>
      <w:bookmarkStart w:id="9" w:name="_Toc232752344"/>
      <w:bookmarkStart w:id="10" w:name="_Toc233115034"/>
      <w:bookmarkStart w:id="11" w:name="_Toc233121749"/>
      <w:r>
        <w:rPr>
          <w:rStyle w:val="CharPartNo"/>
        </w:rPr>
        <w:t xml:space="preserve">Part </w:t>
      </w:r>
      <w:r w:rsidR="00B1414C">
        <w:rPr>
          <w:rStyle w:val="CharPartNo"/>
        </w:rPr>
        <w:t>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02A23F12" w14:textId="2428AD23" w:rsidR="00FB17B4" w:rsidRDefault="00B1414C">
      <w:pPr>
        <w:pStyle w:val="Heading5"/>
      </w:pPr>
      <w:bookmarkStart w:id="12" w:name="_Toc232751209"/>
      <w:bookmarkStart w:id="13" w:name="_Toc233121750"/>
      <w:r>
        <w:rPr>
          <w:rStyle w:val="CharSectno"/>
        </w:rPr>
        <w:t>1</w:t>
      </w:r>
      <w:r w:rsidR="00FB17B4">
        <w:t>.</w:t>
      </w:r>
      <w:r w:rsidR="00FB17B4">
        <w:tab/>
        <w:t>Citation</w:t>
      </w:r>
      <w:bookmarkEnd w:id="12"/>
      <w:bookmarkEnd w:id="13"/>
    </w:p>
    <w:p w14:paraId="255A4E30" w14:textId="7B4222AA" w:rsidR="00FB17B4" w:rsidRDefault="00FB17B4">
      <w:pPr>
        <w:pStyle w:val="Subsection"/>
      </w:pPr>
      <w:r>
        <w:tab/>
      </w:r>
      <w:r>
        <w:tab/>
      </w:r>
      <w:bookmarkStart w:id="14" w:name="Start_Cursor"/>
      <w:bookmarkEnd w:id="14"/>
      <w:r w:rsidR="002F1A2C">
        <w:t>These</w:t>
      </w:r>
      <w:r>
        <w:t xml:space="preserve"> </w:t>
      </w:r>
      <w:r w:rsidR="002F1A2C">
        <w:rPr>
          <w:spacing w:val="-2"/>
        </w:rPr>
        <w:t>regulations</w:t>
      </w:r>
      <w:r>
        <w:t xml:space="preserve"> </w:t>
      </w:r>
      <w:r w:rsidR="002F1A2C">
        <w:t>are</w:t>
      </w:r>
      <w:r>
        <w:t xml:space="preserve"> the </w:t>
      </w:r>
      <w:r w:rsidR="002F1A2C">
        <w:rPr>
          <w:i/>
        </w:rPr>
        <w:t>Police Regulations Amendment (Fees and Charges) Regulations 2026</w:t>
      </w:r>
      <w:r>
        <w:t>.</w:t>
      </w:r>
    </w:p>
    <w:p w14:paraId="14764735" w14:textId="78666740" w:rsidR="00FB17B4" w:rsidRDefault="00B1414C">
      <w:pPr>
        <w:pStyle w:val="Heading5"/>
        <w:rPr>
          <w:spacing w:val="-2"/>
        </w:rPr>
      </w:pPr>
      <w:bookmarkStart w:id="15" w:name="_Toc232751210"/>
      <w:bookmarkStart w:id="16" w:name="_Toc233121751"/>
      <w:r>
        <w:rPr>
          <w:rStyle w:val="CharSectno"/>
        </w:rPr>
        <w:t>2</w:t>
      </w:r>
      <w:r w:rsidR="00FB17B4">
        <w:rPr>
          <w:spacing w:val="-2"/>
        </w:rPr>
        <w:t>.</w:t>
      </w:r>
      <w:r w:rsidR="00FB17B4">
        <w:rPr>
          <w:spacing w:val="-2"/>
        </w:rPr>
        <w:tab/>
        <w:t>Commencement</w:t>
      </w:r>
      <w:bookmarkEnd w:id="15"/>
      <w:bookmarkEnd w:id="16"/>
    </w:p>
    <w:p w14:paraId="1896767A" w14:textId="5753A040" w:rsidR="00FB17B4" w:rsidRDefault="00FB17B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2F1A2C">
        <w:t>These</w:t>
      </w:r>
      <w:r>
        <w:t xml:space="preserve"> </w:t>
      </w:r>
      <w:r w:rsidR="002F1A2C">
        <w:rPr>
          <w:spacing w:val="-2"/>
        </w:rPr>
        <w:t>regulations</w:t>
      </w:r>
      <w:r>
        <w:rPr>
          <w:spacing w:val="-2"/>
        </w:rPr>
        <w:t xml:space="preserve"> </w:t>
      </w:r>
      <w:r w:rsidR="002F1A2C">
        <w:rPr>
          <w:spacing w:val="-2"/>
        </w:rPr>
        <w:t>come</w:t>
      </w:r>
      <w:r>
        <w:rPr>
          <w:spacing w:val="-2"/>
        </w:rPr>
        <w:t xml:space="preserve"> into operation </w:t>
      </w:r>
      <w:r w:rsidRPr="00823190">
        <w:rPr>
          <w:spacing w:val="-2"/>
        </w:rPr>
        <w:t>as follows</w:t>
      </w:r>
      <w:r w:rsidRPr="00823190">
        <w:t> —</w:t>
      </w:r>
    </w:p>
    <w:p w14:paraId="5F4BDEF7" w14:textId="27172322" w:rsidR="00FB17B4" w:rsidRDefault="00FB17B4">
      <w:pPr>
        <w:pStyle w:val="Indenta"/>
      </w:pPr>
      <w:r>
        <w:tab/>
      </w:r>
      <w:r w:rsidR="00B1414C">
        <w:t>(a)</w:t>
      </w:r>
      <w:r>
        <w:tab/>
        <w:t>Part </w:t>
      </w:r>
      <w:r w:rsidR="002F1A2C">
        <w:t>1</w:t>
      </w:r>
      <w:r>
        <w:t xml:space="preserve"> — on the day on which </w:t>
      </w:r>
      <w:r w:rsidR="002F1A2C">
        <w:t>these</w:t>
      </w:r>
      <w:r>
        <w:t xml:space="preserve"> </w:t>
      </w:r>
      <w:r w:rsidR="002F1A2C">
        <w:rPr>
          <w:spacing w:val="-2"/>
        </w:rPr>
        <w:t>regulations</w:t>
      </w:r>
      <w:r>
        <w:t xml:space="preserve"> </w:t>
      </w:r>
      <w:r w:rsidR="002F1A2C">
        <w:t>are</w:t>
      </w:r>
      <w:r>
        <w:t xml:space="preserve"> published on the WA legislation website;</w:t>
      </w:r>
    </w:p>
    <w:p w14:paraId="7CB58FDB" w14:textId="2C51734D" w:rsidR="00FB17B4" w:rsidRDefault="00FB17B4">
      <w:pPr>
        <w:pStyle w:val="Indenta"/>
      </w:pPr>
      <w:r>
        <w:tab/>
      </w:r>
      <w:r w:rsidR="00B1414C">
        <w:t>(b)</w:t>
      </w:r>
      <w:r>
        <w:tab/>
        <w:t xml:space="preserve">the rest of the </w:t>
      </w:r>
      <w:r w:rsidR="002F1A2C">
        <w:rPr>
          <w:spacing w:val="-2"/>
        </w:rPr>
        <w:t>regulations</w:t>
      </w:r>
      <w:r>
        <w:t> — on 1 July 2026.</w:t>
      </w:r>
    </w:p>
    <w:p w14:paraId="4449B666" w14:textId="4BB65154" w:rsidR="00FB17B4" w:rsidRDefault="00FB17B4">
      <w:pPr>
        <w:pStyle w:val="Heading2"/>
      </w:pPr>
      <w:bookmarkStart w:id="17" w:name="_Toc232751171"/>
      <w:bookmarkStart w:id="18" w:name="_Toc232751191"/>
      <w:bookmarkStart w:id="19" w:name="_Toc232751211"/>
      <w:bookmarkStart w:id="20" w:name="_Toc232751238"/>
      <w:bookmarkStart w:id="21" w:name="_Toc232751270"/>
      <w:bookmarkStart w:id="22" w:name="_Toc232752251"/>
      <w:bookmarkStart w:id="23" w:name="_Toc232752271"/>
      <w:bookmarkStart w:id="24" w:name="_Toc232752347"/>
      <w:bookmarkStart w:id="25" w:name="_Toc233115037"/>
      <w:bookmarkStart w:id="26" w:name="_Toc233121752"/>
      <w:r>
        <w:rPr>
          <w:rStyle w:val="CharPartNo"/>
        </w:rPr>
        <w:lastRenderedPageBreak/>
        <w:t xml:space="preserve">Part </w:t>
      </w:r>
      <w:r w:rsidR="00B1414C">
        <w:rPr>
          <w:rStyle w:val="CharPartNo"/>
        </w:rPr>
        <w:t>2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 w:rsidRPr="00823190">
        <w:rPr>
          <w:rStyle w:val="CharPartText"/>
          <w:i/>
          <w:iCs/>
        </w:rPr>
        <w:t>Firearms Regulations 2024</w:t>
      </w:r>
      <w:r>
        <w:rPr>
          <w:rStyle w:val="CharPartText"/>
        </w:rPr>
        <w:t xml:space="preserve"> amended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5456366D" w14:textId="6579B48B" w:rsidR="00FB17B4" w:rsidRDefault="00FB17B4">
      <w:pPr>
        <w:rPr>
          <w:rStyle w:val="DraftersNotes"/>
        </w:rPr>
      </w:pPr>
    </w:p>
    <w:p w14:paraId="4A69FD4D" w14:textId="4198D884" w:rsidR="00FB17B4" w:rsidRDefault="00B1414C">
      <w:pPr>
        <w:pStyle w:val="Heading5"/>
        <w:rPr>
          <w:snapToGrid w:val="0"/>
        </w:rPr>
      </w:pPr>
      <w:bookmarkStart w:id="27" w:name="_Toc232751212"/>
      <w:bookmarkStart w:id="28" w:name="_Toc233121753"/>
      <w:r>
        <w:rPr>
          <w:rStyle w:val="CharSectno"/>
        </w:rPr>
        <w:t>3</w:t>
      </w:r>
      <w:r w:rsidR="00FB17B4">
        <w:rPr>
          <w:snapToGrid w:val="0"/>
        </w:rPr>
        <w:t>.</w:t>
      </w:r>
      <w:r w:rsidR="00FB17B4">
        <w:rPr>
          <w:snapToGrid w:val="0"/>
        </w:rPr>
        <w:tab/>
      </w:r>
      <w:r w:rsidR="002F1A2C">
        <w:rPr>
          <w:snapToGrid w:val="0"/>
        </w:rPr>
        <w:t>Regulations</w:t>
      </w:r>
      <w:r w:rsidR="00FB17B4">
        <w:rPr>
          <w:snapToGrid w:val="0"/>
        </w:rPr>
        <w:t xml:space="preserve"> amended</w:t>
      </w:r>
      <w:bookmarkEnd w:id="27"/>
      <w:bookmarkEnd w:id="28"/>
    </w:p>
    <w:p w14:paraId="5F273DC0" w14:textId="19112871" w:rsidR="00FB17B4" w:rsidRDefault="00FB17B4">
      <w:pPr>
        <w:pStyle w:val="Subsection"/>
      </w:pPr>
      <w:r>
        <w:tab/>
      </w:r>
      <w:r>
        <w:tab/>
        <w:t xml:space="preserve">This Part </w:t>
      </w:r>
      <w:r w:rsidR="002F1A2C">
        <w:rPr>
          <w:spacing w:val="-2"/>
        </w:rPr>
        <w:t>amend</w:t>
      </w:r>
      <w:r>
        <w:rPr>
          <w:spacing w:val="-2"/>
        </w:rPr>
        <w:t>s</w:t>
      </w:r>
      <w:r>
        <w:t xml:space="preserve"> the </w:t>
      </w:r>
      <w:r w:rsidR="002F1A2C">
        <w:rPr>
          <w:i/>
        </w:rPr>
        <w:t>Police (Fees and Charges) Regulations 2018</w:t>
      </w:r>
      <w:r>
        <w:t>.</w:t>
      </w:r>
    </w:p>
    <w:p w14:paraId="594C4829" w14:textId="6B3FBAC7" w:rsidR="00FB17B4" w:rsidRDefault="00B1414C">
      <w:pPr>
        <w:pStyle w:val="Heading5"/>
      </w:pPr>
      <w:bookmarkStart w:id="29" w:name="_Toc232751213"/>
      <w:bookmarkStart w:id="30" w:name="_Toc233121754"/>
      <w:r>
        <w:rPr>
          <w:rStyle w:val="CharSectno"/>
        </w:rPr>
        <w:t>4</w:t>
      </w:r>
      <w:r w:rsidR="00FB17B4">
        <w:t>.</w:t>
      </w:r>
      <w:r w:rsidR="00FB17B4">
        <w:tab/>
        <w:t>Schedule 10 replaced</w:t>
      </w:r>
      <w:bookmarkEnd w:id="29"/>
      <w:bookmarkEnd w:id="30"/>
    </w:p>
    <w:p w14:paraId="0101426B" w14:textId="1D660783" w:rsidR="00FB17B4" w:rsidRDefault="00FB17B4">
      <w:pPr>
        <w:pStyle w:val="Subsection"/>
      </w:pPr>
      <w:r>
        <w:tab/>
      </w:r>
      <w:r>
        <w:tab/>
        <w:t>Delete Schedule 10 and insert:</w:t>
      </w:r>
    </w:p>
    <w:p w14:paraId="6281234F" w14:textId="77777777" w:rsidR="00FB17B4" w:rsidRDefault="00FB17B4">
      <w:pPr>
        <w:pStyle w:val="BlankOpen"/>
      </w:pPr>
    </w:p>
    <w:p w14:paraId="50486B9A" w14:textId="7E9F905D" w:rsidR="00FB17B4" w:rsidRDefault="00FB17B4">
      <w:pPr>
        <w:pStyle w:val="zyHeading2"/>
      </w:pPr>
      <w:bookmarkStart w:id="31" w:name="_Toc232751174"/>
      <w:bookmarkStart w:id="32" w:name="_Toc232751194"/>
      <w:bookmarkStart w:id="33" w:name="_Toc232751214"/>
      <w:bookmarkStart w:id="34" w:name="_Toc232751241"/>
      <w:bookmarkStart w:id="35" w:name="_Toc232751273"/>
      <w:bookmarkStart w:id="36" w:name="_Toc232752254"/>
      <w:bookmarkStart w:id="37" w:name="_Toc232752274"/>
      <w:bookmarkStart w:id="38" w:name="_Toc232752350"/>
      <w:bookmarkStart w:id="39" w:name="_Toc233115040"/>
      <w:bookmarkStart w:id="40" w:name="_Toc233121755"/>
      <w:r>
        <w:t>Schedule 10 — Fees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52399409" w14:textId="6F12BF64" w:rsidR="00FB17B4" w:rsidRDefault="00FB17B4">
      <w:pPr>
        <w:pStyle w:val="zyShoulderClause"/>
      </w:pPr>
      <w:r>
        <w:t>[r. 303 and 305(2)(b)]</w:t>
      </w:r>
    </w:p>
    <w:tbl>
      <w:tblPr>
        <w:tblW w:w="7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23"/>
      </w:tblGrid>
      <w:tr w:rsidR="005E5217" w14:paraId="3F6C9248" w14:textId="77777777">
        <w:trPr>
          <w:cantSplit/>
          <w:tblHeader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083DB" w14:textId="77777777" w:rsidR="00FB17B4" w:rsidRDefault="00FB17B4"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F5A13" w14:textId="77777777" w:rsidR="00FB17B4" w:rsidRDefault="00FB17B4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 description</w:t>
            </w:r>
          </w:p>
        </w:tc>
        <w:tc>
          <w:tcPr>
            <w:tcW w:w="1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F6BEF" w14:textId="77777777" w:rsidR="00FB17B4" w:rsidRDefault="00FB17B4"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5E5217" w14:paraId="5526B6C7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4A18F" w14:textId="77777777" w:rsidR="00FB17B4" w:rsidRDefault="00FB17B4">
            <w:pPr>
              <w:pStyle w:val="zyTableNAm"/>
              <w:rPr>
                <w:b/>
                <w:i/>
                <w:sz w:val="20"/>
              </w:rPr>
            </w:pPr>
            <w:r>
              <w:rPr>
                <w:b/>
                <w:bCs/>
              </w:rPr>
              <w:t>Hunting Licences</w:t>
            </w:r>
          </w:p>
        </w:tc>
      </w:tr>
      <w:tr w:rsidR="005E5217" w14:paraId="54EAEB9C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3EC33D" w14:textId="0724E7D1" w:rsidR="00FB17B4" w:rsidRDefault="00FB17B4">
            <w:pPr>
              <w:pStyle w:val="zyTableNAm"/>
              <w:ind w:left="176" w:hanging="176"/>
            </w:pPr>
            <w: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7D4D7ED" w14:textId="5F174C4C" w:rsidR="00FB17B4" w:rsidRDefault="00FB17B4">
            <w:pPr>
              <w:pStyle w:val="zyTableNAm"/>
              <w:ind w:left="176" w:hanging="176"/>
            </w:pPr>
            <w:r>
              <w:tab/>
              <w:t xml:space="preserve">Grant of Hunting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B6C4DA2" w14:textId="77777777" w:rsidR="00FB17B4" w:rsidRDefault="00FB17B4">
            <w:pPr>
              <w:tabs>
                <w:tab w:val="left" w:pos="567"/>
              </w:tabs>
              <w:spacing w:before="40"/>
              <w:ind w:right="176"/>
              <w:jc w:val="right"/>
              <w:rPr>
                <w:sz w:val="22"/>
              </w:rPr>
            </w:pPr>
          </w:p>
        </w:tc>
      </w:tr>
      <w:tr w:rsidR="005E5217" w14:paraId="45D51B4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35D9C82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4A0317" w14:textId="0B295238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765575B" w14:textId="0852646F" w:rsidR="00FB17B4" w:rsidRDefault="00FB17B4">
            <w:pPr>
              <w:pStyle w:val="zyTableNAm"/>
              <w:ind w:left="176" w:hanging="176"/>
              <w:jc w:val="right"/>
            </w:pPr>
            <w:r>
              <w:t>354</w:t>
            </w:r>
          </w:p>
        </w:tc>
      </w:tr>
      <w:tr w:rsidR="005E5217" w14:paraId="09F03714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B83FE69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1C3BB8A" w14:textId="089F4B6B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CFE7C38" w14:textId="658BCA35" w:rsidR="00FB17B4" w:rsidRDefault="00FB17B4">
            <w:pPr>
              <w:pStyle w:val="zyTableNAm"/>
              <w:ind w:left="176" w:hanging="176"/>
              <w:jc w:val="right"/>
            </w:pPr>
            <w:r>
              <w:t>408</w:t>
            </w:r>
          </w:p>
        </w:tc>
      </w:tr>
      <w:tr w:rsidR="005E5217" w14:paraId="1683410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F7DBFB9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63104A7" w14:textId="0D816FE5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8C82D0" w14:textId="5A7C133C" w:rsidR="00FB17B4" w:rsidRDefault="00FB17B4">
            <w:pPr>
              <w:pStyle w:val="zyTableNAm"/>
              <w:ind w:left="176" w:hanging="176"/>
              <w:jc w:val="right"/>
            </w:pPr>
            <w:r>
              <w:t>445</w:t>
            </w:r>
          </w:p>
        </w:tc>
      </w:tr>
      <w:tr w:rsidR="005E5217" w14:paraId="2A3004E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463613F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967957" w14:textId="53F2447A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B9D513" w14:textId="1E750477" w:rsidR="00FB17B4" w:rsidRDefault="00FB17B4">
            <w:pPr>
              <w:pStyle w:val="zyTableNAm"/>
              <w:ind w:left="176" w:hanging="176"/>
              <w:jc w:val="right"/>
            </w:pPr>
            <w:r>
              <w:t xml:space="preserve">see r. 304 </w:t>
            </w:r>
          </w:p>
        </w:tc>
      </w:tr>
      <w:tr w:rsidR="005E5217" w14:paraId="6FDF4BC0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F390B4E" w14:textId="7BC319B1" w:rsidR="00FB17B4" w:rsidRDefault="00FB17B4">
            <w:pPr>
              <w:pStyle w:val="zyTableNAm"/>
              <w:ind w:left="176" w:hanging="176"/>
            </w:pPr>
            <w: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A736CB4" w14:textId="02A20D28" w:rsidR="00FB17B4" w:rsidRDefault="00FB17B4">
            <w:pPr>
              <w:pStyle w:val="zyTableNAm"/>
              <w:ind w:left="176" w:hanging="176"/>
            </w:pPr>
            <w:r>
              <w:tab/>
              <w:t xml:space="preserve">Renewal of Hunting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1E062A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0E23C2F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46A046D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238B738" w14:textId="70DBE77D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4D9AF37" w14:textId="18289778" w:rsidR="00FB17B4" w:rsidRDefault="00FB17B4">
            <w:pPr>
              <w:pStyle w:val="zyTableNAm"/>
              <w:ind w:left="176" w:hanging="176"/>
              <w:jc w:val="right"/>
            </w:pPr>
            <w:r>
              <w:t>39</w:t>
            </w:r>
          </w:p>
        </w:tc>
      </w:tr>
      <w:tr w:rsidR="005E5217" w14:paraId="4EBC26F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CFAA252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631E68E" w14:textId="783C6266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36682FE" w14:textId="783EE8B5" w:rsidR="00FB17B4" w:rsidRDefault="00FB17B4">
            <w:pPr>
              <w:pStyle w:val="zyTableNAm"/>
              <w:ind w:left="176" w:hanging="176"/>
              <w:jc w:val="right"/>
            </w:pPr>
            <w:r>
              <w:t>80</w:t>
            </w:r>
          </w:p>
        </w:tc>
      </w:tr>
      <w:tr w:rsidR="005E5217" w14:paraId="60756D8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2F794B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F4D087C" w14:textId="424C3D69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4B7FDE" w14:textId="0481BAC9" w:rsidR="00FB17B4" w:rsidRDefault="00FB17B4">
            <w:pPr>
              <w:pStyle w:val="zyTableNAm"/>
              <w:ind w:left="176" w:hanging="176"/>
              <w:jc w:val="right"/>
            </w:pPr>
            <w:r>
              <w:t>117</w:t>
            </w:r>
          </w:p>
        </w:tc>
      </w:tr>
      <w:tr w:rsidR="005E5217" w14:paraId="70430DE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3F85E1E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A3F589A" w14:textId="6230C2FA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36CC29" w14:textId="72AABCD4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1D355420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9E615" w14:textId="2B21293A" w:rsidR="00FB17B4" w:rsidRDefault="00FB17B4">
            <w:pPr>
              <w:pStyle w:val="zyTableNAm"/>
              <w:ind w:left="176" w:hanging="176"/>
            </w:pPr>
            <w: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C9B40" w14:textId="14E21B05" w:rsidR="00FB17B4" w:rsidRDefault="00FB17B4">
            <w:pPr>
              <w:pStyle w:val="zyTableNAm"/>
              <w:ind w:left="176" w:hanging="176"/>
            </w:pPr>
            <w:r>
              <w:tab/>
              <w:t>Application to have Hunting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CEE79" w14:textId="5F034B25" w:rsidR="00FB17B4" w:rsidRDefault="00FB17B4">
            <w:pPr>
              <w:pStyle w:val="zyTableNAm"/>
              <w:ind w:left="176" w:hanging="176"/>
              <w:jc w:val="right"/>
            </w:pPr>
            <w:r>
              <w:t>238</w:t>
            </w:r>
          </w:p>
        </w:tc>
      </w:tr>
      <w:tr w:rsidR="005E5217" w14:paraId="0816B559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923FF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Competition Licences</w:t>
            </w:r>
          </w:p>
        </w:tc>
      </w:tr>
      <w:tr w:rsidR="005E5217" w14:paraId="3D63A827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A37C449" w14:textId="60F16D03" w:rsidR="00FB17B4" w:rsidRDefault="00FB17B4">
            <w:pPr>
              <w:pStyle w:val="zyTableNAm"/>
              <w:ind w:left="176" w:hanging="176"/>
            </w:pPr>
            <w: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872241F" w14:textId="7530DA0A" w:rsidR="00FB17B4" w:rsidRDefault="00FB17B4">
            <w:pPr>
              <w:pStyle w:val="zyTableNAm"/>
              <w:ind w:left="176" w:hanging="176"/>
            </w:pPr>
            <w:r>
              <w:tab/>
              <w:t xml:space="preserve">Grant of Competition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DE09FEA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61879BD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36B955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570D190" w14:textId="0A1C57CE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424596D" w14:textId="5504F4D3" w:rsidR="00FB17B4" w:rsidRDefault="00FB17B4">
            <w:pPr>
              <w:pStyle w:val="zyTableNAm"/>
              <w:ind w:left="176" w:hanging="176"/>
              <w:jc w:val="right"/>
            </w:pPr>
            <w:r>
              <w:t>354</w:t>
            </w:r>
          </w:p>
        </w:tc>
      </w:tr>
      <w:tr w:rsidR="005E5217" w14:paraId="2046F944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A716603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B6346B2" w14:textId="3584B0B5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A9C110E" w14:textId="5DB8EB22" w:rsidR="00FB17B4" w:rsidRDefault="00FB17B4">
            <w:pPr>
              <w:pStyle w:val="zyTableNAm"/>
              <w:ind w:left="176" w:hanging="176"/>
              <w:jc w:val="right"/>
            </w:pPr>
            <w:r>
              <w:t>408</w:t>
            </w:r>
          </w:p>
        </w:tc>
      </w:tr>
      <w:tr w:rsidR="005E5217" w14:paraId="682B9FC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DD55B80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D24275F" w14:textId="2EA6ECF7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F075A9A" w14:textId="63D1C2CB" w:rsidR="00FB17B4" w:rsidRDefault="00FB17B4">
            <w:pPr>
              <w:pStyle w:val="zyTableNAm"/>
              <w:ind w:left="176" w:hanging="176"/>
              <w:jc w:val="right"/>
            </w:pPr>
            <w:r>
              <w:t>445</w:t>
            </w:r>
          </w:p>
        </w:tc>
      </w:tr>
      <w:tr w:rsidR="005E5217" w14:paraId="6EDE80B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C9DB3B0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90366B0" w14:textId="2116B070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>another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287629B" w14:textId="5D1E2EFE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7333F442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8FDC7D9" w14:textId="70DBD8DE" w:rsidR="00FB17B4" w:rsidRDefault="00FB17B4">
            <w:pPr>
              <w:pStyle w:val="zyTableNAm"/>
              <w:ind w:left="176" w:hanging="176"/>
            </w:pPr>
            <w:r>
              <w:t>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AE8ACF7" w14:textId="4439A546" w:rsidR="00FB17B4" w:rsidRDefault="00FB17B4">
            <w:pPr>
              <w:pStyle w:val="zyTableNAm"/>
              <w:ind w:left="176" w:hanging="176"/>
            </w:pPr>
            <w:r>
              <w:tab/>
              <w:t>Renewal of Competition Licence for —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B407776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0328C9A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B2E74B3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3FC015" w14:textId="54DD81C3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8B8C34B" w14:textId="4796A8F7" w:rsidR="00FB17B4" w:rsidRDefault="00FB17B4">
            <w:pPr>
              <w:pStyle w:val="zyTableNAm"/>
              <w:ind w:left="176" w:hanging="176"/>
              <w:jc w:val="right"/>
            </w:pPr>
            <w:r>
              <w:t>39</w:t>
            </w:r>
          </w:p>
        </w:tc>
      </w:tr>
      <w:tr w:rsidR="005E5217" w14:paraId="7863239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ECD9284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7AB34A" w14:textId="2187B4C8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3CE67D" w14:textId="76F547EA" w:rsidR="00FB17B4" w:rsidRDefault="00FB17B4">
            <w:pPr>
              <w:pStyle w:val="zyTableNAm"/>
              <w:ind w:left="176" w:hanging="176"/>
              <w:jc w:val="right"/>
            </w:pPr>
            <w:r>
              <w:t>80</w:t>
            </w:r>
          </w:p>
        </w:tc>
      </w:tr>
      <w:tr w:rsidR="005E5217" w14:paraId="63DD74A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5A7F47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0D18BA7" w14:textId="20E65EDE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1E75CBC" w14:textId="39C71BCC" w:rsidR="00FB17B4" w:rsidRDefault="00FB17B4">
            <w:pPr>
              <w:pStyle w:val="zyTableNAm"/>
              <w:ind w:left="176" w:hanging="176"/>
              <w:jc w:val="right"/>
            </w:pPr>
            <w:r>
              <w:t>117</w:t>
            </w:r>
          </w:p>
        </w:tc>
      </w:tr>
      <w:tr w:rsidR="005E5217" w14:paraId="40472CD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1D235FD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86E11A3" w14:textId="7AC628D6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1A7752D" w14:textId="5B25DEC6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F6AE9C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F364E" w14:textId="43C0F90B" w:rsidR="00FB17B4" w:rsidRDefault="00FB17B4">
            <w:pPr>
              <w:pStyle w:val="zyTableNAm"/>
              <w:ind w:left="176" w:hanging="176"/>
            </w:pPr>
            <w:r>
              <w:t>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302C9" w14:textId="1920D418" w:rsidR="00FB17B4" w:rsidRDefault="00FB17B4">
            <w:pPr>
              <w:pStyle w:val="zyTableNAm"/>
              <w:ind w:left="176" w:hanging="176"/>
            </w:pPr>
            <w:r>
              <w:tab/>
              <w:t>Application to have Competition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B88D" w14:textId="03637E11" w:rsidR="00FB17B4" w:rsidRDefault="00FB17B4">
            <w:pPr>
              <w:pStyle w:val="zyTableNAm"/>
              <w:ind w:left="176" w:hanging="176"/>
              <w:jc w:val="right"/>
            </w:pPr>
            <w:r>
              <w:t>238</w:t>
            </w:r>
          </w:p>
        </w:tc>
      </w:tr>
      <w:tr w:rsidR="005E5217" w14:paraId="4CD4290C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6D774" w14:textId="77777777" w:rsidR="00FB17B4" w:rsidRDefault="00FB17B4">
            <w:pPr>
              <w:pStyle w:val="zyTableNAm"/>
            </w:pPr>
            <w:r>
              <w:rPr>
                <w:b/>
                <w:bCs/>
              </w:rPr>
              <w:t>Paintball Licences</w:t>
            </w:r>
          </w:p>
        </w:tc>
      </w:tr>
      <w:tr w:rsidR="005E5217" w14:paraId="4E6AB06D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2379C23" w14:textId="357712AD" w:rsidR="00FB17B4" w:rsidRDefault="00FB17B4">
            <w:pPr>
              <w:pStyle w:val="zyTableNAm"/>
              <w:ind w:left="176" w:hanging="176"/>
            </w:pPr>
            <w:r>
              <w:t>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A6D97F9" w14:textId="220F0A39" w:rsidR="00FB17B4" w:rsidRDefault="00FB17B4">
            <w:pPr>
              <w:pStyle w:val="zyTableNAm"/>
              <w:ind w:left="176" w:hanging="176"/>
            </w:pPr>
            <w:r>
              <w:tab/>
              <w:t xml:space="preserve">Grant of Paintball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96BFA35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27AF247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FF1206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635482" w14:textId="161682F1" w:rsidR="00FB17B4" w:rsidRDefault="00AE093F" w:rsidP="00AE093F">
            <w:pPr>
              <w:pStyle w:val="zyTableNAm"/>
              <w:ind w:left="176" w:hanging="176"/>
            </w:pPr>
            <w:r>
              <w:tab/>
            </w:r>
            <w:r w:rsidR="00FB17B4">
              <w:t>(a)</w:t>
            </w:r>
            <w:r w:rsidR="00FB17B4">
              <w:tab/>
              <w:t>a 1</w:t>
            </w:r>
            <w:r w:rsidR="00FB17B4"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ADE176" w14:textId="562CA051" w:rsidR="00FB17B4" w:rsidRDefault="00FB17B4">
            <w:pPr>
              <w:pStyle w:val="zyTableNAm"/>
              <w:ind w:left="176" w:hanging="176"/>
              <w:jc w:val="right"/>
            </w:pPr>
            <w:r>
              <w:t>354</w:t>
            </w:r>
          </w:p>
        </w:tc>
      </w:tr>
      <w:tr w:rsidR="005E5217" w14:paraId="15A282A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515BBDA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DD44189" w14:textId="41990B47" w:rsidR="00FB17B4" w:rsidRDefault="00AE093F" w:rsidP="00AE093F">
            <w:pPr>
              <w:pStyle w:val="zyTableNAm"/>
              <w:ind w:left="176" w:hanging="176"/>
            </w:pPr>
            <w:r>
              <w:tab/>
            </w:r>
            <w:r w:rsidR="00FB17B4">
              <w:t>(b)</w:t>
            </w:r>
            <w:r w:rsidR="00FB17B4">
              <w:tab/>
              <w:t>a 3</w:t>
            </w:r>
            <w:r w:rsidR="00FB17B4"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2E2E61B" w14:textId="06E9003B" w:rsidR="00FB17B4" w:rsidRDefault="00FB17B4">
            <w:pPr>
              <w:pStyle w:val="zyTableNAm"/>
              <w:ind w:left="176" w:hanging="176"/>
              <w:jc w:val="right"/>
            </w:pPr>
            <w:r>
              <w:t>408</w:t>
            </w:r>
          </w:p>
        </w:tc>
      </w:tr>
      <w:tr w:rsidR="005E5217" w14:paraId="2BE4C50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67A5F1D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F9FA257" w14:textId="5808DAE0" w:rsidR="00FB17B4" w:rsidRDefault="00AE093F" w:rsidP="00AE093F">
            <w:pPr>
              <w:pStyle w:val="zyTableNAm"/>
              <w:ind w:left="176" w:hanging="176"/>
            </w:pPr>
            <w:r>
              <w:tab/>
            </w:r>
            <w:r w:rsidR="00FB17B4">
              <w:t>(c)</w:t>
            </w:r>
            <w:r w:rsidR="00FB17B4">
              <w:tab/>
              <w:t>a 5</w:t>
            </w:r>
            <w:r w:rsidR="00FB17B4"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A23D665" w14:textId="5287689E" w:rsidR="00FB17B4" w:rsidRDefault="00FB17B4">
            <w:pPr>
              <w:pStyle w:val="zyTableNAm"/>
              <w:ind w:left="176" w:hanging="176"/>
              <w:jc w:val="right"/>
            </w:pPr>
            <w:r>
              <w:t>445</w:t>
            </w:r>
          </w:p>
        </w:tc>
      </w:tr>
      <w:tr w:rsidR="005E5217" w14:paraId="72132E64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26732FA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C1B5259" w14:textId="22B296FF" w:rsidR="00FB17B4" w:rsidRDefault="00AE093F" w:rsidP="00AE093F">
            <w:pPr>
              <w:pStyle w:val="zyTableNAm"/>
              <w:ind w:left="176" w:hanging="176"/>
              <w:rPr>
                <w:szCs w:val="22"/>
              </w:rPr>
            </w:pPr>
            <w:r>
              <w:rPr>
                <w:szCs w:val="22"/>
              </w:rPr>
              <w:tab/>
            </w:r>
            <w:r w:rsidR="00FB17B4">
              <w:rPr>
                <w:szCs w:val="22"/>
              </w:rPr>
              <w:t>(d)</w:t>
            </w:r>
            <w:r w:rsidR="00FB17B4">
              <w:rPr>
                <w:szCs w:val="22"/>
              </w:rPr>
              <w:tab/>
            </w:r>
            <w:r w:rsidR="00FB17B4" w:rsidRPr="00AE093F">
              <w:t>another</w:t>
            </w:r>
            <w:r w:rsidR="00FB17B4">
              <w:rPr>
                <w:szCs w:val="22"/>
              </w:rPr>
              <w:t xml:space="preserve">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F32FCA5" w14:textId="2DC0AA82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0B852FD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4E7941C" w14:textId="52C10BD3" w:rsidR="00FB17B4" w:rsidRDefault="00FB17B4">
            <w:pPr>
              <w:pStyle w:val="zyTableNAm"/>
              <w:ind w:left="176" w:hanging="176"/>
            </w:pPr>
            <w:r>
              <w:t>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29D1A9" w14:textId="7A8844DF" w:rsidR="00FB17B4" w:rsidRDefault="00FB17B4">
            <w:pPr>
              <w:pStyle w:val="zyTableNAm"/>
              <w:ind w:left="176" w:hanging="176"/>
            </w:pPr>
            <w:r>
              <w:tab/>
              <w:t xml:space="preserve">Renewal of Paintball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5D11EB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1D424BF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F88881F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3DAD845" w14:textId="1C965DEB" w:rsidR="00FB17B4" w:rsidRDefault="00AE093F" w:rsidP="00AE093F">
            <w:pPr>
              <w:pStyle w:val="zyTableNAm"/>
              <w:ind w:left="176" w:hanging="176"/>
            </w:pPr>
            <w:r>
              <w:tab/>
            </w:r>
            <w:r w:rsidR="00FB17B4">
              <w:t>(a)</w:t>
            </w:r>
            <w:r w:rsidR="00FB17B4">
              <w:tab/>
              <w:t>a 1</w:t>
            </w:r>
            <w:r w:rsidR="00FB17B4"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DA77BB8" w14:textId="7B893335" w:rsidR="00FB17B4" w:rsidRDefault="00FB17B4">
            <w:pPr>
              <w:pStyle w:val="zyTableNAm"/>
              <w:ind w:left="176" w:hanging="176"/>
              <w:jc w:val="right"/>
            </w:pPr>
            <w:r>
              <w:t>39</w:t>
            </w:r>
          </w:p>
        </w:tc>
      </w:tr>
      <w:tr w:rsidR="005E5217" w14:paraId="01BA6B6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368070A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8E2BDBD" w14:textId="46E2976C" w:rsidR="00FB17B4" w:rsidRDefault="00AE093F" w:rsidP="00AE093F">
            <w:pPr>
              <w:pStyle w:val="zyTableNAm"/>
              <w:ind w:left="176" w:hanging="176"/>
            </w:pPr>
            <w:r>
              <w:tab/>
            </w:r>
            <w:r w:rsidR="00FB17B4">
              <w:t>(b)</w:t>
            </w:r>
            <w:r w:rsidR="00FB17B4">
              <w:tab/>
              <w:t>a 3</w:t>
            </w:r>
            <w:r w:rsidR="00FB17B4"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D95AA7D" w14:textId="40902836" w:rsidR="00FB17B4" w:rsidRDefault="00FB17B4">
            <w:pPr>
              <w:pStyle w:val="zyTableNAm"/>
              <w:ind w:left="176" w:hanging="176"/>
              <w:jc w:val="right"/>
            </w:pPr>
            <w:r>
              <w:t>80</w:t>
            </w:r>
          </w:p>
        </w:tc>
      </w:tr>
      <w:tr w:rsidR="005E5217" w14:paraId="0505108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7B74122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C4A92B6" w14:textId="0B0D0ED9" w:rsidR="00FB17B4" w:rsidRDefault="00AE093F" w:rsidP="00AE093F">
            <w:pPr>
              <w:pStyle w:val="zyTableNAm"/>
              <w:ind w:left="176" w:hanging="176"/>
            </w:pPr>
            <w:r>
              <w:tab/>
            </w:r>
            <w:r w:rsidR="00FB17B4">
              <w:t>(c)</w:t>
            </w:r>
            <w:r w:rsidR="00FB17B4">
              <w:tab/>
              <w:t>a 5</w:t>
            </w:r>
            <w:r w:rsidR="00FB17B4"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3EB4D65" w14:textId="2AEA7E10" w:rsidR="00FB17B4" w:rsidRDefault="00FB17B4">
            <w:pPr>
              <w:pStyle w:val="zyTableNAm"/>
              <w:ind w:left="176" w:hanging="176"/>
              <w:jc w:val="right"/>
            </w:pPr>
            <w:r>
              <w:t>117</w:t>
            </w:r>
          </w:p>
        </w:tc>
      </w:tr>
      <w:tr w:rsidR="005E5217" w14:paraId="3F59579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70586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BA54B" w14:textId="6873F4A9" w:rsidR="00FB17B4" w:rsidRDefault="00AE093F" w:rsidP="00AE093F">
            <w:pPr>
              <w:pStyle w:val="zyTableNAm"/>
              <w:ind w:left="176" w:hanging="176"/>
              <w:rPr>
                <w:szCs w:val="22"/>
              </w:rPr>
            </w:pPr>
            <w:r>
              <w:rPr>
                <w:szCs w:val="22"/>
              </w:rPr>
              <w:tab/>
            </w:r>
            <w:r w:rsidR="00FB17B4">
              <w:rPr>
                <w:szCs w:val="22"/>
              </w:rPr>
              <w:t>(d)</w:t>
            </w:r>
            <w:r w:rsidR="00FB17B4">
              <w:rPr>
                <w:szCs w:val="22"/>
              </w:rPr>
              <w:tab/>
            </w:r>
            <w:r w:rsidR="00FB17B4" w:rsidRPr="00AE093F">
              <w:t>another</w:t>
            </w:r>
            <w:r w:rsidR="00FB17B4">
              <w:rPr>
                <w:szCs w:val="22"/>
              </w:rPr>
              <w:t xml:space="preserve">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11041" w14:textId="0326E41B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C3F162C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13A3A" w14:textId="7752DC6F" w:rsidR="00FB17B4" w:rsidRDefault="00FB17B4">
            <w:pPr>
              <w:pStyle w:val="zyTableNAm"/>
              <w:ind w:left="176" w:hanging="176"/>
            </w:pPr>
            <w:r>
              <w:t>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3BA22" w14:textId="48C7DEDE" w:rsidR="00FB17B4" w:rsidRDefault="00F25CB7" w:rsidP="00F25CB7">
            <w:pPr>
              <w:pStyle w:val="zyTableNAm"/>
              <w:ind w:left="176" w:hanging="176"/>
            </w:pPr>
            <w:r>
              <w:tab/>
            </w:r>
            <w:r w:rsidR="00FB17B4">
              <w:t>Application to have Paintball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875E1" w14:textId="3569402B" w:rsidR="00FB17B4" w:rsidRDefault="00FB17B4">
            <w:pPr>
              <w:pStyle w:val="zyTableNAm"/>
              <w:ind w:left="176" w:hanging="176"/>
              <w:jc w:val="right"/>
            </w:pPr>
            <w:r>
              <w:t>238</w:t>
            </w:r>
          </w:p>
        </w:tc>
      </w:tr>
      <w:tr w:rsidR="005E5217" w14:paraId="41B141D4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2833A" w14:textId="13480E22" w:rsidR="00FB17B4" w:rsidRDefault="00FB17B4">
            <w:pPr>
              <w:pStyle w:val="zyTableNAm"/>
              <w:rPr>
                <w:i/>
                <w:iCs/>
              </w:rPr>
            </w:pPr>
            <w:r>
              <w:rPr>
                <w:b/>
                <w:bCs/>
              </w:rPr>
              <w:t>Individual Licences (multi</w:t>
            </w:r>
            <w:r>
              <w:rPr>
                <w:b/>
                <w:bCs/>
              </w:rPr>
              <w:noBreakHyphen/>
              <w:t>purpose licence under Act s. 28(3))</w:t>
            </w:r>
          </w:p>
        </w:tc>
      </w:tr>
      <w:tr w:rsidR="005E5217" w14:paraId="1B287051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837424C" w14:textId="7E222DA1" w:rsidR="00FB17B4" w:rsidRDefault="00FB17B4">
            <w:pPr>
              <w:pStyle w:val="zyTableNAm"/>
              <w:ind w:left="176" w:hanging="176"/>
            </w:pPr>
            <w:r>
              <w:t>10.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AF7471D" w14:textId="6E84261D" w:rsidR="00FB17B4" w:rsidRDefault="00FB17B4">
            <w:pPr>
              <w:pStyle w:val="zyTableNAm"/>
              <w:ind w:left="176" w:hanging="176"/>
            </w:pPr>
            <w:r>
              <w:tab/>
              <w:t>Grant of multi</w:t>
            </w:r>
            <w:r>
              <w:noBreakHyphen/>
              <w:t xml:space="preserve">purpose licence with 2 purposes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6FCD6B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09B4C2C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969A339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4A7ACB4" w14:textId="2F25C2B9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F995DEB" w14:textId="3CC06EE6" w:rsidR="00FB17B4" w:rsidRDefault="00FB17B4">
            <w:pPr>
              <w:pStyle w:val="zyTableNAm"/>
              <w:ind w:left="176" w:hanging="176"/>
              <w:jc w:val="right"/>
            </w:pPr>
            <w:r>
              <w:t>692</w:t>
            </w:r>
          </w:p>
        </w:tc>
      </w:tr>
      <w:tr w:rsidR="005E5217" w14:paraId="27DEDC4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6A063C4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2204780" w14:textId="1E279D72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B639F31" w14:textId="482D767D" w:rsidR="00FB17B4" w:rsidRDefault="00FB17B4">
            <w:pPr>
              <w:pStyle w:val="zyTableNAm"/>
              <w:ind w:left="176" w:hanging="176"/>
              <w:jc w:val="right"/>
            </w:pPr>
            <w:r>
              <w:t>800</w:t>
            </w:r>
          </w:p>
        </w:tc>
      </w:tr>
      <w:tr w:rsidR="005E5217" w14:paraId="329AC81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BB5EA49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CE9BF78" w14:textId="6F15D09C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634D57" w14:textId="0A0F3B75" w:rsidR="00FB17B4" w:rsidRDefault="00FB17B4">
            <w:pPr>
              <w:pStyle w:val="zyTableNAm"/>
              <w:ind w:left="176" w:hanging="176"/>
              <w:jc w:val="right"/>
            </w:pPr>
            <w:r>
              <w:t>874</w:t>
            </w:r>
          </w:p>
        </w:tc>
      </w:tr>
      <w:tr w:rsidR="005E5217" w14:paraId="2BD2315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9F642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94A1E" w14:textId="10D34B90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D62BF" w14:textId="67F99FB2" w:rsidR="00FB17B4" w:rsidRDefault="00FB17B4">
            <w:pPr>
              <w:pStyle w:val="zyTableNAm"/>
              <w:ind w:left="176" w:hanging="176"/>
              <w:jc w:val="right"/>
              <w:rPr>
                <w:szCs w:val="22"/>
              </w:rPr>
            </w:pPr>
            <w:r>
              <w:t>see r. 304</w:t>
            </w:r>
          </w:p>
        </w:tc>
      </w:tr>
      <w:tr w:rsidR="005E5217" w14:paraId="49648989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9BBF5C1" w14:textId="3D3E498C" w:rsidR="00FB17B4" w:rsidRDefault="00FB17B4">
            <w:pPr>
              <w:pStyle w:val="zyTableNAm"/>
              <w:ind w:left="176" w:hanging="176"/>
            </w:pPr>
            <w:r>
              <w:t>11.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ACFBF75" w14:textId="5FC019D8" w:rsidR="00FB17B4" w:rsidRDefault="00FB17B4">
            <w:pPr>
              <w:pStyle w:val="zyTableNAm"/>
              <w:ind w:left="176" w:hanging="176"/>
            </w:pPr>
            <w:r>
              <w:tab/>
              <w:t>Renewal of multi</w:t>
            </w:r>
            <w:r>
              <w:noBreakHyphen/>
              <w:t xml:space="preserve">purpose licence with 2 purposes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F0DD40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41AE555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FD29D5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B3A9AC8" w14:textId="5C770F52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250D2A9" w14:textId="2090E3FA" w:rsidR="00FB17B4" w:rsidRDefault="00FB17B4">
            <w:pPr>
              <w:pStyle w:val="zyTableNAm"/>
              <w:ind w:left="176" w:hanging="176"/>
              <w:jc w:val="right"/>
            </w:pPr>
            <w:r>
              <w:t>79</w:t>
            </w:r>
          </w:p>
        </w:tc>
      </w:tr>
      <w:tr w:rsidR="005E5217" w14:paraId="634087E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80DC4EC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488068" w14:textId="616AB49D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F72D41F" w14:textId="18B8839F" w:rsidR="00FB17B4" w:rsidRDefault="00FB17B4">
            <w:pPr>
              <w:pStyle w:val="zyTableNAm"/>
              <w:ind w:left="176" w:hanging="176"/>
              <w:jc w:val="right"/>
            </w:pPr>
            <w:r>
              <w:t>161</w:t>
            </w:r>
          </w:p>
        </w:tc>
      </w:tr>
      <w:tr w:rsidR="005E5217" w14:paraId="2534A48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DAA45D7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846274A" w14:textId="6DEEAFEE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5E2816" w14:textId="5CD301D8" w:rsidR="00FB17B4" w:rsidRDefault="00FB17B4">
            <w:pPr>
              <w:pStyle w:val="zyTableNAm"/>
              <w:ind w:left="176" w:hanging="176"/>
              <w:jc w:val="right"/>
            </w:pPr>
            <w:r>
              <w:t>235</w:t>
            </w:r>
          </w:p>
        </w:tc>
      </w:tr>
      <w:tr w:rsidR="005E5217" w14:paraId="19817AB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F992616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156FFAB" w14:textId="77974366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9B2FB1" w14:textId="5B855E19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7C4BC35B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74D50B1" w14:textId="68229B71" w:rsidR="00FB17B4" w:rsidRDefault="00FB17B4">
            <w:pPr>
              <w:pStyle w:val="zyTableNAm"/>
              <w:ind w:left="176" w:hanging="176"/>
            </w:pPr>
            <w:r>
              <w:t>12.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C1D4F1A" w14:textId="4E204F20" w:rsidR="00FB17B4" w:rsidRDefault="00FB17B4">
            <w:pPr>
              <w:pStyle w:val="zyTableNAm"/>
              <w:ind w:left="176" w:hanging="176"/>
            </w:pPr>
            <w:r>
              <w:tab/>
              <w:t>Grant of multi</w:t>
            </w:r>
            <w:r>
              <w:noBreakHyphen/>
              <w:t xml:space="preserve">purpose licence with 3 purposes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B703FC8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200BAD0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19262E3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7E8566F" w14:textId="3514F81B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48D477" w14:textId="628A97BE" w:rsidR="00FB17B4" w:rsidRDefault="00FB17B4">
            <w:pPr>
              <w:pStyle w:val="zyTableNAm"/>
              <w:ind w:left="176" w:hanging="176"/>
              <w:jc w:val="right"/>
            </w:pPr>
            <w:r>
              <w:t>861</w:t>
            </w:r>
          </w:p>
        </w:tc>
      </w:tr>
      <w:tr w:rsidR="005E5217" w14:paraId="0149998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AF8B5AF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25EEEDD" w14:textId="2176EAC2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FE6A86" w14:textId="78651BBD" w:rsidR="00FB17B4" w:rsidRDefault="00FB17B4">
            <w:pPr>
              <w:pStyle w:val="zyTableNAm"/>
              <w:ind w:left="176" w:hanging="176"/>
              <w:jc w:val="right"/>
            </w:pPr>
            <w:r>
              <w:t>1 023</w:t>
            </w:r>
          </w:p>
        </w:tc>
      </w:tr>
      <w:tr w:rsidR="005E5217" w14:paraId="36AE299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F92C965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D45183C" w14:textId="5445B29B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BF946F" w14:textId="4D922A9F" w:rsidR="00FB17B4" w:rsidRDefault="00FB17B4">
            <w:pPr>
              <w:pStyle w:val="zyTableNAm"/>
              <w:ind w:left="176" w:hanging="176"/>
              <w:jc w:val="right"/>
            </w:pPr>
            <w:r>
              <w:t>1 134</w:t>
            </w:r>
          </w:p>
        </w:tc>
      </w:tr>
      <w:tr w:rsidR="005E5217" w14:paraId="1F8A5CF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27F23DB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28F6EC2" w14:textId="19A97FFF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98FF64" w14:textId="35B19299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1DC53510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A1E68EC" w14:textId="5C8F216A" w:rsidR="00FB17B4" w:rsidRDefault="00FB17B4">
            <w:pPr>
              <w:pStyle w:val="zyTableNAm"/>
              <w:ind w:left="176" w:hanging="176"/>
            </w:pPr>
            <w:r>
              <w:t>13.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BABE7C0" w14:textId="4081DB61" w:rsidR="00FB17B4" w:rsidRDefault="00FB17B4">
            <w:pPr>
              <w:pStyle w:val="zyTableNAm"/>
              <w:ind w:left="176" w:hanging="176"/>
            </w:pPr>
            <w:r>
              <w:tab/>
              <w:t>Renewal of multi</w:t>
            </w:r>
            <w:r>
              <w:noBreakHyphen/>
              <w:t xml:space="preserve">purpose licence with 3 purposes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CE66534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26DEBC7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19170FE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A8935F" w14:textId="6FF3C871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52A67D8" w14:textId="20C61DB3" w:rsidR="00FB17B4" w:rsidRDefault="00FB17B4">
            <w:pPr>
              <w:pStyle w:val="zyTableNAm"/>
              <w:ind w:left="176" w:hanging="176"/>
              <w:jc w:val="right"/>
            </w:pPr>
            <w:r>
              <w:t>118</w:t>
            </w:r>
          </w:p>
        </w:tc>
      </w:tr>
      <w:tr w:rsidR="005E5217" w14:paraId="1C47172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F1B3EB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890142A" w14:textId="7D5B62FC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A626846" w14:textId="4E0B4362" w:rsidR="00FB17B4" w:rsidRDefault="00FB17B4">
            <w:pPr>
              <w:pStyle w:val="zyTableNAm"/>
              <w:ind w:left="176" w:hanging="176"/>
              <w:jc w:val="right"/>
            </w:pPr>
            <w:r>
              <w:t>242</w:t>
            </w:r>
          </w:p>
        </w:tc>
      </w:tr>
      <w:tr w:rsidR="005E5217" w14:paraId="0B419D0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E50F9B4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885EDC" w14:textId="04D20117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ABEA21" w14:textId="21D8FE59" w:rsidR="00FB17B4" w:rsidRDefault="00FB17B4">
            <w:pPr>
              <w:pStyle w:val="zyTableNAm"/>
              <w:ind w:left="176" w:hanging="176"/>
              <w:jc w:val="right"/>
            </w:pPr>
            <w:r>
              <w:t>353</w:t>
            </w:r>
          </w:p>
        </w:tc>
      </w:tr>
      <w:tr w:rsidR="005E5217" w14:paraId="745FB74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2C3E0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16582" w14:textId="7E822BC7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ECE4" w14:textId="6D1CAB17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4DA2A812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7E1F6" w14:textId="49EAFF98" w:rsidR="00FB17B4" w:rsidRDefault="00FB17B4">
            <w:pPr>
              <w:pStyle w:val="zyTableNAm"/>
              <w:ind w:left="176" w:hanging="176"/>
            </w:pPr>
            <w:r>
              <w:t>14.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745DE1" w14:textId="69898724" w:rsidR="00FB17B4" w:rsidRDefault="00FB17B4">
            <w:pPr>
              <w:pStyle w:val="zyTableNAm"/>
              <w:ind w:left="176" w:hanging="176"/>
            </w:pPr>
            <w:r>
              <w:tab/>
              <w:t>Application to have multi</w:t>
            </w:r>
            <w:r>
              <w:noBreakHyphen/>
              <w:t>purpose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24D78" w14:textId="69ABC8F4" w:rsidR="00FB17B4" w:rsidRDefault="00FB17B4">
            <w:pPr>
              <w:pStyle w:val="zyTableNAm"/>
              <w:ind w:left="176" w:hanging="176"/>
              <w:jc w:val="right"/>
            </w:pPr>
            <w:r>
              <w:t>238</w:t>
            </w:r>
          </w:p>
        </w:tc>
      </w:tr>
      <w:tr w:rsidR="005E5217" w14:paraId="200DCD02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68C35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Business Licences</w:t>
            </w:r>
          </w:p>
        </w:tc>
      </w:tr>
      <w:tr w:rsidR="005E5217" w14:paraId="15EA6236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C7E9407" w14:textId="3A742050" w:rsidR="00FB17B4" w:rsidRDefault="00FB17B4">
            <w:pPr>
              <w:pStyle w:val="zyTableNAm"/>
              <w:ind w:left="176" w:hanging="176"/>
            </w:pPr>
            <w:r>
              <w:t>15.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F01A344" w14:textId="78BFEE36" w:rsidR="00FB17B4" w:rsidRDefault="00FB17B4">
            <w:pPr>
              <w:pStyle w:val="zyTableNAm"/>
              <w:ind w:left="176" w:hanging="176"/>
            </w:pPr>
            <w:r>
              <w:tab/>
              <w:t xml:space="preserve">Grant of Business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E12F8F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143B9D8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BC65C66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3D3AA64" w14:textId="491FBAB3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3CA966" w14:textId="47B9D914" w:rsidR="00FB17B4" w:rsidRDefault="00FB17B4">
            <w:pPr>
              <w:pStyle w:val="zyTableNAm"/>
              <w:ind w:left="176" w:hanging="176"/>
              <w:jc w:val="right"/>
            </w:pPr>
            <w:r>
              <w:t>534</w:t>
            </w:r>
          </w:p>
        </w:tc>
      </w:tr>
      <w:tr w:rsidR="005E5217" w14:paraId="7B4E854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E17E87D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63EDB15" w14:textId="7A51A5AF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46755AC" w14:textId="5CFF8D66" w:rsidR="00FB17B4" w:rsidRDefault="00FB17B4">
            <w:pPr>
              <w:pStyle w:val="zyTableNAm"/>
              <w:ind w:left="176" w:hanging="176"/>
              <w:jc w:val="right"/>
            </w:pPr>
            <w:r>
              <w:t>641</w:t>
            </w:r>
          </w:p>
        </w:tc>
      </w:tr>
      <w:tr w:rsidR="005E5217" w14:paraId="4AE748E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5C77F9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C734A53" w14:textId="37E2B96C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DF714D7" w14:textId="7DAD1DAE" w:rsidR="00FB17B4" w:rsidRDefault="00FB17B4">
            <w:pPr>
              <w:pStyle w:val="zyTableNAm"/>
              <w:ind w:left="176" w:hanging="176"/>
              <w:jc w:val="right"/>
            </w:pPr>
            <w:r>
              <w:t>734</w:t>
            </w:r>
          </w:p>
        </w:tc>
      </w:tr>
      <w:tr w:rsidR="005E5217" w14:paraId="40B3751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4CD17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CB8E8" w14:textId="721B59D8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E760B" w14:textId="132F498B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D562100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9EC466" w14:textId="250A7846" w:rsidR="00FB17B4" w:rsidRDefault="00FB17B4">
            <w:pPr>
              <w:pStyle w:val="zyTableNAm"/>
              <w:ind w:left="176" w:hanging="176"/>
            </w:pPr>
            <w:r>
              <w:t>16.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8E151E0" w14:textId="472F7EC9" w:rsidR="00FB17B4" w:rsidRDefault="00FB17B4">
            <w:pPr>
              <w:pStyle w:val="zyTableNAm"/>
              <w:ind w:left="176" w:hanging="176"/>
            </w:pPr>
            <w:r>
              <w:tab/>
              <w:t xml:space="preserve">Renewal of Business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70EC988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4AF94A4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C3CD87D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54A04EE" w14:textId="0C0EED29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AC1048" w14:textId="739529D5" w:rsidR="00FB17B4" w:rsidRDefault="00FB17B4">
            <w:pPr>
              <w:pStyle w:val="zyTableNAm"/>
              <w:ind w:left="176" w:hanging="176"/>
              <w:jc w:val="right"/>
            </w:pPr>
            <w:r>
              <w:t>61</w:t>
            </w:r>
          </w:p>
        </w:tc>
      </w:tr>
      <w:tr w:rsidR="005E5217" w14:paraId="2F13026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8A2B758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5607DFD" w14:textId="0B250D2A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CE36A5" w14:textId="24E2B459" w:rsidR="00FB17B4" w:rsidRDefault="00FB17B4">
            <w:pPr>
              <w:pStyle w:val="zyTableNAm"/>
              <w:ind w:left="176" w:hanging="176"/>
              <w:jc w:val="right"/>
            </w:pPr>
            <w:r>
              <w:t>158</w:t>
            </w:r>
          </w:p>
        </w:tc>
      </w:tr>
      <w:tr w:rsidR="005E5217" w14:paraId="47F3B9C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750E911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609E002" w14:textId="0FFD9E46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E3745D" w14:textId="58401F48" w:rsidR="00FB17B4" w:rsidRDefault="00FB17B4">
            <w:pPr>
              <w:pStyle w:val="zyTableNAm"/>
              <w:ind w:left="176" w:hanging="176"/>
              <w:jc w:val="right"/>
            </w:pPr>
            <w:r>
              <w:t>252</w:t>
            </w:r>
          </w:p>
        </w:tc>
      </w:tr>
      <w:tr w:rsidR="005E5217" w14:paraId="1C5162D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ABE4A" w14:textId="77777777" w:rsidR="00FB17B4" w:rsidRDefault="00FB17B4">
            <w:pPr>
              <w:pStyle w:val="zyTableNAm"/>
              <w:ind w:left="176" w:hanging="176"/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30329" w14:textId="0A6DBD9A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D137C" w14:textId="001C5A11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68E10C99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A00C3" w14:textId="3840B442" w:rsidR="00FB17B4" w:rsidRDefault="00FB17B4">
            <w:pPr>
              <w:pStyle w:val="zyTableNAm"/>
              <w:ind w:left="176" w:hanging="176"/>
            </w:pPr>
            <w:r>
              <w:t>17.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C2231" w14:textId="76DD3F8F" w:rsidR="00FB17B4" w:rsidRDefault="00FB17B4">
            <w:pPr>
              <w:pStyle w:val="zyTableNAm"/>
              <w:ind w:left="176" w:hanging="176"/>
            </w:pPr>
            <w:r>
              <w:tab/>
              <w:t>Application to have Business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87444" w14:textId="4DE76889" w:rsidR="00FB17B4" w:rsidRDefault="00FB17B4">
            <w:pPr>
              <w:pStyle w:val="zyTableNAm"/>
              <w:ind w:left="176" w:hanging="176"/>
              <w:jc w:val="right"/>
            </w:pPr>
            <w:r>
              <w:t>392</w:t>
            </w:r>
          </w:p>
        </w:tc>
      </w:tr>
      <w:tr w:rsidR="005E5217" w14:paraId="3C1A568A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D36C1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Primary Producer Licences</w:t>
            </w:r>
          </w:p>
        </w:tc>
      </w:tr>
      <w:tr w:rsidR="005E5217" w14:paraId="06207DDB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976D076" w14:textId="22C11C7F" w:rsidR="00FB17B4" w:rsidRDefault="00FB17B4" w:rsidP="00F25CB7">
            <w:pPr>
              <w:pStyle w:val="zyTableNAm"/>
              <w:ind w:left="176" w:hanging="176"/>
            </w:pPr>
            <w:r>
              <w:t>18.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E282106" w14:textId="7D0DEFA4" w:rsidR="00FB17B4" w:rsidRDefault="00FB17B4">
            <w:pPr>
              <w:pStyle w:val="zyTableNAm"/>
              <w:ind w:left="176" w:hanging="176"/>
            </w:pPr>
            <w:r>
              <w:tab/>
              <w:t xml:space="preserve">Grant of Primary Producer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487BB13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41D8D31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788E5A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DEAF6D" w14:textId="13C4D9F6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FCC32F" w14:textId="736592FD" w:rsidR="00FB17B4" w:rsidRDefault="00FB17B4">
            <w:pPr>
              <w:pStyle w:val="zyTableNAm"/>
              <w:ind w:left="176" w:hanging="176"/>
              <w:jc w:val="right"/>
            </w:pPr>
            <w:r>
              <w:t>534</w:t>
            </w:r>
          </w:p>
        </w:tc>
      </w:tr>
      <w:tr w:rsidR="005E5217" w14:paraId="7844D3D4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62609B8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C4FA9D0" w14:textId="1A9966E4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73285D3" w14:textId="1D5C332E" w:rsidR="00FB17B4" w:rsidRDefault="00FB17B4">
            <w:pPr>
              <w:pStyle w:val="zyTableNAm"/>
              <w:ind w:left="176" w:hanging="176"/>
              <w:jc w:val="right"/>
            </w:pPr>
            <w:r>
              <w:t>641</w:t>
            </w:r>
          </w:p>
        </w:tc>
      </w:tr>
      <w:tr w:rsidR="005E5217" w14:paraId="4F02997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37F669A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8FDBB7" w14:textId="2DDDA8FC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ECD70B" w14:textId="61C1BDB9" w:rsidR="00FB17B4" w:rsidRDefault="00FB17B4">
            <w:pPr>
              <w:pStyle w:val="zyTableNAm"/>
              <w:ind w:left="176" w:hanging="176"/>
              <w:jc w:val="right"/>
            </w:pPr>
            <w:r>
              <w:t>734</w:t>
            </w:r>
          </w:p>
        </w:tc>
      </w:tr>
      <w:tr w:rsidR="005E5217" w14:paraId="0C31ACC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717BE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6AADE" w14:textId="38608995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5CE21" w14:textId="31A66563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9308CA6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8BDC0CE" w14:textId="0A58CDD1" w:rsidR="00FB17B4" w:rsidRDefault="00FB17B4" w:rsidP="00F25CB7">
            <w:pPr>
              <w:pStyle w:val="zyTableNAm"/>
              <w:ind w:left="176" w:hanging="176"/>
            </w:pPr>
            <w:r>
              <w:t>19.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29A845D" w14:textId="15E5E52F" w:rsidR="00FB17B4" w:rsidRDefault="00FB17B4">
            <w:pPr>
              <w:pStyle w:val="zyTableNAm"/>
              <w:ind w:left="176" w:hanging="176"/>
            </w:pPr>
            <w:r>
              <w:tab/>
              <w:t xml:space="preserve">Renewal of Primary Producer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CD4C259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4D7B793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6909E9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521AC7F" w14:textId="7E7EE869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E37E92" w14:textId="3EB6FDE4" w:rsidR="00FB17B4" w:rsidRDefault="00FB17B4">
            <w:pPr>
              <w:pStyle w:val="zyTableNAm"/>
              <w:ind w:left="176" w:hanging="176"/>
              <w:jc w:val="right"/>
            </w:pPr>
            <w:r>
              <w:t>61</w:t>
            </w:r>
          </w:p>
        </w:tc>
      </w:tr>
      <w:tr w:rsidR="005E5217" w14:paraId="138D3DE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4E6D69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6C3A9AF" w14:textId="53E895DF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519350" w14:textId="1B74561D" w:rsidR="00FB17B4" w:rsidRDefault="00FB17B4">
            <w:pPr>
              <w:pStyle w:val="zyTableNAm"/>
              <w:ind w:left="176" w:hanging="176"/>
              <w:jc w:val="right"/>
            </w:pPr>
            <w:r>
              <w:t>158</w:t>
            </w:r>
          </w:p>
        </w:tc>
      </w:tr>
      <w:tr w:rsidR="005E5217" w14:paraId="42EBC94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C8C989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8C6B23F" w14:textId="1BC64CF7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9B0E91C" w14:textId="5D0FD6E9" w:rsidR="00FB17B4" w:rsidRDefault="00FB17B4">
            <w:pPr>
              <w:pStyle w:val="zyTableNAm"/>
              <w:ind w:left="176" w:hanging="176"/>
              <w:jc w:val="right"/>
            </w:pPr>
            <w:r>
              <w:t>252</w:t>
            </w:r>
          </w:p>
        </w:tc>
      </w:tr>
      <w:tr w:rsidR="005E5217" w14:paraId="64689AB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5E7DC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CC3CF" w14:textId="1C98E4E6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08A5A" w14:textId="26615014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2189C603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3B68C" w14:textId="12F58BBC" w:rsidR="00FB17B4" w:rsidRDefault="00FB17B4" w:rsidP="00F25CB7">
            <w:pPr>
              <w:pStyle w:val="zyTableNAm"/>
              <w:ind w:left="176" w:hanging="176"/>
            </w:pPr>
            <w:r>
              <w:t>20.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ED374" w14:textId="6B9F2DE3" w:rsidR="00FB17B4" w:rsidRDefault="00FB17B4">
            <w:pPr>
              <w:pStyle w:val="zyTableNAm"/>
              <w:ind w:left="176" w:hanging="176"/>
            </w:pPr>
            <w:r>
              <w:tab/>
              <w:t>Application to have Primary Producer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2E4A0" w14:textId="49FEEEE8" w:rsidR="00FB17B4" w:rsidRDefault="00FB17B4">
            <w:pPr>
              <w:pStyle w:val="zyTableNAm"/>
              <w:ind w:left="176" w:hanging="176"/>
              <w:jc w:val="right"/>
            </w:pPr>
            <w:r>
              <w:t>392</w:t>
            </w:r>
          </w:p>
        </w:tc>
      </w:tr>
      <w:tr w:rsidR="005E5217" w14:paraId="2C7FA6F7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E2C8B" w14:textId="77777777" w:rsidR="00FB17B4" w:rsidRDefault="00FB17B4">
            <w:pPr>
              <w:pStyle w:val="zyTableNAm"/>
            </w:pPr>
            <w:r>
              <w:rPr>
                <w:b/>
                <w:bCs/>
              </w:rPr>
              <w:t xml:space="preserve">Collector Licences </w:t>
            </w:r>
          </w:p>
        </w:tc>
      </w:tr>
      <w:tr w:rsidR="005E5217" w14:paraId="2D911D4E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8351CBC" w14:textId="5D692D8E" w:rsidR="00FB17B4" w:rsidRDefault="00FB17B4" w:rsidP="00F25CB7">
            <w:pPr>
              <w:pStyle w:val="zyTableNAm"/>
              <w:ind w:left="176" w:hanging="176"/>
            </w:pPr>
            <w:r>
              <w:t>21.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89C2B51" w14:textId="0A00A386" w:rsidR="00FB17B4" w:rsidRDefault="00FB17B4">
            <w:pPr>
              <w:pStyle w:val="zyTableNAm"/>
              <w:ind w:left="176" w:hanging="176"/>
            </w:pPr>
            <w:r>
              <w:tab/>
              <w:t xml:space="preserve">Grant of Collector Licence for firearms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36A628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7B9F0F9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31E0BD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2B8C3B2" w14:textId="4777BA47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5384AEC" w14:textId="297C351E" w:rsidR="00FB17B4" w:rsidRDefault="00FB17B4">
            <w:pPr>
              <w:pStyle w:val="zyTableNAm"/>
              <w:ind w:left="176" w:hanging="176"/>
              <w:jc w:val="right"/>
            </w:pPr>
            <w:r>
              <w:t>435</w:t>
            </w:r>
          </w:p>
        </w:tc>
      </w:tr>
      <w:tr w:rsidR="005E5217" w14:paraId="5118DA8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0269F4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4B924EA" w14:textId="36802C2C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DC9C860" w14:textId="229BA99C" w:rsidR="00FB17B4" w:rsidRDefault="00FB17B4">
            <w:pPr>
              <w:pStyle w:val="zyTableNAm"/>
              <w:ind w:left="176" w:hanging="176"/>
              <w:jc w:val="right"/>
            </w:pPr>
            <w:r>
              <w:t>479</w:t>
            </w:r>
          </w:p>
        </w:tc>
      </w:tr>
      <w:tr w:rsidR="005E5217" w14:paraId="6E9A3EE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18423BE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55BFA6E" w14:textId="106688C1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4A30F99" w14:textId="07384693" w:rsidR="00FB17B4" w:rsidRDefault="00FB17B4">
            <w:pPr>
              <w:pStyle w:val="zyTableNAm"/>
              <w:ind w:left="176" w:hanging="176"/>
              <w:jc w:val="right"/>
            </w:pPr>
            <w:r>
              <w:t>518</w:t>
            </w:r>
          </w:p>
        </w:tc>
      </w:tr>
      <w:tr w:rsidR="005E5217" w14:paraId="077EC2C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C8B2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2F943" w14:textId="625B2A6E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14B9D" w14:textId="1E1721F7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11C4EBB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503A9DC" w14:textId="642C95A7" w:rsidR="00FB17B4" w:rsidRDefault="00FB17B4" w:rsidP="00F25CB7">
            <w:pPr>
              <w:pStyle w:val="zyTableNAm"/>
              <w:ind w:left="176" w:hanging="176"/>
            </w:pPr>
            <w:r>
              <w:t>22.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89814AC" w14:textId="13D998E4" w:rsidR="00FB17B4" w:rsidRDefault="00FB17B4">
            <w:pPr>
              <w:pStyle w:val="zyTableNAm"/>
              <w:ind w:left="176" w:hanging="176"/>
            </w:pPr>
            <w:r>
              <w:tab/>
              <w:t xml:space="preserve">Renewal of Collector Licence for firearms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D5DC35B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549C4B0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605192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CA2B001" w14:textId="324EF752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46F119" w14:textId="77777777" w:rsidR="00FB17B4" w:rsidRDefault="00FB17B4">
            <w:pPr>
              <w:pStyle w:val="zyTableNAm"/>
              <w:ind w:left="176" w:hanging="176"/>
              <w:jc w:val="right"/>
            </w:pPr>
            <w:r>
              <w:t>24</w:t>
            </w:r>
          </w:p>
        </w:tc>
      </w:tr>
      <w:tr w:rsidR="005E5217" w14:paraId="322A486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AF6808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DAE0ECB" w14:textId="42DC6348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7A415D" w14:textId="104356AE" w:rsidR="00FB17B4" w:rsidRDefault="00FB17B4">
            <w:pPr>
              <w:pStyle w:val="zyTableNAm"/>
              <w:ind w:left="176" w:hanging="176"/>
              <w:jc w:val="right"/>
            </w:pPr>
            <w:r>
              <w:t>65</w:t>
            </w:r>
          </w:p>
        </w:tc>
      </w:tr>
      <w:tr w:rsidR="005E5217" w14:paraId="59096D9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B296DE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F6A8E90" w14:textId="07696B4F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5EBFB02" w14:textId="6DDCFDF4" w:rsidR="00FB17B4" w:rsidRDefault="00FB17B4">
            <w:pPr>
              <w:pStyle w:val="zyTableNAm"/>
              <w:ind w:left="176" w:hanging="176"/>
              <w:jc w:val="right"/>
            </w:pPr>
            <w:r>
              <w:t>104</w:t>
            </w:r>
          </w:p>
        </w:tc>
      </w:tr>
      <w:tr w:rsidR="005E5217" w14:paraId="74AE8E8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F23D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E8FA1" w14:textId="72861BE6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8C085" w14:textId="729A7DDF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16477B9D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79E8D35" w14:textId="288540F1" w:rsidR="00FB17B4" w:rsidRDefault="00FB17B4" w:rsidP="00F25CB7">
            <w:pPr>
              <w:pStyle w:val="zyTableNAm"/>
              <w:ind w:left="176" w:hanging="176"/>
            </w:pPr>
            <w:r>
              <w:t>23.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89C2510" w14:textId="600F38D6" w:rsidR="00FB17B4" w:rsidRDefault="00FB17B4">
            <w:pPr>
              <w:pStyle w:val="zyTableNAm"/>
              <w:ind w:left="176" w:hanging="176"/>
            </w:pPr>
            <w:r>
              <w:tab/>
              <w:t xml:space="preserve">Grant of Collector Licence for ammunition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946A57D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5285328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F5DE94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0CB78A6" w14:textId="1545D21B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E05E0E" w14:textId="09B0393E" w:rsidR="00FB17B4" w:rsidRDefault="00FB17B4">
            <w:pPr>
              <w:pStyle w:val="zyTableNAm"/>
              <w:ind w:left="176" w:hanging="176"/>
              <w:jc w:val="right"/>
            </w:pPr>
            <w:r>
              <w:t>435</w:t>
            </w:r>
          </w:p>
        </w:tc>
      </w:tr>
      <w:tr w:rsidR="005E5217" w14:paraId="36510BA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AF1219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FA36E6E" w14:textId="5A4C083A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BD06F77" w14:textId="1CC8DCEF" w:rsidR="00FB17B4" w:rsidRDefault="00FB17B4">
            <w:pPr>
              <w:pStyle w:val="zyTableNAm"/>
              <w:ind w:left="176" w:hanging="176"/>
              <w:jc w:val="right"/>
            </w:pPr>
            <w:r>
              <w:t>479</w:t>
            </w:r>
          </w:p>
        </w:tc>
      </w:tr>
      <w:tr w:rsidR="005E5217" w14:paraId="5F443CD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E392DB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29C48E2" w14:textId="2338F068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0A4D9CC" w14:textId="0CC7F70C" w:rsidR="00FB17B4" w:rsidRDefault="00FB17B4">
            <w:pPr>
              <w:pStyle w:val="zyTableNAm"/>
              <w:ind w:left="176" w:hanging="176"/>
              <w:jc w:val="right"/>
            </w:pPr>
            <w:r>
              <w:t>518</w:t>
            </w:r>
          </w:p>
        </w:tc>
      </w:tr>
      <w:tr w:rsidR="005E5217" w14:paraId="5080D4C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E631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B32AF" w14:textId="1EC7EE9A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41D32" w14:textId="1BC43D55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450061C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9702A1D" w14:textId="7016B9FB" w:rsidR="00FB17B4" w:rsidRDefault="00FB17B4" w:rsidP="00F25CB7">
            <w:pPr>
              <w:pStyle w:val="zyTableNAm"/>
              <w:ind w:left="176" w:hanging="176"/>
            </w:pPr>
            <w:r>
              <w:t>24.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F0C877B" w14:textId="3F1A49F8" w:rsidR="00FB17B4" w:rsidRDefault="00FB17B4">
            <w:pPr>
              <w:pStyle w:val="zyTableNAm"/>
              <w:ind w:left="176" w:hanging="176"/>
            </w:pPr>
            <w:r>
              <w:tab/>
              <w:t xml:space="preserve">Renewal of Collector Licence for ammunition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B657B7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398EB2F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D07391C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926D851" w14:textId="6A341255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24559B2" w14:textId="6BDDCB95" w:rsidR="00FB17B4" w:rsidRDefault="00FB17B4">
            <w:pPr>
              <w:pStyle w:val="zyTableNAm"/>
              <w:ind w:left="176" w:hanging="176"/>
              <w:jc w:val="right"/>
            </w:pPr>
            <w:r>
              <w:t>24</w:t>
            </w:r>
          </w:p>
        </w:tc>
      </w:tr>
      <w:tr w:rsidR="005E5217" w14:paraId="1D7043D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2749B8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E7E7250" w14:textId="06731003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F447B9" w14:textId="5C9E311C" w:rsidR="00FB17B4" w:rsidRDefault="00FB17B4">
            <w:pPr>
              <w:pStyle w:val="zyTableNAm"/>
              <w:ind w:left="176" w:hanging="176"/>
              <w:jc w:val="right"/>
            </w:pPr>
            <w:r>
              <w:t>65</w:t>
            </w:r>
          </w:p>
        </w:tc>
      </w:tr>
      <w:tr w:rsidR="005E5217" w14:paraId="3684573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6E6B14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B2C7A91" w14:textId="57DCD184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466CAF1" w14:textId="693647DC" w:rsidR="00FB17B4" w:rsidRDefault="00FB17B4">
            <w:pPr>
              <w:pStyle w:val="zyTableNAm"/>
              <w:ind w:left="176" w:hanging="176"/>
              <w:jc w:val="right"/>
            </w:pPr>
            <w:r>
              <w:t>104</w:t>
            </w:r>
          </w:p>
        </w:tc>
      </w:tr>
      <w:tr w:rsidR="005E5217" w14:paraId="60A01FA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2C6C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F9190" w14:textId="6197368B" w:rsidR="00FB17B4" w:rsidRDefault="00FB17B4">
            <w:pPr>
              <w:pStyle w:val="zyTableNAm"/>
              <w:ind w:left="176" w:hanging="176"/>
              <w:rPr>
                <w:rStyle w:val="DraftersNotes"/>
              </w:rPr>
            </w:pPr>
            <w:r>
              <w:tab/>
              <w:t>(d)</w:t>
            </w:r>
            <w:r>
              <w:tab/>
              <w:t>another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004AC" w14:textId="17F6D61C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48902312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9EA9DC2" w14:textId="32D04DE7" w:rsidR="00FB17B4" w:rsidRDefault="00FB17B4" w:rsidP="00F25CB7">
            <w:pPr>
              <w:pStyle w:val="zyTableNAm"/>
              <w:ind w:left="176" w:hanging="176"/>
            </w:pPr>
            <w:r>
              <w:t>25.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8B30ABF" w14:textId="038EF9B8" w:rsidR="00FB17B4" w:rsidRDefault="00FB17B4">
            <w:pPr>
              <w:pStyle w:val="zyTableNAm"/>
              <w:ind w:left="176" w:hanging="176"/>
            </w:pPr>
            <w:r>
              <w:tab/>
              <w:t>Grant of dual</w:t>
            </w:r>
            <w:r>
              <w:noBreakHyphen/>
              <w:t>purpose licence under Act s. 65(3) for —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7B0112F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6548BC3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C9E521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0BF1890" w14:textId="5357E347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1E239A" w14:textId="5D224A9C" w:rsidR="00FB17B4" w:rsidRDefault="00FB17B4">
            <w:pPr>
              <w:pStyle w:val="zyTableNAm"/>
              <w:ind w:left="176" w:hanging="176"/>
              <w:jc w:val="right"/>
            </w:pPr>
            <w:r>
              <w:t>674</w:t>
            </w:r>
          </w:p>
        </w:tc>
      </w:tr>
      <w:tr w:rsidR="005E5217" w14:paraId="7B37084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26A3C3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94CB78" w14:textId="2209D78A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4E8AFE" w14:textId="5E6B8A8B" w:rsidR="00FB17B4" w:rsidRDefault="00FB17B4">
            <w:pPr>
              <w:pStyle w:val="zyTableNAm"/>
              <w:ind w:left="176" w:hanging="176"/>
              <w:jc w:val="right"/>
            </w:pPr>
            <w:r>
              <w:t>842</w:t>
            </w:r>
          </w:p>
        </w:tc>
      </w:tr>
      <w:tr w:rsidR="005E5217" w14:paraId="44805F7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945ECCE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A9A604B" w14:textId="52A62CC1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6D05B2" w14:textId="48658CA3" w:rsidR="00FB17B4" w:rsidRDefault="00FB17B4">
            <w:pPr>
              <w:pStyle w:val="zyTableNAm"/>
              <w:ind w:left="176" w:hanging="176"/>
              <w:jc w:val="right"/>
            </w:pPr>
            <w:r>
              <w:t>994</w:t>
            </w:r>
          </w:p>
        </w:tc>
      </w:tr>
      <w:tr w:rsidR="005E5217" w14:paraId="3AD6235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A73E8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D3670" w14:textId="2B959804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E5880" w14:textId="2AB2C199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8F6780C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4163EE2" w14:textId="5D22F547" w:rsidR="00FB17B4" w:rsidRDefault="00FB17B4" w:rsidP="00F25CB7">
            <w:pPr>
              <w:pStyle w:val="zyTableNAm"/>
              <w:ind w:left="176" w:hanging="176"/>
            </w:pPr>
            <w:r>
              <w:t>26.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4773720" w14:textId="6891CDED" w:rsidR="00FB17B4" w:rsidRDefault="00FB17B4">
            <w:pPr>
              <w:pStyle w:val="zyTableNAm"/>
              <w:ind w:left="176" w:hanging="176"/>
            </w:pPr>
            <w:r>
              <w:tab/>
              <w:t>Renewal of dual</w:t>
            </w:r>
            <w:r>
              <w:noBreakHyphen/>
              <w:t xml:space="preserve">purpose licence under Act s. 65(3)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C8A83FF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17A096B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26836D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30D48DF" w14:textId="748C0D1B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FB180A2" w14:textId="022B8678" w:rsidR="00FB17B4" w:rsidRDefault="00FB17B4">
            <w:pPr>
              <w:pStyle w:val="zyTableNAm"/>
              <w:ind w:left="176" w:hanging="176"/>
              <w:jc w:val="right"/>
            </w:pPr>
            <w:r>
              <w:t>95</w:t>
            </w:r>
          </w:p>
        </w:tc>
      </w:tr>
      <w:tr w:rsidR="005E5217" w14:paraId="202ED22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6C3292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80F6164" w14:textId="1084EDA3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17FC17" w14:textId="615B20F5" w:rsidR="00FB17B4" w:rsidRDefault="00FB17B4">
            <w:pPr>
              <w:pStyle w:val="zyTableNAm"/>
              <w:ind w:left="176" w:hanging="176"/>
              <w:jc w:val="right"/>
            </w:pPr>
            <w:r>
              <w:t>251</w:t>
            </w:r>
          </w:p>
        </w:tc>
      </w:tr>
      <w:tr w:rsidR="005E5217" w14:paraId="75EAC8A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3FF25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33FB4FE" w14:textId="685C313D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0F2428" w14:textId="7CA5F898" w:rsidR="00FB17B4" w:rsidRDefault="00FB17B4">
            <w:pPr>
              <w:pStyle w:val="zyTableNAm"/>
              <w:ind w:left="176" w:hanging="176"/>
              <w:jc w:val="right"/>
            </w:pPr>
            <w:r>
              <w:t>404</w:t>
            </w:r>
          </w:p>
        </w:tc>
      </w:tr>
      <w:tr w:rsidR="005E5217" w14:paraId="222EA02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FA7D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7F8B2" w14:textId="75A439E7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C809B" w14:textId="3AFB8DD9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124006A2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232C8" w14:textId="59C86D3F" w:rsidR="00FB17B4" w:rsidRDefault="00FB17B4" w:rsidP="00F25CB7">
            <w:pPr>
              <w:pStyle w:val="zyTableNAm"/>
              <w:ind w:left="176" w:hanging="176"/>
            </w:pPr>
            <w:r>
              <w:t>27.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31B37" w14:textId="52E19150" w:rsidR="00FB17B4" w:rsidRDefault="00FB17B4">
            <w:pPr>
              <w:pStyle w:val="zyTableNAm"/>
              <w:ind w:left="176" w:hanging="176"/>
            </w:pPr>
            <w:r>
              <w:tab/>
              <w:t>Application to have Collector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7F0DC" w14:textId="3C633C1A" w:rsidR="00FB17B4" w:rsidRDefault="00FB17B4">
            <w:pPr>
              <w:pStyle w:val="zyTableNAm"/>
              <w:ind w:left="176" w:hanging="176"/>
              <w:jc w:val="right"/>
            </w:pPr>
            <w:r>
              <w:t>392</w:t>
            </w:r>
          </w:p>
        </w:tc>
      </w:tr>
      <w:tr w:rsidR="005E5217" w14:paraId="0AC0C8E0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B3F1B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Club Licences</w:t>
            </w:r>
          </w:p>
        </w:tc>
      </w:tr>
      <w:tr w:rsidR="005E5217" w14:paraId="04156E55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0E6F997" w14:textId="4C4E1804" w:rsidR="00FB17B4" w:rsidRDefault="00FB17B4" w:rsidP="00F25CB7">
            <w:pPr>
              <w:pStyle w:val="zyTableNAm"/>
              <w:ind w:left="176" w:hanging="176"/>
            </w:pPr>
            <w:r>
              <w:t>28.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801E2E1" w14:textId="24724BBC" w:rsidR="00FB17B4" w:rsidRDefault="00FB17B4">
            <w:pPr>
              <w:pStyle w:val="zyTableNAm"/>
              <w:ind w:left="176" w:hanging="176"/>
            </w:pPr>
            <w:r>
              <w:tab/>
              <w:t>Grant of Club Licence for —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B69C773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7F61B63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536676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329C0EB" w14:textId="485E4D5E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DAE3CC" w14:textId="3AA45CE6" w:rsidR="00FB17B4" w:rsidRDefault="00FB17B4">
            <w:pPr>
              <w:pStyle w:val="zyTableNAm"/>
              <w:ind w:left="176" w:hanging="176"/>
              <w:jc w:val="right"/>
            </w:pPr>
            <w:r>
              <w:t>534</w:t>
            </w:r>
          </w:p>
        </w:tc>
      </w:tr>
      <w:tr w:rsidR="005E5217" w14:paraId="1A9E86B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2984328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6553405" w14:textId="5567B9F4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DB9592B" w14:textId="56904005" w:rsidR="00FB17B4" w:rsidRDefault="00FB17B4">
            <w:pPr>
              <w:pStyle w:val="zyTableNAm"/>
              <w:ind w:left="176" w:hanging="176"/>
              <w:jc w:val="right"/>
            </w:pPr>
            <w:r>
              <w:t>641</w:t>
            </w:r>
          </w:p>
        </w:tc>
      </w:tr>
      <w:tr w:rsidR="005E5217" w14:paraId="2003621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EA1CD0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435D23" w14:textId="7E1E3D76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58C828" w14:textId="44CBB815" w:rsidR="00FB17B4" w:rsidRDefault="00FB17B4">
            <w:pPr>
              <w:pStyle w:val="zyTableNAm"/>
              <w:ind w:left="176" w:hanging="176"/>
              <w:jc w:val="right"/>
            </w:pPr>
            <w:r>
              <w:t>734</w:t>
            </w:r>
          </w:p>
        </w:tc>
      </w:tr>
      <w:tr w:rsidR="005E5217" w14:paraId="5962742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7426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C5EA3" w14:textId="1DDB0220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7638A" w14:textId="4E6BD128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3FB01D9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10FFAC1" w14:textId="0DE7E141" w:rsidR="00FB17B4" w:rsidRDefault="00FB17B4" w:rsidP="00F25CB7">
            <w:pPr>
              <w:pStyle w:val="zyTableNAm"/>
              <w:ind w:left="176" w:hanging="176"/>
            </w:pPr>
            <w:r>
              <w:t>29.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D13831F" w14:textId="2B0D3F60" w:rsidR="00FB17B4" w:rsidRDefault="00FB17B4">
            <w:pPr>
              <w:pStyle w:val="zyTableNAm"/>
              <w:ind w:left="176" w:hanging="176"/>
            </w:pPr>
            <w:r>
              <w:tab/>
              <w:t xml:space="preserve">Renewal of Club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9A2145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76A8624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82BB0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54CB3D3" w14:textId="5C2A3C90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A9B6617" w14:textId="4CFF4525" w:rsidR="00FB17B4" w:rsidRDefault="00FB17B4">
            <w:pPr>
              <w:pStyle w:val="zyTableNAm"/>
              <w:ind w:left="176" w:hanging="176"/>
              <w:jc w:val="right"/>
            </w:pPr>
            <w:r>
              <w:t>61</w:t>
            </w:r>
          </w:p>
        </w:tc>
      </w:tr>
      <w:tr w:rsidR="005E5217" w14:paraId="73B7BF2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4CF73D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59CF47A" w14:textId="62F0553E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15BA438" w14:textId="659006B9" w:rsidR="00FB17B4" w:rsidRDefault="00FB17B4">
            <w:pPr>
              <w:pStyle w:val="zyTableNAm"/>
              <w:ind w:left="176" w:hanging="176"/>
              <w:jc w:val="right"/>
            </w:pPr>
            <w:r>
              <w:t>158</w:t>
            </w:r>
          </w:p>
        </w:tc>
      </w:tr>
      <w:tr w:rsidR="005E5217" w14:paraId="40C5003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B2D0798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989368C" w14:textId="46DFD0B4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FFE7B17" w14:textId="66C91130" w:rsidR="00FB17B4" w:rsidRDefault="00FB17B4">
            <w:pPr>
              <w:pStyle w:val="zyTableNAm"/>
              <w:ind w:left="176" w:hanging="176"/>
              <w:jc w:val="right"/>
            </w:pPr>
            <w:r>
              <w:t>252</w:t>
            </w:r>
          </w:p>
        </w:tc>
      </w:tr>
      <w:tr w:rsidR="005E5217" w14:paraId="2D8EDE3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6162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D67CE" w14:textId="56C0D369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4312A" w14:textId="093F93D8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2091135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0BD06" w14:textId="5051F461" w:rsidR="00FB17B4" w:rsidRDefault="00FB17B4" w:rsidP="00F25CB7">
            <w:pPr>
              <w:pStyle w:val="zyTableNAm"/>
              <w:ind w:left="176" w:hanging="176"/>
            </w:pPr>
            <w:r>
              <w:t>30.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07A7B" w14:textId="16A5E3DE" w:rsidR="00FB17B4" w:rsidRDefault="00FB17B4">
            <w:pPr>
              <w:pStyle w:val="zyTableNAm"/>
              <w:ind w:left="176" w:hanging="176"/>
            </w:pPr>
            <w:r>
              <w:tab/>
              <w:t>Application to have Club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7785B" w14:textId="08487A01" w:rsidR="00FB17B4" w:rsidRDefault="00FB17B4">
            <w:pPr>
              <w:pStyle w:val="zyTableNAm"/>
              <w:ind w:left="176" w:hanging="176"/>
              <w:jc w:val="right"/>
            </w:pPr>
            <w:r>
              <w:t>392</w:t>
            </w:r>
          </w:p>
        </w:tc>
      </w:tr>
      <w:tr w:rsidR="005E5217" w14:paraId="0DFF13C2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F2FF0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Range Licences</w:t>
            </w:r>
          </w:p>
        </w:tc>
      </w:tr>
      <w:tr w:rsidR="005E5217" w14:paraId="45C32F76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DA5BFD6" w14:textId="55D6637C" w:rsidR="00FB17B4" w:rsidRDefault="00FB17B4" w:rsidP="00F25CB7">
            <w:pPr>
              <w:pStyle w:val="zyTableNAm"/>
              <w:ind w:left="176" w:hanging="176"/>
            </w:pPr>
            <w:r>
              <w:t>31.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ABD3DB9" w14:textId="01B43642" w:rsidR="00FB17B4" w:rsidRDefault="00FB17B4">
            <w:pPr>
              <w:pStyle w:val="zyTableNAm"/>
              <w:ind w:left="176" w:hanging="176"/>
            </w:pPr>
            <w:r>
              <w:tab/>
              <w:t>Grant of Range Licence for —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8F5B8E6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0A5AA1D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C00AEE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1421F51" w14:textId="73E1C356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0B85326" w14:textId="5902107B" w:rsidR="00FB17B4" w:rsidRDefault="00FB17B4">
            <w:pPr>
              <w:pStyle w:val="zyTableNAm"/>
              <w:ind w:left="176" w:hanging="176"/>
              <w:jc w:val="right"/>
            </w:pPr>
            <w:r>
              <w:t>624</w:t>
            </w:r>
          </w:p>
        </w:tc>
      </w:tr>
      <w:tr w:rsidR="005E5217" w14:paraId="64A417B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200529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16CF9EA" w14:textId="6F906EAE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CBC7366" w14:textId="02996381" w:rsidR="00FB17B4" w:rsidRDefault="00FB17B4">
            <w:pPr>
              <w:pStyle w:val="zyTableNAm"/>
              <w:ind w:left="176" w:hanging="176"/>
              <w:jc w:val="right"/>
            </w:pPr>
            <w:r>
              <w:t>1 150</w:t>
            </w:r>
          </w:p>
        </w:tc>
      </w:tr>
      <w:tr w:rsidR="005E5217" w14:paraId="403093C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62FF8C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96847A1" w14:textId="10529E1E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090DB0F" w14:textId="04D6EEA2" w:rsidR="00FB17B4" w:rsidRDefault="00FB17B4">
            <w:pPr>
              <w:pStyle w:val="zyTableNAm"/>
              <w:ind w:left="176" w:hanging="176"/>
              <w:jc w:val="right"/>
            </w:pPr>
            <w:r>
              <w:t>1 675</w:t>
            </w:r>
          </w:p>
        </w:tc>
      </w:tr>
      <w:tr w:rsidR="005E5217" w14:paraId="21DCF60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153FE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FFAF0" w14:textId="76882139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A7D7D" w14:textId="335904D1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EEF165C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4D67D26" w14:textId="3FE59846" w:rsidR="00FB17B4" w:rsidRDefault="00FB17B4" w:rsidP="00F25CB7">
            <w:pPr>
              <w:pStyle w:val="zyTableNAm"/>
              <w:ind w:left="176" w:hanging="176"/>
            </w:pPr>
            <w:r>
              <w:t>32.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8BED27" w14:textId="39FCC5FE" w:rsidR="00FB17B4" w:rsidRDefault="00FB17B4">
            <w:pPr>
              <w:pStyle w:val="zyTableNAm"/>
              <w:ind w:left="176" w:hanging="176"/>
            </w:pPr>
            <w:r>
              <w:tab/>
              <w:t xml:space="preserve">Renewal of Range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15BC8C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5CE4CCC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539968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D514B81" w14:textId="312A76F3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CA7B30" w14:textId="40B7738C" w:rsidR="00FB17B4" w:rsidRDefault="00FB17B4">
            <w:pPr>
              <w:pStyle w:val="zyTableNAm"/>
              <w:ind w:left="176" w:hanging="176"/>
              <w:jc w:val="right"/>
            </w:pPr>
            <w:r>
              <w:t>283</w:t>
            </w:r>
          </w:p>
        </w:tc>
      </w:tr>
      <w:tr w:rsidR="005E5217" w14:paraId="7E2B603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09107AC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6E0245A" w14:textId="49CB8756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FDF8CDA" w14:textId="56D3BA0C" w:rsidR="00FB17B4" w:rsidRDefault="00FB17B4">
            <w:pPr>
              <w:pStyle w:val="zyTableNAm"/>
              <w:ind w:left="176" w:hanging="176"/>
              <w:jc w:val="right"/>
            </w:pPr>
            <w:r>
              <w:t>788</w:t>
            </w:r>
          </w:p>
        </w:tc>
      </w:tr>
      <w:tr w:rsidR="005E5217" w14:paraId="38C64EE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116C95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237D538" w14:textId="33AD2B42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FB966A" w14:textId="4FC19F3A" w:rsidR="00FB17B4" w:rsidRDefault="00FB17B4">
            <w:pPr>
              <w:pStyle w:val="zyTableNAm"/>
              <w:ind w:left="176" w:hanging="176"/>
              <w:jc w:val="right"/>
            </w:pPr>
            <w:r>
              <w:t>1 285</w:t>
            </w:r>
          </w:p>
        </w:tc>
      </w:tr>
      <w:tr w:rsidR="005E5217" w14:paraId="26B693A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D6A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347AB" w14:textId="52A07377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128CA" w14:textId="3F6C2D79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25F2FED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BC922" w14:textId="60E951EC" w:rsidR="00FB17B4" w:rsidRDefault="00FB17B4" w:rsidP="00F25CB7">
            <w:pPr>
              <w:pStyle w:val="zyTableNAm"/>
              <w:ind w:left="176" w:hanging="176"/>
            </w:pPr>
            <w:r>
              <w:t>33.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FF82B" w14:textId="4BB45F4E" w:rsidR="00FB17B4" w:rsidRDefault="00FB17B4">
            <w:pPr>
              <w:pStyle w:val="zyTableNAm"/>
              <w:ind w:left="176" w:hanging="176"/>
            </w:pPr>
            <w:r>
              <w:tab/>
              <w:t>Application to have Range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042CA" w14:textId="4AF06941" w:rsidR="00FB17B4" w:rsidRDefault="00FB17B4">
            <w:pPr>
              <w:pStyle w:val="zyTableNAm"/>
              <w:ind w:left="176" w:hanging="176"/>
              <w:jc w:val="right"/>
            </w:pPr>
            <w:r>
              <w:t>392</w:t>
            </w:r>
          </w:p>
        </w:tc>
      </w:tr>
      <w:tr w:rsidR="005E5217" w14:paraId="2C02843E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E6A58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Trade Licences</w:t>
            </w:r>
          </w:p>
        </w:tc>
      </w:tr>
      <w:tr w:rsidR="005E5217" w14:paraId="4093C36D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79802EE" w14:textId="39694D01" w:rsidR="00FB17B4" w:rsidRDefault="00FB17B4" w:rsidP="00F25CB7">
            <w:pPr>
              <w:pStyle w:val="zyTableNAm"/>
              <w:ind w:left="176" w:hanging="176"/>
            </w:pPr>
            <w:r>
              <w:t>34.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DB55E72" w14:textId="0D57B1F4" w:rsidR="00FB17B4" w:rsidRDefault="00FB17B4">
            <w:pPr>
              <w:pStyle w:val="zyTableNAm"/>
              <w:ind w:left="176" w:hanging="176"/>
            </w:pPr>
            <w:r>
              <w:tab/>
              <w:t xml:space="preserve">Grant of Firearm Dealer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F50A2A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50EBB00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FBD021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1060FDD" w14:textId="4F641B70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09B4D27" w14:textId="60F99726" w:rsidR="00FB17B4" w:rsidRDefault="00FB17B4">
            <w:pPr>
              <w:pStyle w:val="zyTableNAm"/>
              <w:ind w:left="176" w:hanging="176"/>
              <w:jc w:val="right"/>
            </w:pPr>
            <w:r>
              <w:t>887</w:t>
            </w:r>
          </w:p>
        </w:tc>
      </w:tr>
      <w:tr w:rsidR="005E5217" w14:paraId="4FE1170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CCCD4B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90A021E" w14:textId="3FCC1EF2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0002039" w14:textId="420C534C" w:rsidR="00FB17B4" w:rsidRDefault="00FB17B4">
            <w:pPr>
              <w:pStyle w:val="zyTableNAm"/>
              <w:ind w:left="176" w:hanging="176"/>
              <w:jc w:val="right"/>
            </w:pPr>
            <w:r>
              <w:t>1 300</w:t>
            </w:r>
          </w:p>
        </w:tc>
      </w:tr>
      <w:tr w:rsidR="005E5217" w14:paraId="4325C58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93E40BE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4466588" w14:textId="704BC535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BB1E834" w14:textId="35DEDFB1" w:rsidR="00FB17B4" w:rsidRDefault="00FB17B4">
            <w:pPr>
              <w:pStyle w:val="zyTableNAm"/>
              <w:ind w:left="176" w:hanging="176"/>
              <w:jc w:val="right"/>
            </w:pPr>
            <w:r>
              <w:t>1 422</w:t>
            </w:r>
          </w:p>
        </w:tc>
      </w:tr>
      <w:tr w:rsidR="005E5217" w14:paraId="26D1D26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8373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C25E3" w14:textId="34A98C0E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61934" w14:textId="23439542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4DBF5C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A80C20E" w14:textId="10AF3404" w:rsidR="00FB17B4" w:rsidRDefault="00FB17B4" w:rsidP="00F25CB7">
            <w:pPr>
              <w:pStyle w:val="zyTableNAm"/>
              <w:ind w:left="176" w:hanging="176"/>
            </w:pPr>
            <w:r>
              <w:t>35.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8A185BB" w14:textId="0B500EBE" w:rsidR="00FB17B4" w:rsidRDefault="00FB17B4">
            <w:pPr>
              <w:pStyle w:val="zyTableNAm"/>
              <w:ind w:left="176" w:hanging="176"/>
            </w:pPr>
            <w:r>
              <w:tab/>
              <w:t xml:space="preserve">Renewal of Firearm Dealer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79406F7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530CAE84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570375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D080E54" w14:textId="224F4CC5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1A5A73" w14:textId="2BBE29E7" w:rsidR="00FB17B4" w:rsidRDefault="00FB17B4">
            <w:pPr>
              <w:pStyle w:val="zyTableNAm"/>
              <w:ind w:left="176" w:hanging="176"/>
              <w:jc w:val="right"/>
            </w:pPr>
            <w:r>
              <w:t>424</w:t>
            </w:r>
          </w:p>
        </w:tc>
      </w:tr>
      <w:tr w:rsidR="005E5217" w14:paraId="785A041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88FD56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FA5C8F" w14:textId="70FCCD57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FBD9DC3" w14:textId="09A9D210" w:rsidR="00FB17B4" w:rsidRDefault="00FB17B4">
            <w:pPr>
              <w:pStyle w:val="zyTableNAm"/>
              <w:ind w:left="176" w:hanging="176"/>
              <w:jc w:val="right"/>
            </w:pPr>
            <w:r>
              <w:t>618</w:t>
            </w:r>
          </w:p>
        </w:tc>
      </w:tr>
      <w:tr w:rsidR="005E5217" w14:paraId="0625526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5B3C9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7317302" w14:textId="1DCFF0BF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F15E5FF" w14:textId="49346504" w:rsidR="00FB17B4" w:rsidRDefault="00FB17B4">
            <w:pPr>
              <w:pStyle w:val="zyTableNAm"/>
              <w:ind w:left="176" w:hanging="176"/>
              <w:jc w:val="right"/>
            </w:pPr>
            <w:r>
              <w:t>740</w:t>
            </w:r>
          </w:p>
        </w:tc>
      </w:tr>
      <w:tr w:rsidR="005E5217" w14:paraId="5BA14AE5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759D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E62D3" w14:textId="0AE5D57E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20AB4" w14:textId="2157E22F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11346D63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5C3132C" w14:textId="737AFCA7" w:rsidR="00FB17B4" w:rsidRDefault="00FB17B4" w:rsidP="00F25CB7">
            <w:pPr>
              <w:pStyle w:val="zyTableNAm"/>
              <w:ind w:left="176" w:hanging="176"/>
            </w:pPr>
            <w:r>
              <w:t>36.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7C372F9" w14:textId="6596F704" w:rsidR="00FB17B4" w:rsidRDefault="00FB17B4">
            <w:pPr>
              <w:pStyle w:val="zyTableNAm"/>
              <w:ind w:left="176" w:hanging="176"/>
            </w:pPr>
            <w:r>
              <w:tab/>
              <w:t xml:space="preserve">Grant of Firearm Manufacture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1E9B30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6AFB1AC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55267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4B253BE" w14:textId="65585FD8" w:rsidR="00FB17B4" w:rsidRDefault="00FB17B4">
            <w:pPr>
              <w:pStyle w:val="zyTableNAm"/>
              <w:ind w:left="176" w:hanging="176"/>
              <w:rPr>
                <w:b/>
                <w:bCs/>
                <w:i/>
                <w:iCs/>
              </w:rPr>
            </w:pPr>
            <w:r>
              <w:tab/>
              <w:t>(a)</w:t>
            </w:r>
            <w:r>
              <w:tab/>
              <w:t>a 1</w:t>
            </w:r>
            <w:r>
              <w:noBreakHyphen/>
              <w:t>year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8435AB2" w14:textId="663607EC" w:rsidR="00FB17B4" w:rsidRDefault="00FB17B4">
            <w:pPr>
              <w:pStyle w:val="zyTableNAm"/>
              <w:ind w:left="176" w:hanging="176"/>
              <w:jc w:val="right"/>
            </w:pPr>
            <w:r>
              <w:t>887</w:t>
            </w:r>
          </w:p>
        </w:tc>
      </w:tr>
      <w:tr w:rsidR="005E5217" w14:paraId="1AA1C36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E3E51E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7D7F0A3" w14:textId="0603558D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379D7E" w14:textId="0480206C" w:rsidR="00FB17B4" w:rsidRDefault="00FB17B4">
            <w:pPr>
              <w:pStyle w:val="zyTableNAm"/>
              <w:ind w:left="176" w:hanging="176"/>
              <w:jc w:val="right"/>
            </w:pPr>
            <w:r>
              <w:t>1 300</w:t>
            </w:r>
          </w:p>
        </w:tc>
      </w:tr>
      <w:tr w:rsidR="005E5217" w14:paraId="249387F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AD28EC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ABC36E5" w14:textId="169E7650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192B76B" w14:textId="28684FEA" w:rsidR="00FB17B4" w:rsidRDefault="00FB17B4">
            <w:pPr>
              <w:pStyle w:val="zyTableNAm"/>
              <w:ind w:left="176" w:hanging="176"/>
              <w:jc w:val="right"/>
            </w:pPr>
            <w:r>
              <w:t>1 422</w:t>
            </w:r>
          </w:p>
        </w:tc>
      </w:tr>
      <w:tr w:rsidR="005E5217" w14:paraId="06BED69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417E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6A8FA" w14:textId="3D1BBF7F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D5C68" w14:textId="585A2D98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BCA36C8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23B9D19" w14:textId="3371816F" w:rsidR="00FB17B4" w:rsidRDefault="00FB17B4" w:rsidP="00F25CB7">
            <w:pPr>
              <w:pStyle w:val="zyTableNAm"/>
              <w:ind w:left="176" w:hanging="176"/>
            </w:pPr>
            <w:r>
              <w:t>37.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406A90B" w14:textId="31EF1A5D" w:rsidR="00FB17B4" w:rsidRDefault="00FB17B4">
            <w:pPr>
              <w:pStyle w:val="zyTableNAm"/>
              <w:ind w:left="176" w:hanging="176"/>
            </w:pPr>
            <w:r>
              <w:tab/>
              <w:t xml:space="preserve">Renewal of Firearm Manufacture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8FC01F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705DA6C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7A48878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E14606C" w14:textId="67EFE839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EC400C0" w14:textId="439DA7EA" w:rsidR="00FB17B4" w:rsidRDefault="00FB17B4">
            <w:pPr>
              <w:pStyle w:val="zyTableNAm"/>
              <w:ind w:left="176" w:hanging="176"/>
              <w:jc w:val="right"/>
            </w:pPr>
            <w:r>
              <w:t>424</w:t>
            </w:r>
          </w:p>
        </w:tc>
      </w:tr>
      <w:tr w:rsidR="005E5217" w14:paraId="5C3CD77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3D4293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D3CEAE3" w14:textId="7477B995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0BAEC6" w14:textId="3F8730D2" w:rsidR="00FB17B4" w:rsidRDefault="00FB17B4">
            <w:pPr>
              <w:pStyle w:val="zyTableNAm"/>
              <w:ind w:left="176" w:hanging="176"/>
              <w:jc w:val="right"/>
            </w:pPr>
            <w:r>
              <w:t>618</w:t>
            </w:r>
          </w:p>
        </w:tc>
      </w:tr>
      <w:tr w:rsidR="005E5217" w14:paraId="4859745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523D67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AE756F7" w14:textId="11F693E3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800235D" w14:textId="6C3C77B9" w:rsidR="00FB17B4" w:rsidRDefault="00FB17B4">
            <w:pPr>
              <w:pStyle w:val="zyTableNAm"/>
              <w:ind w:left="176" w:hanging="176"/>
              <w:jc w:val="right"/>
            </w:pPr>
            <w:r>
              <w:t>740</w:t>
            </w:r>
          </w:p>
        </w:tc>
      </w:tr>
      <w:tr w:rsidR="005E5217" w14:paraId="591CB8C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0E102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4D46F" w14:textId="6846F432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65D79" w14:textId="4A775A9C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6EF8723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DEAAC79" w14:textId="77B39B5E" w:rsidR="00FB17B4" w:rsidRDefault="00FB17B4" w:rsidP="00F25CB7">
            <w:pPr>
              <w:pStyle w:val="zyTableNAm"/>
              <w:ind w:left="176" w:hanging="176"/>
            </w:pPr>
            <w:r>
              <w:lastRenderedPageBreak/>
              <w:t>38.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EE77E89" w14:textId="182E88F9" w:rsidR="00FB17B4" w:rsidRDefault="00FB17B4">
            <w:pPr>
              <w:pStyle w:val="zyTableNAm"/>
              <w:ind w:left="176" w:hanging="176"/>
            </w:pPr>
            <w:r>
              <w:tab/>
              <w:t xml:space="preserve">Grant of Firearm Repair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1EE5324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0097DCD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C4224D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08BE79B" w14:textId="3EAA1BBF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240F230" w14:textId="1FA58862" w:rsidR="00FB17B4" w:rsidRDefault="00FB17B4">
            <w:pPr>
              <w:pStyle w:val="zyTableNAm"/>
              <w:ind w:left="176" w:hanging="176"/>
              <w:jc w:val="right"/>
            </w:pPr>
            <w:r>
              <w:t>887</w:t>
            </w:r>
          </w:p>
        </w:tc>
      </w:tr>
      <w:tr w:rsidR="005E5217" w14:paraId="4558A8A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D0060A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287B443" w14:textId="0E9AD641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B1B6759" w14:textId="59033564" w:rsidR="00FB17B4" w:rsidRDefault="00FB17B4">
            <w:pPr>
              <w:pStyle w:val="zyTableNAm"/>
              <w:ind w:left="176" w:hanging="176"/>
              <w:jc w:val="right"/>
            </w:pPr>
            <w:r>
              <w:t>1 300</w:t>
            </w:r>
          </w:p>
        </w:tc>
      </w:tr>
      <w:tr w:rsidR="005E5217" w14:paraId="28B3FFE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54B216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E4C52BD" w14:textId="3BB512B0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10F0809" w14:textId="1F1A7535" w:rsidR="00FB17B4" w:rsidRDefault="00FB17B4">
            <w:pPr>
              <w:pStyle w:val="zyTableNAm"/>
              <w:ind w:left="176" w:hanging="176"/>
              <w:jc w:val="right"/>
            </w:pPr>
            <w:r>
              <w:t>1 422</w:t>
            </w:r>
          </w:p>
        </w:tc>
      </w:tr>
      <w:tr w:rsidR="005E5217" w14:paraId="7DB5519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D61C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D5B8D" w14:textId="5FD0F54B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DE98B" w14:textId="4A7EB360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1780250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008BEE4" w14:textId="59CCD822" w:rsidR="00FB17B4" w:rsidRDefault="00FB17B4" w:rsidP="00F25CB7">
            <w:pPr>
              <w:pStyle w:val="zyTableNAm"/>
              <w:ind w:left="176" w:hanging="176"/>
            </w:pPr>
            <w:r>
              <w:t>39.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A8FF5FC" w14:textId="480F6F9E" w:rsidR="00FB17B4" w:rsidRDefault="00FB17B4">
            <w:pPr>
              <w:pStyle w:val="zyTableNAm"/>
              <w:ind w:left="176" w:hanging="176"/>
            </w:pPr>
            <w:r>
              <w:tab/>
              <w:t xml:space="preserve">Renewal of Firearm Repair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FDCB77C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2906D85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3FD90F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1AF9F77" w14:textId="47332807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9854723" w14:textId="6559583B" w:rsidR="00FB17B4" w:rsidRDefault="00FB17B4">
            <w:pPr>
              <w:pStyle w:val="zyTableNAm"/>
              <w:ind w:left="176" w:hanging="176"/>
              <w:jc w:val="right"/>
            </w:pPr>
            <w:r>
              <w:t>424</w:t>
            </w:r>
          </w:p>
        </w:tc>
      </w:tr>
      <w:tr w:rsidR="005E5217" w14:paraId="0B04064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6A563A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1ED01C5" w14:textId="020FE203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699EF5" w14:textId="6446A891" w:rsidR="00FB17B4" w:rsidRDefault="00FB17B4">
            <w:pPr>
              <w:pStyle w:val="zyTableNAm"/>
              <w:ind w:left="176" w:hanging="176"/>
              <w:jc w:val="right"/>
            </w:pPr>
            <w:r>
              <w:t>618</w:t>
            </w:r>
          </w:p>
        </w:tc>
      </w:tr>
      <w:tr w:rsidR="005E5217" w14:paraId="134F0B0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471B38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90009F3" w14:textId="5852F2B0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8A5796" w14:textId="724B7292" w:rsidR="00FB17B4" w:rsidRDefault="00FB17B4">
            <w:pPr>
              <w:pStyle w:val="zyTableNAm"/>
              <w:ind w:left="176" w:hanging="176"/>
              <w:jc w:val="right"/>
            </w:pPr>
            <w:r>
              <w:t>740</w:t>
            </w:r>
          </w:p>
        </w:tc>
      </w:tr>
      <w:tr w:rsidR="005E5217" w14:paraId="47A82C9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7F1B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04328" w14:textId="39E461C9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D3B48" w14:textId="30626294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62702213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9C4A615" w14:textId="47F0E786" w:rsidR="00FB17B4" w:rsidRDefault="00FB17B4" w:rsidP="00F25CB7">
            <w:pPr>
              <w:pStyle w:val="zyTableNAm"/>
              <w:ind w:left="176" w:hanging="176"/>
            </w:pPr>
            <w:r>
              <w:t>40.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82430B2" w14:textId="572CB8A3" w:rsidR="00FB17B4" w:rsidRDefault="00FB17B4">
            <w:pPr>
              <w:pStyle w:val="zyTableNAm"/>
              <w:ind w:left="176" w:hanging="176"/>
            </w:pPr>
            <w:r>
              <w:tab/>
              <w:t>Grant of Firearm Storage Licence for —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F6CF7EE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5687F4A8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2D8311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ADFC7F9" w14:textId="6DCFE4CB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6077107" w14:textId="1A7BF918" w:rsidR="00FB17B4" w:rsidRDefault="00FB17B4">
            <w:pPr>
              <w:pStyle w:val="zyTableNAm"/>
              <w:ind w:left="176" w:hanging="176"/>
              <w:jc w:val="right"/>
            </w:pPr>
            <w:r>
              <w:t>887</w:t>
            </w:r>
          </w:p>
        </w:tc>
      </w:tr>
      <w:tr w:rsidR="005E5217" w14:paraId="362CBD0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8C1A61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80D06F5" w14:textId="3687A2B1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6D0DFF7" w14:textId="77BF6AB9" w:rsidR="00FB17B4" w:rsidRDefault="00FB17B4">
            <w:pPr>
              <w:pStyle w:val="zyTableNAm"/>
              <w:ind w:left="176" w:hanging="176"/>
              <w:jc w:val="right"/>
            </w:pPr>
            <w:r>
              <w:t>1 300</w:t>
            </w:r>
          </w:p>
        </w:tc>
      </w:tr>
      <w:tr w:rsidR="005E5217" w14:paraId="2EC67ED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5D9002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96A9955" w14:textId="205C7867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9892E6A" w14:textId="782E3BEE" w:rsidR="00FB17B4" w:rsidRDefault="00FB17B4">
            <w:pPr>
              <w:pStyle w:val="zyTableNAm"/>
              <w:ind w:left="176" w:hanging="176"/>
              <w:jc w:val="right"/>
            </w:pPr>
            <w:r>
              <w:t>1 422</w:t>
            </w:r>
          </w:p>
        </w:tc>
      </w:tr>
      <w:tr w:rsidR="005E5217" w14:paraId="4AE5F6F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D9C6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61D7F" w14:textId="7D10BB40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65133" w14:textId="53352CE3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35DEAEA3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340D2C6" w14:textId="6E6FD76C" w:rsidR="00FB17B4" w:rsidRDefault="00FB17B4" w:rsidP="00F25CB7">
            <w:pPr>
              <w:pStyle w:val="zyTableNAm"/>
              <w:ind w:left="176" w:hanging="176"/>
            </w:pPr>
            <w:r>
              <w:t>41.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8E2DCBC" w14:textId="7424DD51" w:rsidR="00FB17B4" w:rsidRDefault="00FB17B4">
            <w:pPr>
              <w:pStyle w:val="zyTableNAm"/>
              <w:ind w:left="176" w:hanging="176"/>
            </w:pPr>
            <w:r>
              <w:tab/>
              <w:t xml:space="preserve">Renewal of Firearm Storage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23AD3DD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7D283D34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ADE658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0E9BC5F" w14:textId="569195C4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1EC3133" w14:textId="5B533804" w:rsidR="00FB17B4" w:rsidRDefault="00FB17B4">
            <w:pPr>
              <w:pStyle w:val="zyTableNAm"/>
              <w:ind w:left="176" w:hanging="176"/>
              <w:jc w:val="right"/>
            </w:pPr>
            <w:r>
              <w:t>424</w:t>
            </w:r>
          </w:p>
        </w:tc>
      </w:tr>
      <w:tr w:rsidR="005E5217" w14:paraId="6A395DA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BC0EAC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2FB2E9C" w14:textId="606B98A7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37BC22" w14:textId="34A9367E" w:rsidR="00FB17B4" w:rsidRDefault="00FB17B4">
            <w:pPr>
              <w:pStyle w:val="zyTableNAm"/>
              <w:ind w:left="176" w:hanging="176"/>
              <w:jc w:val="right"/>
            </w:pPr>
            <w:r>
              <w:t>618</w:t>
            </w:r>
          </w:p>
        </w:tc>
      </w:tr>
      <w:tr w:rsidR="005E5217" w14:paraId="2C1B50E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5CB102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A37C0B9" w14:textId="246A52AA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E94C27" w14:textId="524669DD" w:rsidR="00FB17B4" w:rsidRDefault="00FB17B4">
            <w:pPr>
              <w:pStyle w:val="zyTableNAm"/>
              <w:ind w:left="176" w:hanging="176"/>
              <w:jc w:val="right"/>
            </w:pPr>
            <w:r>
              <w:t>740</w:t>
            </w:r>
          </w:p>
        </w:tc>
      </w:tr>
      <w:tr w:rsidR="005E5217" w14:paraId="12C29BB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C8F5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4682F" w14:textId="4DB41E81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D898B" w14:textId="0018E554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4E7A263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EDCD65B" w14:textId="3DD1911E" w:rsidR="00FB17B4" w:rsidRDefault="00FB17B4" w:rsidP="00F25CB7">
            <w:pPr>
              <w:pStyle w:val="zyTableNAm"/>
              <w:ind w:left="176" w:hanging="176"/>
            </w:pPr>
            <w:r>
              <w:t>42.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9184C36" w14:textId="628C4C97" w:rsidR="00FB17B4" w:rsidRDefault="00FB17B4">
            <w:pPr>
              <w:pStyle w:val="zyTableNAm"/>
              <w:ind w:left="176" w:hanging="176"/>
            </w:pPr>
            <w:r>
              <w:tab/>
              <w:t>Grant of multi</w:t>
            </w:r>
            <w:r>
              <w:noBreakHyphen/>
              <w:t xml:space="preserve">purpose licence under Act s. 88(3)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4305D5B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30430C6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1870E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7B144B6" w14:textId="18FCF72B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6A5C352" w14:textId="32FFCE47" w:rsidR="00FB17B4" w:rsidRDefault="00FB17B4">
            <w:pPr>
              <w:pStyle w:val="zyTableNAm"/>
              <w:ind w:left="176" w:hanging="176"/>
              <w:jc w:val="right"/>
            </w:pPr>
            <w:r>
              <w:t>1 925</w:t>
            </w:r>
          </w:p>
        </w:tc>
      </w:tr>
      <w:tr w:rsidR="005E5217" w14:paraId="5961159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73F058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7C33A5E" w14:textId="72E08C3A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7A328CD" w14:textId="6F298D80" w:rsidR="00FB17B4" w:rsidRDefault="00FB17B4">
            <w:pPr>
              <w:pStyle w:val="zyTableNAm"/>
              <w:ind w:left="176" w:hanging="176"/>
              <w:jc w:val="right"/>
            </w:pPr>
            <w:r>
              <w:t>3 047</w:t>
            </w:r>
          </w:p>
        </w:tc>
      </w:tr>
      <w:tr w:rsidR="005E5217" w14:paraId="7AA1B98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C8628E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1DB3693" w14:textId="13791B30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C9828B" w14:textId="5A460D4F" w:rsidR="00FB17B4" w:rsidRDefault="00FB17B4">
            <w:pPr>
              <w:pStyle w:val="zyTableNAm"/>
              <w:ind w:left="176" w:hanging="176"/>
              <w:jc w:val="right"/>
            </w:pPr>
            <w:r>
              <w:t>3 378</w:t>
            </w:r>
          </w:p>
        </w:tc>
      </w:tr>
      <w:tr w:rsidR="005E5217" w14:paraId="6856332D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66DB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CF0CE" w14:textId="1B6C79E2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F066C" w14:textId="37DEA79A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A142B05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DF62C4C" w14:textId="4A774286" w:rsidR="00FB17B4" w:rsidRDefault="00FB17B4" w:rsidP="00F25CB7">
            <w:pPr>
              <w:pStyle w:val="zyTableNAm"/>
              <w:ind w:left="176" w:hanging="176"/>
            </w:pPr>
            <w:r>
              <w:lastRenderedPageBreak/>
              <w:t>43.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80E4F79" w14:textId="66CDEA04" w:rsidR="00FB17B4" w:rsidRDefault="00FB17B4">
            <w:pPr>
              <w:pStyle w:val="zyTableNAm"/>
              <w:ind w:left="176" w:hanging="176"/>
            </w:pPr>
            <w:r>
              <w:tab/>
              <w:t>Renewal of multi</w:t>
            </w:r>
            <w:r>
              <w:noBreakHyphen/>
              <w:t xml:space="preserve">purpose licence under Act s. 88(3)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0BDC6D" w14:textId="77777777" w:rsidR="00FB17B4" w:rsidRDefault="00FB17B4">
            <w:pPr>
              <w:tabs>
                <w:tab w:val="left" w:pos="567"/>
              </w:tabs>
              <w:spacing w:before="40"/>
              <w:ind w:right="176"/>
              <w:jc w:val="right"/>
              <w:rPr>
                <w:sz w:val="22"/>
              </w:rPr>
            </w:pPr>
          </w:p>
        </w:tc>
      </w:tr>
      <w:tr w:rsidR="005E5217" w14:paraId="4A77C1E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2C34E75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9A5D112" w14:textId="26C66C63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526EF6" w14:textId="40F42D30" w:rsidR="00FB17B4" w:rsidRDefault="00FB17B4">
            <w:pPr>
              <w:pStyle w:val="zyTableNAm"/>
              <w:ind w:left="176" w:hanging="176"/>
              <w:jc w:val="right"/>
            </w:pPr>
            <w:r>
              <w:t>1 155</w:t>
            </w:r>
          </w:p>
        </w:tc>
      </w:tr>
      <w:tr w:rsidR="005E5217" w14:paraId="71441BAE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F55F83B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020D64F" w14:textId="2D9498FD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6CA7DAD" w14:textId="50DEF9BA" w:rsidR="00FB17B4" w:rsidRDefault="00FB17B4">
            <w:pPr>
              <w:pStyle w:val="zyTableNAm"/>
              <w:ind w:left="176" w:hanging="176"/>
              <w:jc w:val="right"/>
            </w:pPr>
            <w:r>
              <w:t>1 684</w:t>
            </w:r>
          </w:p>
        </w:tc>
      </w:tr>
      <w:tr w:rsidR="005E5217" w14:paraId="5AB4D7C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CE6C72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C727D55" w14:textId="6867A956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3EE3C4" w14:textId="545D458F" w:rsidR="00FB17B4" w:rsidRDefault="00FB17B4">
            <w:pPr>
              <w:pStyle w:val="zyTableNAm"/>
              <w:ind w:left="176" w:hanging="176"/>
              <w:jc w:val="right"/>
            </w:pPr>
            <w:r>
              <w:t>2 013</w:t>
            </w:r>
          </w:p>
        </w:tc>
      </w:tr>
      <w:tr w:rsidR="005E5217" w14:paraId="2BD6A673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5E33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9FE6F" w14:textId="7E3BC9B7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2B92D" w14:textId="61A730BD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29943E17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C5EF8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Government Entity Licences</w:t>
            </w:r>
          </w:p>
        </w:tc>
      </w:tr>
      <w:tr w:rsidR="005E5217" w14:paraId="438C021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71EC4B5" w14:textId="24025E5B" w:rsidR="00FB17B4" w:rsidRDefault="00FB17B4" w:rsidP="00F25CB7">
            <w:pPr>
              <w:pStyle w:val="zyTableNAm"/>
              <w:ind w:left="176" w:hanging="176"/>
            </w:pPr>
            <w:r>
              <w:t>44.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26D311E" w14:textId="32317997" w:rsidR="00FB17B4" w:rsidRDefault="00FB17B4">
            <w:pPr>
              <w:pStyle w:val="zyTableNAm"/>
              <w:ind w:left="176" w:hanging="176"/>
            </w:pPr>
            <w:r>
              <w:tab/>
              <w:t xml:space="preserve">Grant of Government Entity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2020BD0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3655031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389919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F563A23" w14:textId="63548F9A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A01137B" w14:textId="1E31ACEB" w:rsidR="00FB17B4" w:rsidRDefault="00FB17B4">
            <w:pPr>
              <w:pStyle w:val="zyTableNAm"/>
              <w:ind w:left="176" w:hanging="176"/>
              <w:jc w:val="right"/>
            </w:pPr>
            <w:r>
              <w:t>534</w:t>
            </w:r>
          </w:p>
        </w:tc>
      </w:tr>
      <w:tr w:rsidR="005E5217" w14:paraId="2B2C234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664660A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4AB81ED" w14:textId="6ACA34C1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2A410FA" w14:textId="0F3B4C9B" w:rsidR="00FB17B4" w:rsidRDefault="00FB17B4">
            <w:pPr>
              <w:pStyle w:val="zyTableNAm"/>
              <w:ind w:left="176" w:hanging="176"/>
              <w:jc w:val="right"/>
            </w:pPr>
            <w:r>
              <w:t>641</w:t>
            </w:r>
          </w:p>
        </w:tc>
      </w:tr>
      <w:tr w:rsidR="005E5217" w14:paraId="4A1C6996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752608A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E4E70BE" w14:textId="1E465367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47DDFF" w14:textId="50723019" w:rsidR="00FB17B4" w:rsidRDefault="00FB17B4">
            <w:pPr>
              <w:pStyle w:val="zyTableNAm"/>
              <w:ind w:left="176" w:hanging="176"/>
              <w:jc w:val="right"/>
            </w:pPr>
            <w:r>
              <w:t>734</w:t>
            </w:r>
          </w:p>
        </w:tc>
      </w:tr>
      <w:tr w:rsidR="005E5217" w14:paraId="7D66F20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B735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48DE6" w14:textId="2CD2B95D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47A5D" w14:textId="65423C6F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51359C4A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1604292" w14:textId="41C8798B" w:rsidR="00FB17B4" w:rsidRDefault="00FB17B4" w:rsidP="00F25CB7">
            <w:pPr>
              <w:pStyle w:val="zyTableNAm"/>
              <w:ind w:left="176" w:hanging="176"/>
            </w:pPr>
            <w:r>
              <w:t>45.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4E6CC42" w14:textId="3D22CE7C" w:rsidR="00FB17B4" w:rsidRDefault="00FB17B4">
            <w:pPr>
              <w:pStyle w:val="zyTableNAm"/>
              <w:ind w:left="176" w:hanging="176"/>
            </w:pPr>
            <w:r>
              <w:tab/>
              <w:t xml:space="preserve">Renewal of Government Entity Licence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36C522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3E7F95B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0B9B54D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6D0C76" w14:textId="3EDD88C5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583DB44" w14:textId="5769A764" w:rsidR="00FB17B4" w:rsidRDefault="00FB17B4">
            <w:pPr>
              <w:pStyle w:val="zyTableNAm"/>
              <w:ind w:left="176" w:hanging="176"/>
              <w:jc w:val="right"/>
            </w:pPr>
            <w:r>
              <w:t>61</w:t>
            </w:r>
          </w:p>
        </w:tc>
      </w:tr>
      <w:tr w:rsidR="005E5217" w14:paraId="2A1CAE5C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9FA1C4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A0DA196" w14:textId="237463A8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7FCD8FA" w14:textId="1371C8B0" w:rsidR="00FB17B4" w:rsidRDefault="00FB17B4">
            <w:pPr>
              <w:pStyle w:val="zyTableNAm"/>
              <w:ind w:left="176" w:hanging="176"/>
              <w:jc w:val="right"/>
            </w:pPr>
            <w:r>
              <w:t>158</w:t>
            </w:r>
          </w:p>
        </w:tc>
      </w:tr>
      <w:tr w:rsidR="005E5217" w14:paraId="41A8D53A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959DA7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71EAEF0" w14:textId="3930B5AA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2A37BA" w14:textId="615F75CC" w:rsidR="00FB17B4" w:rsidRDefault="00FB17B4">
            <w:pPr>
              <w:pStyle w:val="zyTableNAm"/>
              <w:ind w:left="176" w:hanging="176"/>
              <w:jc w:val="right"/>
            </w:pPr>
            <w:r>
              <w:t>252</w:t>
            </w:r>
          </w:p>
        </w:tc>
      </w:tr>
      <w:tr w:rsidR="005E5217" w14:paraId="0FC2A33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F94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EC44C" w14:textId="1CB874BC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D6C5B" w14:textId="4A0FE7CA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7ADEAAE7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D669A" w14:textId="605F1795" w:rsidR="00FB17B4" w:rsidRDefault="00FB17B4" w:rsidP="00F25CB7">
            <w:pPr>
              <w:pStyle w:val="zyTableNAm"/>
              <w:ind w:left="176" w:hanging="176"/>
            </w:pPr>
            <w:r>
              <w:t>46.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5FD0E" w14:textId="14BC3E11" w:rsidR="00FB17B4" w:rsidRDefault="00FB17B4">
            <w:pPr>
              <w:pStyle w:val="zyTableNAm"/>
              <w:ind w:left="176" w:hanging="176"/>
            </w:pPr>
            <w:r>
              <w:tab/>
              <w:t>Application to have Government Entity Licence apply to 1 or more additional firearms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9FD7E" w14:textId="6A3C3261" w:rsidR="00FB17B4" w:rsidRDefault="00FB17B4">
            <w:pPr>
              <w:pStyle w:val="zyTableNAm"/>
              <w:ind w:left="176" w:hanging="176"/>
              <w:jc w:val="right"/>
            </w:pPr>
            <w:r>
              <w:t>392</w:t>
            </w:r>
          </w:p>
        </w:tc>
      </w:tr>
      <w:tr w:rsidR="005E5217" w14:paraId="3F69741C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F61D8" w14:textId="5BBF6151" w:rsidR="00FB17B4" w:rsidRDefault="00FB17B4">
            <w:pPr>
              <w:pStyle w:val="zyTableNAm"/>
              <w:ind w:left="176" w:hanging="176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Additional fee for application for renewal under Act s. 179(4)</w:t>
            </w:r>
          </w:p>
        </w:tc>
      </w:tr>
      <w:tr w:rsidR="005E5217" w14:paraId="22F2674B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82B71" w14:textId="25A8C792" w:rsidR="00FB17B4" w:rsidRDefault="00FB17B4" w:rsidP="00F25CB7">
            <w:pPr>
              <w:pStyle w:val="zyTableNAm"/>
              <w:ind w:left="176" w:hanging="176"/>
            </w:pPr>
            <w:r>
              <w:t>47.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75CA7" w14:textId="6E2F52B1" w:rsidR="00FB17B4" w:rsidRDefault="00FB17B4">
            <w:pPr>
              <w:pStyle w:val="zyTableNAm"/>
              <w:ind w:left="176" w:hanging="176"/>
            </w:pPr>
            <w:r>
              <w:tab/>
              <w:t xml:space="preserve">Additional fee for application for renewal of licence made more than 7 days after the end of the term of the licence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A3AE7" w14:textId="77777777" w:rsidR="00FB17B4" w:rsidRDefault="00FB17B4">
            <w:pPr>
              <w:pStyle w:val="zyTableNAm"/>
              <w:ind w:left="176" w:hanging="176"/>
              <w:jc w:val="right"/>
            </w:pPr>
            <w:r>
              <w:t>25</w:t>
            </w:r>
          </w:p>
        </w:tc>
      </w:tr>
      <w:tr w:rsidR="005E5217" w14:paraId="412EAA7D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64A3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 xml:space="preserve">Approval of authorised persons </w:t>
            </w:r>
          </w:p>
        </w:tc>
      </w:tr>
      <w:tr w:rsidR="005E5217" w14:paraId="25F0D52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4F5F1E" w14:textId="5CB4C5D5" w:rsidR="00FB17B4" w:rsidRDefault="00FB17B4" w:rsidP="00F25CB7">
            <w:pPr>
              <w:pStyle w:val="zyTableNAm"/>
              <w:ind w:left="176" w:hanging="176"/>
            </w:pPr>
            <w:r>
              <w:t>48.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00D658" w14:textId="1BD9ACE7" w:rsidR="00FB17B4" w:rsidRDefault="00FB17B4">
            <w:pPr>
              <w:pStyle w:val="zyTableNAm"/>
              <w:ind w:left="176" w:hanging="176"/>
            </w:pPr>
            <w:r>
              <w:tab/>
              <w:t>Grant of approval of a person as an authorised person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BBCA5" w14:textId="61435F73" w:rsidR="00FB17B4" w:rsidRDefault="00FB17B4">
            <w:pPr>
              <w:pStyle w:val="zyTableNAm"/>
              <w:ind w:left="176" w:hanging="176"/>
              <w:jc w:val="right"/>
            </w:pPr>
            <w:r>
              <w:t>354</w:t>
            </w:r>
          </w:p>
        </w:tc>
      </w:tr>
      <w:tr w:rsidR="005E5217" w14:paraId="73CD0294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2D9FB2" w14:textId="1870CC0A" w:rsidR="00FB17B4" w:rsidRDefault="00FB17B4" w:rsidP="00F45542">
            <w:pPr>
              <w:pStyle w:val="zyTableNAm"/>
              <w:keepNext/>
              <w:ind w:left="176" w:hanging="176"/>
            </w:pPr>
            <w:r>
              <w:lastRenderedPageBreak/>
              <w:t>49.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8542C6F" w14:textId="0283A770" w:rsidR="00FB17B4" w:rsidRDefault="00FB17B4" w:rsidP="00F45542">
            <w:pPr>
              <w:pStyle w:val="zyTableNAm"/>
              <w:keepNext/>
              <w:ind w:left="176" w:hanging="176"/>
            </w:pPr>
            <w:r>
              <w:tab/>
              <w:t xml:space="preserve">Renewal of approval of a person as an authorised person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395DB7" w14:textId="77777777" w:rsidR="00FB17B4" w:rsidRDefault="00FB17B4" w:rsidP="00F45542">
            <w:pPr>
              <w:pStyle w:val="zyTableNAm"/>
              <w:keepNext/>
              <w:ind w:left="176" w:hanging="176"/>
              <w:jc w:val="right"/>
            </w:pPr>
          </w:p>
        </w:tc>
      </w:tr>
      <w:tr w:rsidR="005E5217" w14:paraId="0858CA1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AE8E473" w14:textId="6D9C592C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390CCD7" w14:textId="0F582DBC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if the term of the approval is 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0F55BC" w14:textId="1B65451B" w:rsidR="00FB17B4" w:rsidRDefault="00FB17B4">
            <w:pPr>
              <w:pStyle w:val="zyTableNAm"/>
              <w:ind w:left="176" w:hanging="176"/>
              <w:jc w:val="right"/>
            </w:pPr>
            <w:r>
              <w:t>39</w:t>
            </w:r>
          </w:p>
        </w:tc>
      </w:tr>
      <w:tr w:rsidR="005E5217" w14:paraId="6801AC19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14CAD90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5AB60C8" w14:textId="40C8CA2A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if the term of the approval is 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AAC889D" w14:textId="22B2ACD7" w:rsidR="00FB17B4" w:rsidRDefault="00FB17B4">
            <w:pPr>
              <w:pStyle w:val="zyTableNAm"/>
              <w:ind w:left="176" w:hanging="176"/>
              <w:jc w:val="right"/>
            </w:pPr>
            <w:r>
              <w:t>80</w:t>
            </w:r>
          </w:p>
        </w:tc>
      </w:tr>
      <w:tr w:rsidR="005E5217" w14:paraId="5C585FE1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343CB6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609CEBC" w14:textId="19B0373B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if the term of the approval is 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4CDA1C" w14:textId="058AC520" w:rsidR="00FB17B4" w:rsidRDefault="00FB17B4">
            <w:pPr>
              <w:pStyle w:val="zyTableNAm"/>
              <w:ind w:left="176" w:hanging="176"/>
              <w:jc w:val="right"/>
            </w:pPr>
            <w:r>
              <w:t>117</w:t>
            </w:r>
          </w:p>
        </w:tc>
      </w:tr>
      <w:tr w:rsidR="005E5217" w14:paraId="432E66E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3104E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6AD0" w14:textId="1697BDAE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F6550" w14:textId="1B243DBB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4F05CC5A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FB37E" w14:textId="77777777" w:rsidR="00FB17B4" w:rsidRDefault="00FB17B4">
            <w:pPr>
              <w:pStyle w:val="zyTableNAm"/>
            </w:pPr>
            <w:r>
              <w:rPr>
                <w:b/>
                <w:bCs/>
              </w:rPr>
              <w:t>Approval of approved society of firearm collectors</w:t>
            </w:r>
          </w:p>
        </w:tc>
      </w:tr>
      <w:tr w:rsidR="005E5217" w14:paraId="2D22B9D8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C7D81E5" w14:textId="36F7B4B5" w:rsidR="00FB17B4" w:rsidRDefault="00FB17B4" w:rsidP="00F25CB7">
            <w:pPr>
              <w:pStyle w:val="zyTableNAm"/>
              <w:ind w:left="176" w:hanging="176"/>
            </w:pPr>
            <w:r>
              <w:t>50.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5ED08ED" w14:textId="7A612221" w:rsidR="00FB17B4" w:rsidRDefault="00FB17B4">
            <w:pPr>
              <w:pStyle w:val="zyTableNAm"/>
              <w:ind w:left="176" w:hanging="176"/>
            </w:pPr>
            <w:r>
              <w:tab/>
              <w:t xml:space="preserve">Grant of approval of body corporate as an approved society of firearm collectors for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7C6B07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07A052E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840663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99D2DA8" w14:textId="72C83E0E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a 1</w:t>
            </w:r>
            <w:r>
              <w:noBreakHyphen/>
              <w:t xml:space="preserve">year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ED674A" w14:textId="77796B6A" w:rsidR="00FB17B4" w:rsidRDefault="00FB17B4">
            <w:pPr>
              <w:pStyle w:val="zyTableNAm"/>
              <w:ind w:left="176" w:hanging="176"/>
              <w:jc w:val="right"/>
            </w:pPr>
            <w:r>
              <w:t>534</w:t>
            </w:r>
          </w:p>
        </w:tc>
      </w:tr>
      <w:tr w:rsidR="005E5217" w14:paraId="7CA35A5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C986924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E065707" w14:textId="6054D927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445964A" w14:textId="44ABB45B" w:rsidR="00FB17B4" w:rsidRDefault="00FB17B4">
            <w:pPr>
              <w:pStyle w:val="zyTableNAm"/>
              <w:ind w:left="176" w:hanging="176"/>
              <w:jc w:val="right"/>
            </w:pPr>
            <w:r>
              <w:t>641</w:t>
            </w:r>
          </w:p>
        </w:tc>
      </w:tr>
      <w:tr w:rsidR="005E5217" w14:paraId="0096222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1CDA40F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91B8F04" w14:textId="64FD4A8F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4A75CD" w14:textId="6DBB67BD" w:rsidR="00FB17B4" w:rsidRDefault="00FB17B4">
            <w:pPr>
              <w:pStyle w:val="zyTableNAm"/>
              <w:ind w:left="176" w:hanging="176"/>
              <w:jc w:val="right"/>
            </w:pPr>
            <w:r>
              <w:t>734</w:t>
            </w:r>
          </w:p>
        </w:tc>
      </w:tr>
      <w:tr w:rsidR="005E5217" w14:paraId="30BF122F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A8DC2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1AD0A" w14:textId="3A76B3C4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82FD0" w14:textId="13D58FFD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1162D82A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D2963D3" w14:textId="04AFEDAF" w:rsidR="00FB17B4" w:rsidRDefault="00FB17B4" w:rsidP="00F25CB7">
            <w:pPr>
              <w:pStyle w:val="zyTableNAm"/>
              <w:ind w:left="176" w:hanging="176"/>
            </w:pPr>
            <w:r>
              <w:t>51.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7E76BD2" w14:textId="7C033B9A" w:rsidR="00FB17B4" w:rsidRDefault="00FB17B4">
            <w:pPr>
              <w:pStyle w:val="zyTableNAm"/>
              <w:ind w:left="176" w:hanging="176"/>
            </w:pPr>
            <w:r>
              <w:tab/>
              <w:t xml:space="preserve">Renewal of approval of body corporate as an approved society of firearm collectors —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4202CC8" w14:textId="77777777" w:rsidR="00FB17B4" w:rsidRDefault="00FB17B4">
            <w:pPr>
              <w:pStyle w:val="zyTableNAm"/>
              <w:ind w:left="176" w:hanging="176"/>
              <w:jc w:val="right"/>
            </w:pPr>
          </w:p>
        </w:tc>
      </w:tr>
      <w:tr w:rsidR="005E5217" w14:paraId="618083FB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80B7F21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C18CD7D" w14:textId="13279CD1" w:rsidR="00FB17B4" w:rsidRDefault="00FB17B4">
            <w:pPr>
              <w:pStyle w:val="zyTableNAm"/>
              <w:ind w:left="176" w:hanging="176"/>
            </w:pPr>
            <w:r>
              <w:tab/>
              <w:t>(a)</w:t>
            </w:r>
            <w:r>
              <w:tab/>
              <w:t>if the term of the approval is a 1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8FE63D" w14:textId="3A61EDC9" w:rsidR="00FB17B4" w:rsidRDefault="00FB17B4">
            <w:pPr>
              <w:pStyle w:val="zyTableNAm"/>
              <w:ind w:left="176" w:hanging="176"/>
              <w:jc w:val="right"/>
            </w:pPr>
            <w:r>
              <w:t>61</w:t>
            </w:r>
          </w:p>
        </w:tc>
      </w:tr>
      <w:tr w:rsidR="005E5217" w14:paraId="2D609637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A541B8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7B03693" w14:textId="31C10FB3" w:rsidR="00FB17B4" w:rsidRDefault="00FB17B4">
            <w:pPr>
              <w:pStyle w:val="zyTableNAm"/>
              <w:ind w:left="176" w:hanging="176"/>
            </w:pPr>
            <w:r>
              <w:tab/>
              <w:t>(b)</w:t>
            </w:r>
            <w:r>
              <w:tab/>
              <w:t>if the term of the approval is a 3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E2A71E8" w14:textId="1D46CAAD" w:rsidR="00FB17B4" w:rsidRDefault="00FB17B4">
            <w:pPr>
              <w:pStyle w:val="zyTableNAm"/>
              <w:ind w:left="176" w:hanging="176"/>
              <w:jc w:val="right"/>
            </w:pPr>
            <w:r>
              <w:t>158</w:t>
            </w:r>
          </w:p>
        </w:tc>
      </w:tr>
      <w:tr w:rsidR="005E5217" w14:paraId="333483E0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6F9A03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7463B7" w14:textId="2451AA22" w:rsidR="00FB17B4" w:rsidRDefault="00FB17B4">
            <w:pPr>
              <w:pStyle w:val="zyTableNAm"/>
              <w:ind w:left="176" w:hanging="176"/>
            </w:pPr>
            <w:r>
              <w:tab/>
              <w:t>(c)</w:t>
            </w:r>
            <w:r>
              <w:tab/>
              <w:t>if the term of the approval is a 5</w:t>
            </w:r>
            <w:r>
              <w:noBreakHyphen/>
              <w:t>year term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52262C9" w14:textId="00CF61FA" w:rsidR="00FB17B4" w:rsidRDefault="00FB17B4">
            <w:pPr>
              <w:pStyle w:val="zyTableNAm"/>
              <w:ind w:left="176" w:hanging="176"/>
              <w:jc w:val="right"/>
            </w:pPr>
            <w:r>
              <w:t>252</w:t>
            </w:r>
          </w:p>
        </w:tc>
      </w:tr>
      <w:tr w:rsidR="005E5217" w14:paraId="512E8202" w14:textId="77777777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3ED77" w14:textId="77777777" w:rsidR="00FB17B4" w:rsidRDefault="00FB17B4">
            <w:pPr>
              <w:tabs>
                <w:tab w:val="left" w:pos="567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98D7B" w14:textId="5EAC0253" w:rsidR="00FB17B4" w:rsidRDefault="00FB17B4">
            <w:pPr>
              <w:pStyle w:val="zyTableNAm"/>
              <w:ind w:left="176" w:hanging="176"/>
            </w:pPr>
            <w:r>
              <w:tab/>
              <w:t>(d)</w:t>
            </w:r>
            <w:r>
              <w:tab/>
              <w:t xml:space="preserve">another term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55159" w14:textId="56F86A74" w:rsidR="00FB17B4" w:rsidRDefault="00FB17B4">
            <w:pPr>
              <w:pStyle w:val="zyTableNAm"/>
              <w:ind w:left="176" w:hanging="176"/>
              <w:jc w:val="right"/>
            </w:pPr>
            <w:r>
              <w:t>see r. 304</w:t>
            </w:r>
          </w:p>
        </w:tc>
      </w:tr>
      <w:tr w:rsidR="005E5217" w14:paraId="76967F04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E718B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Additional storage location approvals</w:t>
            </w:r>
          </w:p>
        </w:tc>
      </w:tr>
      <w:tr w:rsidR="005E5217" w14:paraId="07D372C5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3AC07" w14:textId="77FF97A1" w:rsidR="00FB17B4" w:rsidRDefault="00FB17B4" w:rsidP="00F25CB7">
            <w:pPr>
              <w:pStyle w:val="zyTableNAm"/>
              <w:ind w:left="176" w:hanging="176"/>
            </w:pPr>
            <w:r>
              <w:t>52.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3B35DF" w14:textId="72675C2E" w:rsidR="00FB17B4" w:rsidRDefault="00FB17B4">
            <w:pPr>
              <w:pStyle w:val="zyTableNAm"/>
              <w:ind w:left="176" w:hanging="176"/>
              <w:rPr>
                <w:b/>
                <w:bCs/>
                <w:i/>
                <w:iCs/>
              </w:rPr>
            </w:pPr>
            <w:r>
              <w:tab/>
              <w:t>Grant of approval for an additional storage location under Act s. 302(1)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EA817" w14:textId="77777777" w:rsidR="00FB17B4" w:rsidRDefault="00FB17B4">
            <w:pPr>
              <w:pStyle w:val="zyTableNAm"/>
              <w:ind w:left="176" w:hanging="176"/>
              <w:jc w:val="right"/>
            </w:pPr>
            <w:r>
              <w:t>30</w:t>
            </w:r>
          </w:p>
        </w:tc>
      </w:tr>
      <w:tr w:rsidR="005E5217" w14:paraId="0B743565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69F25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Permits</w:t>
            </w:r>
          </w:p>
        </w:tc>
      </w:tr>
      <w:tr w:rsidR="005E5217" w14:paraId="2B516321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12D33" w14:textId="025F5D8D" w:rsidR="00FB17B4" w:rsidRDefault="00FB17B4" w:rsidP="00F25CB7">
            <w:pPr>
              <w:pStyle w:val="zyTableNAm"/>
              <w:ind w:left="176" w:hanging="176"/>
            </w:pPr>
            <w:r>
              <w:t>53.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FB845" w14:textId="753D7A09" w:rsidR="00FB17B4" w:rsidRDefault="00FB17B4">
            <w:pPr>
              <w:pStyle w:val="zyTableNAm"/>
              <w:ind w:left="176" w:hanging="176"/>
            </w:pPr>
            <w:r>
              <w:tab/>
              <w:t>Grant of permit under r. 213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D187E" w14:textId="7308102B" w:rsidR="00FB17B4" w:rsidRDefault="00FB17B4">
            <w:pPr>
              <w:pStyle w:val="zyTableNAm"/>
              <w:ind w:left="176" w:hanging="176"/>
              <w:jc w:val="right"/>
            </w:pPr>
            <w:r>
              <w:t>136</w:t>
            </w:r>
          </w:p>
        </w:tc>
      </w:tr>
      <w:tr w:rsidR="005E5217" w14:paraId="0B41A792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4BC28" w14:textId="1E32D33E" w:rsidR="00FB17B4" w:rsidRDefault="00FB17B4" w:rsidP="00F25CB7">
            <w:pPr>
              <w:pStyle w:val="zyTableNAm"/>
              <w:ind w:left="176" w:hanging="176"/>
            </w:pPr>
            <w:r>
              <w:t>54.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33C33" w14:textId="00621D79" w:rsidR="00FB17B4" w:rsidRDefault="00FB17B4">
            <w:pPr>
              <w:pStyle w:val="zyTableNAm"/>
              <w:ind w:left="176" w:hanging="176"/>
            </w:pPr>
            <w:r>
              <w:tab/>
              <w:t>Grant of permit under r. 216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93923" w14:textId="77777777" w:rsidR="00FB17B4" w:rsidRDefault="00FB17B4">
            <w:pPr>
              <w:pStyle w:val="zyTableNAm"/>
              <w:ind w:left="176" w:hanging="176"/>
              <w:jc w:val="right"/>
            </w:pPr>
            <w:r>
              <w:t>30</w:t>
            </w:r>
          </w:p>
        </w:tc>
      </w:tr>
      <w:tr w:rsidR="005E5217" w14:paraId="7EBF10CC" w14:textId="77777777">
        <w:trPr>
          <w:cantSplit/>
        </w:trPr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633D3" w14:textId="77777777" w:rsidR="00FB17B4" w:rsidRDefault="00FB17B4" w:rsidP="00F45542">
            <w:pPr>
              <w:pStyle w:val="z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Miscellaneous </w:t>
            </w:r>
          </w:p>
        </w:tc>
      </w:tr>
      <w:tr w:rsidR="005E5217" w14:paraId="61D00E2D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458BA" w14:textId="50C610BD" w:rsidR="00FB17B4" w:rsidRDefault="00FB17B4" w:rsidP="00F45542">
            <w:pPr>
              <w:pStyle w:val="zyTableNAm"/>
              <w:keepNext/>
              <w:keepLines/>
              <w:ind w:left="176" w:hanging="176"/>
            </w:pPr>
            <w:r>
              <w:t>55.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C795C" w14:textId="72AB2AF2" w:rsidR="00FB17B4" w:rsidRDefault="00FB17B4" w:rsidP="00F45542">
            <w:pPr>
              <w:pStyle w:val="zyTableNAm"/>
              <w:keepNext/>
              <w:keepLines/>
              <w:ind w:left="176" w:hanging="176"/>
            </w:pPr>
            <w:r>
              <w:tab/>
              <w:t>Issuing a licence card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8BB8E" w14:textId="77777777" w:rsidR="00FB17B4" w:rsidRDefault="00FB17B4" w:rsidP="00F45542">
            <w:pPr>
              <w:pStyle w:val="zyTableNAm"/>
              <w:keepNext/>
              <w:keepLines/>
              <w:ind w:left="176" w:hanging="176"/>
              <w:jc w:val="right"/>
            </w:pPr>
            <w:r>
              <w:t>29</w:t>
            </w:r>
          </w:p>
        </w:tc>
      </w:tr>
      <w:tr w:rsidR="005E5217" w14:paraId="6714559D" w14:textId="7777777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CBB27" w14:textId="699C55C5" w:rsidR="00FB17B4" w:rsidRDefault="00FB17B4" w:rsidP="00F45542">
            <w:pPr>
              <w:pStyle w:val="zyTableNAm"/>
              <w:keepNext/>
              <w:keepLines/>
              <w:ind w:left="176" w:hanging="176"/>
            </w:pPr>
            <w:r>
              <w:t>56.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482BD" w14:textId="00D2A925" w:rsidR="00FB17B4" w:rsidRDefault="00FB17B4" w:rsidP="00F45542">
            <w:pPr>
              <w:pStyle w:val="zyTableNAm"/>
              <w:keepNext/>
              <w:keepLines/>
              <w:ind w:left="176" w:hanging="176"/>
            </w:pPr>
            <w:r>
              <w:tab/>
              <w:t xml:space="preserve">Issuing a replacement licence card under r. 305(2)(b)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84FA6" w14:textId="77777777" w:rsidR="00FB17B4" w:rsidRDefault="00FB17B4" w:rsidP="00F45542">
            <w:pPr>
              <w:pStyle w:val="zyTableNAm"/>
              <w:keepNext/>
              <w:keepLines/>
              <w:ind w:left="176" w:hanging="176"/>
              <w:jc w:val="right"/>
            </w:pPr>
            <w:r>
              <w:t>22</w:t>
            </w:r>
          </w:p>
        </w:tc>
      </w:tr>
    </w:tbl>
    <w:p w14:paraId="6EA1E0ED" w14:textId="69FC260F" w:rsidR="00FB17B4" w:rsidRDefault="00FB17B4">
      <w:pPr>
        <w:pStyle w:val="Heading2"/>
      </w:pPr>
      <w:bookmarkStart w:id="41" w:name="_Toc232751175"/>
      <w:bookmarkStart w:id="42" w:name="_Toc232751195"/>
      <w:bookmarkStart w:id="43" w:name="_Toc232751215"/>
      <w:bookmarkStart w:id="44" w:name="_Toc232751242"/>
      <w:bookmarkStart w:id="45" w:name="_Toc232751274"/>
      <w:bookmarkStart w:id="46" w:name="_Toc232752255"/>
      <w:bookmarkStart w:id="47" w:name="_Toc232752275"/>
      <w:bookmarkStart w:id="48" w:name="_Toc232752351"/>
      <w:bookmarkStart w:id="49" w:name="_Toc233115041"/>
      <w:bookmarkStart w:id="50" w:name="_Toc233121756"/>
      <w:r>
        <w:rPr>
          <w:rStyle w:val="CharPartNo"/>
        </w:rPr>
        <w:lastRenderedPageBreak/>
        <w:t xml:space="preserve">Part </w:t>
      </w:r>
      <w:r w:rsidR="00B1414C">
        <w:rPr>
          <w:rStyle w:val="CharPartNo"/>
        </w:rPr>
        <w:t>3</w:t>
      </w:r>
      <w:r>
        <w:rPr>
          <w:rStyle w:val="CharDivNo"/>
        </w:rPr>
        <w:t> </w:t>
      </w:r>
      <w:r>
        <w:t>—</w:t>
      </w:r>
      <w:r w:rsidRPr="00823190">
        <w:rPr>
          <w:rStyle w:val="CharPartText"/>
          <w:i/>
          <w:iCs/>
        </w:rPr>
        <w:t> Pawnbrokers and Second</w:t>
      </w:r>
      <w:r w:rsidRPr="00823190">
        <w:rPr>
          <w:rStyle w:val="CharPartText"/>
          <w:i/>
          <w:iCs/>
        </w:rPr>
        <w:noBreakHyphen/>
        <w:t>hand Dealers Regulations 1996</w:t>
      </w:r>
      <w:r>
        <w:rPr>
          <w:rStyle w:val="CharPartText"/>
        </w:rPr>
        <w:t xml:space="preserve"> amended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4C3B6B3" w14:textId="705F15B1" w:rsidR="00FB17B4" w:rsidRDefault="00B1414C">
      <w:pPr>
        <w:pStyle w:val="Heading5"/>
      </w:pPr>
      <w:bookmarkStart w:id="51" w:name="_Toc232751216"/>
      <w:bookmarkStart w:id="52" w:name="_Toc233121757"/>
      <w:r>
        <w:rPr>
          <w:rStyle w:val="CharSectno"/>
        </w:rPr>
        <w:t>5</w:t>
      </w:r>
      <w:r w:rsidR="00FB17B4">
        <w:t>.</w:t>
      </w:r>
      <w:r w:rsidR="00FB17B4">
        <w:tab/>
        <w:t>Regulations amended</w:t>
      </w:r>
      <w:bookmarkEnd w:id="51"/>
      <w:bookmarkEnd w:id="52"/>
    </w:p>
    <w:p w14:paraId="19C29C17" w14:textId="43B1B64B" w:rsidR="00FB17B4" w:rsidRDefault="00FB17B4">
      <w:pPr>
        <w:pStyle w:val="Subsection"/>
      </w:pPr>
      <w:r>
        <w:tab/>
      </w:r>
      <w:r>
        <w:tab/>
        <w:t xml:space="preserve">This Part amends the </w:t>
      </w:r>
      <w:r w:rsidRPr="00823190">
        <w:rPr>
          <w:i/>
        </w:rPr>
        <w:t>Pawnbrokers and Second</w:t>
      </w:r>
      <w:r w:rsidRPr="00823190">
        <w:rPr>
          <w:i/>
        </w:rPr>
        <w:noBreakHyphen/>
        <w:t>hand Dealers Regulations 1996</w:t>
      </w:r>
      <w:r>
        <w:t>.</w:t>
      </w:r>
    </w:p>
    <w:p w14:paraId="17978691" w14:textId="13B81DCB" w:rsidR="00FB17B4" w:rsidRDefault="00B1414C">
      <w:pPr>
        <w:pStyle w:val="Heading5"/>
      </w:pPr>
      <w:bookmarkStart w:id="53" w:name="_Toc232751217"/>
      <w:bookmarkStart w:id="54" w:name="_Toc233121758"/>
      <w:r>
        <w:rPr>
          <w:rStyle w:val="CharSectno"/>
        </w:rPr>
        <w:t>6</w:t>
      </w:r>
      <w:r w:rsidR="00FB17B4">
        <w:t>.</w:t>
      </w:r>
      <w:r w:rsidR="00FB17B4">
        <w:tab/>
        <w:t>Regulation 28 amended</w:t>
      </w:r>
      <w:bookmarkEnd w:id="53"/>
      <w:bookmarkEnd w:id="54"/>
    </w:p>
    <w:p w14:paraId="3E6525CC" w14:textId="004A1842" w:rsidR="00FB17B4" w:rsidRDefault="00FB17B4">
      <w:pPr>
        <w:pStyle w:val="Subsection"/>
      </w:pPr>
      <w:r>
        <w:tab/>
      </w:r>
      <w:r>
        <w:tab/>
        <w:t>In regulation 28 delete the Table and insert:</w:t>
      </w:r>
    </w:p>
    <w:p w14:paraId="45DDAB7A" w14:textId="61165541" w:rsidR="00FB17B4" w:rsidRDefault="00FB17B4">
      <w:pPr>
        <w:pStyle w:val="BlankOpen"/>
      </w:pPr>
    </w:p>
    <w:p w14:paraId="4A4C742C" w14:textId="6F798284" w:rsidR="00FB17B4" w:rsidRDefault="00FB17B4">
      <w:pPr>
        <w:pStyle w:val="zTHeadingNAm"/>
      </w:pPr>
      <w:r>
        <w:t>Table — Fees for application for licences</w:t>
      </w:r>
    </w:p>
    <w:tbl>
      <w:tblPr>
        <w:tblW w:w="472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9"/>
        <w:gridCol w:w="1700"/>
        <w:gridCol w:w="1418"/>
        <w:gridCol w:w="1417"/>
        <w:gridCol w:w="1417"/>
      </w:tblGrid>
      <w:tr w:rsidR="005E5217" w14:paraId="67B2E323" w14:textId="77777777">
        <w:trPr>
          <w:cantSplit/>
          <w:tblHeader/>
        </w:trPr>
        <w:tc>
          <w:tcPr>
            <w:tcW w:w="739" w:type="dxa"/>
            <w:noWrap/>
          </w:tcPr>
          <w:p w14:paraId="6B6DD8C5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700" w:type="dxa"/>
            <w:noWrap/>
          </w:tcPr>
          <w:p w14:paraId="7021E6C3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Licence</w:t>
            </w:r>
          </w:p>
        </w:tc>
        <w:tc>
          <w:tcPr>
            <w:tcW w:w="1418" w:type="dxa"/>
            <w:noWrap/>
          </w:tcPr>
          <w:p w14:paraId="5F9EC7F1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1 year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7" w:type="dxa"/>
            <w:noWrap/>
          </w:tcPr>
          <w:p w14:paraId="69694130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2 years but longer than 1 year</w:t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7" w:type="dxa"/>
            <w:noWrap/>
          </w:tcPr>
          <w:p w14:paraId="05F6CA13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3 years but longer than 2 years</w:t>
            </w:r>
            <w:r>
              <w:rPr>
                <w:b/>
                <w:bCs/>
              </w:rPr>
              <w:br/>
              <w:t>$</w:t>
            </w:r>
          </w:p>
        </w:tc>
      </w:tr>
      <w:tr w:rsidR="005E5217" w14:paraId="10C45C7C" w14:textId="77777777">
        <w:trPr>
          <w:cantSplit/>
        </w:trPr>
        <w:tc>
          <w:tcPr>
            <w:tcW w:w="739" w:type="dxa"/>
            <w:noWrap/>
          </w:tcPr>
          <w:p w14:paraId="54C0A44F" w14:textId="77777777" w:rsidR="00FB17B4" w:rsidRDefault="00FB17B4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952" w:type="dxa"/>
            <w:gridSpan w:val="4"/>
            <w:noWrap/>
          </w:tcPr>
          <w:p w14:paraId="001A6C96" w14:textId="3E3D99F7" w:rsidR="00FB17B4" w:rsidRDefault="00FB17B4">
            <w:pPr>
              <w:pStyle w:val="zTableNAm"/>
            </w:pPr>
            <w:r>
              <w:rPr>
                <w:b/>
                <w:bCs/>
              </w:rPr>
              <w:t>Pawnbroker’s licence or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</w:tr>
      <w:tr w:rsidR="005E5217" w14:paraId="60282AB7" w14:textId="77777777">
        <w:trPr>
          <w:cantSplit/>
        </w:trPr>
        <w:tc>
          <w:tcPr>
            <w:tcW w:w="739" w:type="dxa"/>
            <w:noWrap/>
          </w:tcPr>
          <w:p w14:paraId="581CB80B" w14:textId="77777777" w:rsidR="00FB17B4" w:rsidRDefault="00FB17B4">
            <w:pPr>
              <w:pStyle w:val="zTableNAm"/>
              <w:jc w:val="center"/>
            </w:pPr>
            <w:r>
              <w:t>(a)</w:t>
            </w:r>
          </w:p>
        </w:tc>
        <w:tc>
          <w:tcPr>
            <w:tcW w:w="1700" w:type="dxa"/>
            <w:noWrap/>
          </w:tcPr>
          <w:p w14:paraId="60CD72A4" w14:textId="77777777" w:rsidR="00FB17B4" w:rsidRDefault="00FB17B4"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 w14:paraId="44B3D82B" w14:textId="03DCAF57" w:rsidR="00FB17B4" w:rsidRDefault="00FB17B4">
            <w:pPr>
              <w:pStyle w:val="zTableNAm"/>
              <w:jc w:val="center"/>
            </w:pPr>
            <w:r>
              <w:t>5 887</w:t>
            </w:r>
          </w:p>
        </w:tc>
        <w:tc>
          <w:tcPr>
            <w:tcW w:w="1417" w:type="dxa"/>
            <w:noWrap/>
            <w:vAlign w:val="bottom"/>
          </w:tcPr>
          <w:p w14:paraId="4278B440" w14:textId="2FDF9CCF" w:rsidR="00FB17B4" w:rsidRDefault="00FB17B4">
            <w:pPr>
              <w:pStyle w:val="zTableNAm"/>
              <w:jc w:val="center"/>
            </w:pPr>
            <w:r>
              <w:t>8 220</w:t>
            </w:r>
          </w:p>
        </w:tc>
        <w:tc>
          <w:tcPr>
            <w:tcW w:w="1417" w:type="dxa"/>
            <w:noWrap/>
            <w:vAlign w:val="bottom"/>
          </w:tcPr>
          <w:p w14:paraId="2BA7D1CB" w14:textId="2828F2D8" w:rsidR="00FB17B4" w:rsidRDefault="00FB17B4">
            <w:pPr>
              <w:pStyle w:val="zTableNAm"/>
              <w:jc w:val="center"/>
            </w:pPr>
            <w:r>
              <w:t>10 551</w:t>
            </w:r>
          </w:p>
        </w:tc>
      </w:tr>
      <w:tr w:rsidR="005E5217" w14:paraId="7B8E526F" w14:textId="77777777">
        <w:trPr>
          <w:cantSplit/>
        </w:trPr>
        <w:tc>
          <w:tcPr>
            <w:tcW w:w="739" w:type="dxa"/>
            <w:noWrap/>
          </w:tcPr>
          <w:p w14:paraId="7FFBA3BD" w14:textId="77777777" w:rsidR="00FB17B4" w:rsidRDefault="00FB17B4"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0" w:type="dxa"/>
            <w:noWrap/>
          </w:tcPr>
          <w:p w14:paraId="73C59420" w14:textId="6B9968CD" w:rsidR="00FB17B4" w:rsidRDefault="00FB17B4"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 w14:paraId="7DD0833C" w14:textId="0CF249C7" w:rsidR="00FB17B4" w:rsidRDefault="00FB17B4">
            <w:pPr>
              <w:pStyle w:val="zTableNAm"/>
              <w:jc w:val="center"/>
            </w:pPr>
            <w:r>
              <w:t>2 943</w:t>
            </w:r>
          </w:p>
        </w:tc>
        <w:tc>
          <w:tcPr>
            <w:tcW w:w="1417" w:type="dxa"/>
            <w:noWrap/>
            <w:vAlign w:val="bottom"/>
          </w:tcPr>
          <w:p w14:paraId="43479F7D" w14:textId="2C08ACFE" w:rsidR="00FB17B4" w:rsidRDefault="00FB17B4">
            <w:pPr>
              <w:pStyle w:val="zTableNAm"/>
              <w:jc w:val="center"/>
            </w:pPr>
            <w:r>
              <w:t>4 110</w:t>
            </w:r>
          </w:p>
        </w:tc>
        <w:tc>
          <w:tcPr>
            <w:tcW w:w="1417" w:type="dxa"/>
            <w:noWrap/>
            <w:vAlign w:val="bottom"/>
          </w:tcPr>
          <w:p w14:paraId="2DBE60A5" w14:textId="38C95E30" w:rsidR="00FB17B4" w:rsidRDefault="00FB17B4">
            <w:pPr>
              <w:pStyle w:val="zTableNAm"/>
              <w:jc w:val="center"/>
            </w:pPr>
            <w:r>
              <w:t>5 275</w:t>
            </w:r>
          </w:p>
        </w:tc>
      </w:tr>
      <w:tr w:rsidR="005E5217" w14:paraId="1545A96A" w14:textId="77777777">
        <w:trPr>
          <w:cantSplit/>
        </w:trPr>
        <w:tc>
          <w:tcPr>
            <w:tcW w:w="739" w:type="dxa"/>
            <w:noWrap/>
          </w:tcPr>
          <w:p w14:paraId="1DFD6AE1" w14:textId="77777777" w:rsidR="00FB17B4" w:rsidRDefault="00FB17B4"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0" w:type="dxa"/>
            <w:noWrap/>
          </w:tcPr>
          <w:p w14:paraId="1DFA0BA3" w14:textId="48EA28C1" w:rsidR="00FB17B4" w:rsidRDefault="00FB17B4"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 w14:paraId="1C9D3426" w14:textId="1CC82D8F" w:rsidR="00FB17B4" w:rsidRDefault="00FB17B4">
            <w:pPr>
              <w:pStyle w:val="zTableNAm"/>
              <w:jc w:val="center"/>
            </w:pPr>
            <w:r>
              <w:t>1 471</w:t>
            </w:r>
          </w:p>
        </w:tc>
        <w:tc>
          <w:tcPr>
            <w:tcW w:w="1417" w:type="dxa"/>
            <w:noWrap/>
            <w:vAlign w:val="bottom"/>
          </w:tcPr>
          <w:p w14:paraId="55E657AA" w14:textId="4F44C2C2" w:rsidR="00FB17B4" w:rsidRDefault="00FB17B4">
            <w:pPr>
              <w:pStyle w:val="zTableNAm"/>
              <w:jc w:val="center"/>
            </w:pPr>
            <w:r>
              <w:t>2 055</w:t>
            </w:r>
          </w:p>
        </w:tc>
        <w:tc>
          <w:tcPr>
            <w:tcW w:w="1417" w:type="dxa"/>
            <w:noWrap/>
            <w:vAlign w:val="bottom"/>
          </w:tcPr>
          <w:p w14:paraId="00BE0800" w14:textId="6671F8D8" w:rsidR="00FB17B4" w:rsidRDefault="00FB17B4">
            <w:pPr>
              <w:pStyle w:val="zTableNAm"/>
              <w:jc w:val="center"/>
            </w:pPr>
            <w:r>
              <w:t>2 637</w:t>
            </w:r>
          </w:p>
        </w:tc>
      </w:tr>
      <w:tr w:rsidR="005E5217" w14:paraId="69FC4BF9" w14:textId="77777777">
        <w:trPr>
          <w:cantSplit/>
        </w:trPr>
        <w:tc>
          <w:tcPr>
            <w:tcW w:w="739" w:type="dxa"/>
            <w:noWrap/>
          </w:tcPr>
          <w:p w14:paraId="2C8110F1" w14:textId="77777777" w:rsidR="00FB17B4" w:rsidRDefault="00FB17B4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952" w:type="dxa"/>
            <w:gridSpan w:val="4"/>
            <w:noWrap/>
          </w:tcPr>
          <w:p w14:paraId="2876A09C" w14:textId="7919111F" w:rsidR="00FB17B4" w:rsidRDefault="00FB17B4">
            <w:pPr>
              <w:pStyle w:val="zTableNAm"/>
            </w:pPr>
            <w:r>
              <w:rPr>
                <w:b/>
                <w:bCs/>
              </w:rPr>
              <w:t>Pawnbroker’s licence and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</w:tr>
      <w:tr w:rsidR="005E5217" w14:paraId="3357B113" w14:textId="77777777">
        <w:trPr>
          <w:cantSplit/>
        </w:trPr>
        <w:tc>
          <w:tcPr>
            <w:tcW w:w="739" w:type="dxa"/>
            <w:noWrap/>
          </w:tcPr>
          <w:p w14:paraId="0EFB7E5B" w14:textId="77777777" w:rsidR="00FB17B4" w:rsidRDefault="00FB17B4">
            <w:pPr>
              <w:pStyle w:val="zTableNAm"/>
              <w:jc w:val="center"/>
            </w:pPr>
            <w:r>
              <w:lastRenderedPageBreak/>
              <w:t>(a)</w:t>
            </w:r>
          </w:p>
        </w:tc>
        <w:tc>
          <w:tcPr>
            <w:tcW w:w="1700" w:type="dxa"/>
            <w:noWrap/>
          </w:tcPr>
          <w:p w14:paraId="612B15F0" w14:textId="77777777" w:rsidR="00FB17B4" w:rsidRDefault="00FB17B4"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 w14:paraId="4CF590D2" w14:textId="622E2C49" w:rsidR="00FB17B4" w:rsidRDefault="00FB17B4">
            <w:pPr>
              <w:pStyle w:val="zTableNAm"/>
              <w:jc w:val="center"/>
            </w:pPr>
            <w:r>
              <w:t>5 904</w:t>
            </w:r>
          </w:p>
        </w:tc>
        <w:tc>
          <w:tcPr>
            <w:tcW w:w="1417" w:type="dxa"/>
            <w:noWrap/>
            <w:vAlign w:val="bottom"/>
          </w:tcPr>
          <w:p w14:paraId="03C1B311" w14:textId="470FF4B6" w:rsidR="00FB17B4" w:rsidRDefault="00FB17B4">
            <w:pPr>
              <w:pStyle w:val="zTableNAm"/>
              <w:jc w:val="center"/>
            </w:pPr>
            <w:r>
              <w:t>8 246</w:t>
            </w:r>
          </w:p>
        </w:tc>
        <w:tc>
          <w:tcPr>
            <w:tcW w:w="1417" w:type="dxa"/>
            <w:noWrap/>
            <w:vAlign w:val="bottom"/>
          </w:tcPr>
          <w:p w14:paraId="38FF406F" w14:textId="576D9FEF" w:rsidR="00FB17B4" w:rsidRDefault="00FB17B4">
            <w:pPr>
              <w:pStyle w:val="zTableNAm"/>
              <w:jc w:val="center"/>
            </w:pPr>
            <w:r>
              <w:t>10 590</w:t>
            </w:r>
          </w:p>
        </w:tc>
      </w:tr>
      <w:tr w:rsidR="005E5217" w14:paraId="0A19717E" w14:textId="77777777">
        <w:trPr>
          <w:cantSplit/>
        </w:trPr>
        <w:tc>
          <w:tcPr>
            <w:tcW w:w="739" w:type="dxa"/>
            <w:noWrap/>
          </w:tcPr>
          <w:p w14:paraId="4630FC12" w14:textId="77777777" w:rsidR="00FB17B4" w:rsidRDefault="00FB17B4"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0" w:type="dxa"/>
            <w:noWrap/>
          </w:tcPr>
          <w:p w14:paraId="60431408" w14:textId="193A153D" w:rsidR="00FB17B4" w:rsidRDefault="00FB17B4"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 w14:paraId="08645A6A" w14:textId="23D36A80" w:rsidR="00FB17B4" w:rsidRDefault="00FB17B4">
            <w:pPr>
              <w:pStyle w:val="zTableNAm"/>
              <w:jc w:val="center"/>
            </w:pPr>
            <w:r>
              <w:t>2 952</w:t>
            </w:r>
          </w:p>
        </w:tc>
        <w:tc>
          <w:tcPr>
            <w:tcW w:w="1417" w:type="dxa"/>
            <w:noWrap/>
            <w:vAlign w:val="bottom"/>
          </w:tcPr>
          <w:p w14:paraId="0CED5061" w14:textId="12647432" w:rsidR="00FB17B4" w:rsidRDefault="00FB17B4">
            <w:pPr>
              <w:pStyle w:val="zTableNAm"/>
              <w:jc w:val="center"/>
            </w:pPr>
            <w:r>
              <w:t>4 123</w:t>
            </w:r>
          </w:p>
        </w:tc>
        <w:tc>
          <w:tcPr>
            <w:tcW w:w="1417" w:type="dxa"/>
            <w:noWrap/>
            <w:vAlign w:val="bottom"/>
          </w:tcPr>
          <w:p w14:paraId="073151BD" w14:textId="2E810D08" w:rsidR="00FB17B4" w:rsidRDefault="00FB17B4">
            <w:pPr>
              <w:pStyle w:val="zTableNAm"/>
              <w:jc w:val="center"/>
            </w:pPr>
            <w:r>
              <w:t>5 295</w:t>
            </w:r>
          </w:p>
        </w:tc>
      </w:tr>
      <w:tr w:rsidR="005E5217" w14:paraId="77423343" w14:textId="77777777">
        <w:trPr>
          <w:cantSplit/>
        </w:trPr>
        <w:tc>
          <w:tcPr>
            <w:tcW w:w="739" w:type="dxa"/>
            <w:noWrap/>
          </w:tcPr>
          <w:p w14:paraId="0D239A3C" w14:textId="77777777" w:rsidR="00FB17B4" w:rsidRDefault="00FB17B4"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0" w:type="dxa"/>
            <w:noWrap/>
          </w:tcPr>
          <w:p w14:paraId="29E0B0C3" w14:textId="0EC2F83B" w:rsidR="00FB17B4" w:rsidRDefault="00FB17B4"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 w14:paraId="2BE9EED3" w14:textId="2444AE34" w:rsidR="00FB17B4" w:rsidRDefault="00FB17B4">
            <w:pPr>
              <w:pStyle w:val="zTableNAm"/>
              <w:jc w:val="center"/>
            </w:pPr>
            <w:r>
              <w:t>1 476</w:t>
            </w:r>
          </w:p>
        </w:tc>
        <w:tc>
          <w:tcPr>
            <w:tcW w:w="1417" w:type="dxa"/>
            <w:noWrap/>
            <w:vAlign w:val="bottom"/>
          </w:tcPr>
          <w:p w14:paraId="487BE127" w14:textId="70721CBE" w:rsidR="00FB17B4" w:rsidRDefault="00FB17B4">
            <w:pPr>
              <w:pStyle w:val="zTableNAm"/>
              <w:jc w:val="center"/>
            </w:pPr>
            <w:r>
              <w:t>2 061</w:t>
            </w:r>
          </w:p>
        </w:tc>
        <w:tc>
          <w:tcPr>
            <w:tcW w:w="1417" w:type="dxa"/>
            <w:noWrap/>
            <w:vAlign w:val="bottom"/>
          </w:tcPr>
          <w:p w14:paraId="53798077" w14:textId="03ADC0DC" w:rsidR="00FB17B4" w:rsidRDefault="00FB17B4">
            <w:pPr>
              <w:pStyle w:val="zTableNAm"/>
              <w:jc w:val="center"/>
            </w:pPr>
            <w:r>
              <w:t>2 647</w:t>
            </w:r>
          </w:p>
        </w:tc>
      </w:tr>
    </w:tbl>
    <w:p w14:paraId="1822AF10" w14:textId="77777777" w:rsidR="00FB17B4" w:rsidRDefault="00FB17B4">
      <w:pPr>
        <w:pStyle w:val="BlankClose"/>
      </w:pPr>
    </w:p>
    <w:p w14:paraId="3718BCE8" w14:textId="509458EC" w:rsidR="00FB17B4" w:rsidRDefault="00B1414C">
      <w:pPr>
        <w:pStyle w:val="Heading5"/>
      </w:pPr>
      <w:bookmarkStart w:id="55" w:name="_Toc232751218"/>
      <w:bookmarkStart w:id="56" w:name="_Toc233121759"/>
      <w:r>
        <w:rPr>
          <w:rStyle w:val="CharSectno"/>
        </w:rPr>
        <w:t>7</w:t>
      </w:r>
      <w:r w:rsidR="00FB17B4">
        <w:t>.</w:t>
      </w:r>
      <w:r w:rsidR="00FB17B4">
        <w:tab/>
        <w:t>Regulation 29 amended</w:t>
      </w:r>
      <w:bookmarkEnd w:id="55"/>
      <w:bookmarkEnd w:id="56"/>
    </w:p>
    <w:p w14:paraId="51F54B84" w14:textId="36A39FE0" w:rsidR="00FB17B4" w:rsidRDefault="00FB17B4">
      <w:pPr>
        <w:pStyle w:val="Subsection"/>
      </w:pPr>
      <w:r>
        <w:tab/>
      </w:r>
      <w:r>
        <w:tab/>
        <w:t>In regulation 29 delete the Table and insert:</w:t>
      </w:r>
    </w:p>
    <w:p w14:paraId="3F15A0A9" w14:textId="77777777" w:rsidR="00FB17B4" w:rsidRDefault="00FB17B4">
      <w:pPr>
        <w:pStyle w:val="BlankOpen"/>
      </w:pPr>
    </w:p>
    <w:p w14:paraId="38803D49" w14:textId="3C97E5EA" w:rsidR="00FB17B4" w:rsidRDefault="00FB17B4">
      <w:pPr>
        <w:pStyle w:val="zTHeadingNAm"/>
      </w:pPr>
      <w:r>
        <w:t xml:space="preserve">Table — Fees for renewal of licences </w:t>
      </w:r>
    </w:p>
    <w:tbl>
      <w:tblPr>
        <w:tblW w:w="472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8"/>
        <w:gridCol w:w="1701"/>
        <w:gridCol w:w="1418"/>
        <w:gridCol w:w="1418"/>
        <w:gridCol w:w="1416"/>
      </w:tblGrid>
      <w:tr w:rsidR="005E5217" w14:paraId="0001FD21" w14:textId="77777777">
        <w:trPr>
          <w:cantSplit/>
          <w:tblHeader/>
        </w:trPr>
        <w:tc>
          <w:tcPr>
            <w:tcW w:w="738" w:type="dxa"/>
            <w:noWrap/>
          </w:tcPr>
          <w:p w14:paraId="6AC8883A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1701" w:type="dxa"/>
            <w:noWrap/>
          </w:tcPr>
          <w:p w14:paraId="2A1F153A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Licence</w:t>
            </w:r>
          </w:p>
        </w:tc>
        <w:tc>
          <w:tcPr>
            <w:tcW w:w="1418" w:type="dxa"/>
            <w:noWrap/>
          </w:tcPr>
          <w:p w14:paraId="057E2B2A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1 year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8" w:type="dxa"/>
            <w:noWrap/>
          </w:tcPr>
          <w:p w14:paraId="544A9C9C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2 years but longer than 1 year</w:t>
            </w:r>
            <w:r>
              <w:rPr>
                <w:b/>
                <w:bCs/>
              </w:rPr>
              <w:br/>
              <w:t>$</w:t>
            </w:r>
          </w:p>
        </w:tc>
        <w:tc>
          <w:tcPr>
            <w:tcW w:w="1416" w:type="dxa"/>
            <w:noWrap/>
          </w:tcPr>
          <w:p w14:paraId="4D66E8E8" w14:textId="77777777" w:rsidR="00FB17B4" w:rsidRDefault="00FB17B4"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 period not exceeding 3 years but longer than 2 years</w:t>
            </w:r>
            <w:r>
              <w:rPr>
                <w:b/>
                <w:bCs/>
              </w:rPr>
              <w:br/>
              <w:t>$</w:t>
            </w:r>
          </w:p>
        </w:tc>
      </w:tr>
      <w:tr w:rsidR="005E5217" w14:paraId="2ECB48EB" w14:textId="77777777">
        <w:trPr>
          <w:cantSplit/>
        </w:trPr>
        <w:tc>
          <w:tcPr>
            <w:tcW w:w="738" w:type="dxa"/>
            <w:noWrap/>
          </w:tcPr>
          <w:p w14:paraId="12B6F00D" w14:textId="77777777" w:rsidR="00FB17B4" w:rsidRDefault="00FB17B4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953" w:type="dxa"/>
            <w:gridSpan w:val="4"/>
            <w:noWrap/>
          </w:tcPr>
          <w:p w14:paraId="48CE5623" w14:textId="0381B450" w:rsidR="00FB17B4" w:rsidRDefault="00FB17B4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Pawnbroker’s licence or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</w:tr>
      <w:tr w:rsidR="005E5217" w14:paraId="6C770487" w14:textId="77777777">
        <w:trPr>
          <w:cantSplit/>
        </w:trPr>
        <w:tc>
          <w:tcPr>
            <w:tcW w:w="738" w:type="dxa"/>
            <w:noWrap/>
          </w:tcPr>
          <w:p w14:paraId="44A3A19B" w14:textId="77777777" w:rsidR="00FB17B4" w:rsidRDefault="00FB17B4">
            <w:pPr>
              <w:pStyle w:val="zTableNAm"/>
              <w:jc w:val="center"/>
            </w:pPr>
            <w:r>
              <w:lastRenderedPageBreak/>
              <w:t>(a)</w:t>
            </w:r>
          </w:p>
        </w:tc>
        <w:tc>
          <w:tcPr>
            <w:tcW w:w="1701" w:type="dxa"/>
            <w:noWrap/>
          </w:tcPr>
          <w:p w14:paraId="547B938B" w14:textId="77777777" w:rsidR="00FB17B4" w:rsidRDefault="00FB17B4"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 w14:paraId="23D82C57" w14:textId="3FD0360A" w:rsidR="00FB17B4" w:rsidRDefault="00FB17B4">
            <w:pPr>
              <w:pStyle w:val="zTableNAm"/>
              <w:jc w:val="center"/>
            </w:pPr>
            <w:r>
              <w:t>5 782</w:t>
            </w:r>
          </w:p>
        </w:tc>
        <w:tc>
          <w:tcPr>
            <w:tcW w:w="1418" w:type="dxa"/>
            <w:noWrap/>
            <w:vAlign w:val="bottom"/>
          </w:tcPr>
          <w:p w14:paraId="3729CE36" w14:textId="424D36C2" w:rsidR="00FB17B4" w:rsidRDefault="00FB17B4">
            <w:pPr>
              <w:pStyle w:val="zTableNAm"/>
              <w:jc w:val="center"/>
            </w:pPr>
            <w:r>
              <w:t>8 046</w:t>
            </w:r>
          </w:p>
        </w:tc>
        <w:tc>
          <w:tcPr>
            <w:tcW w:w="1416" w:type="dxa"/>
            <w:noWrap/>
            <w:vAlign w:val="bottom"/>
          </w:tcPr>
          <w:p w14:paraId="59D8C7D4" w14:textId="6EDCA53B" w:rsidR="00FB17B4" w:rsidRDefault="00FB17B4">
            <w:pPr>
              <w:pStyle w:val="zTableNAm"/>
              <w:jc w:val="center"/>
            </w:pPr>
            <w:r>
              <w:t>10 309</w:t>
            </w:r>
          </w:p>
        </w:tc>
      </w:tr>
      <w:tr w:rsidR="005E5217" w14:paraId="1A58943B" w14:textId="77777777">
        <w:trPr>
          <w:cantSplit/>
        </w:trPr>
        <w:tc>
          <w:tcPr>
            <w:tcW w:w="738" w:type="dxa"/>
            <w:noWrap/>
          </w:tcPr>
          <w:p w14:paraId="2CF59A31" w14:textId="77777777" w:rsidR="00FB17B4" w:rsidRDefault="00FB17B4"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1" w:type="dxa"/>
            <w:noWrap/>
          </w:tcPr>
          <w:p w14:paraId="65291A0C" w14:textId="697A8672" w:rsidR="00FB17B4" w:rsidRDefault="00FB17B4"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 w14:paraId="74D92CCD" w14:textId="3217A03D" w:rsidR="00FB17B4" w:rsidRDefault="00FB17B4">
            <w:pPr>
              <w:pStyle w:val="zTableNAm"/>
              <w:jc w:val="center"/>
            </w:pPr>
            <w:r>
              <w:t>2 891</w:t>
            </w:r>
          </w:p>
        </w:tc>
        <w:tc>
          <w:tcPr>
            <w:tcW w:w="1418" w:type="dxa"/>
            <w:noWrap/>
            <w:vAlign w:val="bottom"/>
          </w:tcPr>
          <w:p w14:paraId="4A98AAA2" w14:textId="743A5950" w:rsidR="00FB17B4" w:rsidRDefault="00FB17B4">
            <w:pPr>
              <w:pStyle w:val="zTableNAm"/>
              <w:jc w:val="center"/>
            </w:pPr>
            <w:r>
              <w:t>4 023</w:t>
            </w:r>
          </w:p>
        </w:tc>
        <w:tc>
          <w:tcPr>
            <w:tcW w:w="1416" w:type="dxa"/>
            <w:noWrap/>
            <w:vAlign w:val="bottom"/>
          </w:tcPr>
          <w:p w14:paraId="5DD6F3EC" w14:textId="67C2BABB" w:rsidR="00FB17B4" w:rsidRDefault="00FB17B4">
            <w:pPr>
              <w:pStyle w:val="zTableNAm"/>
              <w:jc w:val="center"/>
            </w:pPr>
            <w:r>
              <w:t>5 154</w:t>
            </w:r>
          </w:p>
        </w:tc>
      </w:tr>
      <w:tr w:rsidR="005E5217" w14:paraId="7E1AC13C" w14:textId="77777777">
        <w:trPr>
          <w:cantSplit/>
        </w:trPr>
        <w:tc>
          <w:tcPr>
            <w:tcW w:w="738" w:type="dxa"/>
            <w:noWrap/>
          </w:tcPr>
          <w:p w14:paraId="533B59B3" w14:textId="77777777" w:rsidR="00FB17B4" w:rsidRDefault="00FB17B4"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1" w:type="dxa"/>
            <w:noWrap/>
          </w:tcPr>
          <w:p w14:paraId="26ECFFB2" w14:textId="27B9AAF7" w:rsidR="00FB17B4" w:rsidRDefault="00FB17B4"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 w14:paraId="6D1A1711" w14:textId="192AE9AD" w:rsidR="00FB17B4" w:rsidRDefault="00FB17B4">
            <w:pPr>
              <w:pStyle w:val="zTableNAm"/>
              <w:jc w:val="center"/>
            </w:pPr>
            <w:r>
              <w:t>1 445</w:t>
            </w:r>
          </w:p>
        </w:tc>
        <w:tc>
          <w:tcPr>
            <w:tcW w:w="1418" w:type="dxa"/>
            <w:noWrap/>
            <w:vAlign w:val="bottom"/>
          </w:tcPr>
          <w:p w14:paraId="1CF3EB5A" w14:textId="7AED6008" w:rsidR="00FB17B4" w:rsidRDefault="00FB17B4">
            <w:pPr>
              <w:pStyle w:val="zTableNAm"/>
              <w:jc w:val="center"/>
            </w:pPr>
            <w:r>
              <w:t>2 011</w:t>
            </w:r>
          </w:p>
        </w:tc>
        <w:tc>
          <w:tcPr>
            <w:tcW w:w="1416" w:type="dxa"/>
            <w:noWrap/>
            <w:vAlign w:val="bottom"/>
          </w:tcPr>
          <w:p w14:paraId="54989F0E" w14:textId="700E25E4" w:rsidR="00FB17B4" w:rsidRDefault="00FB17B4">
            <w:pPr>
              <w:pStyle w:val="zTableNAm"/>
              <w:jc w:val="center"/>
            </w:pPr>
            <w:r>
              <w:t>2 577</w:t>
            </w:r>
          </w:p>
        </w:tc>
      </w:tr>
      <w:tr w:rsidR="005E5217" w14:paraId="303E8B15" w14:textId="77777777">
        <w:trPr>
          <w:cantSplit/>
        </w:trPr>
        <w:tc>
          <w:tcPr>
            <w:tcW w:w="738" w:type="dxa"/>
            <w:noWrap/>
          </w:tcPr>
          <w:p w14:paraId="6374233D" w14:textId="77777777" w:rsidR="00FB17B4" w:rsidRDefault="00FB17B4"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953" w:type="dxa"/>
            <w:gridSpan w:val="4"/>
            <w:noWrap/>
          </w:tcPr>
          <w:p w14:paraId="4564347D" w14:textId="5DBA8B97" w:rsidR="00FB17B4" w:rsidRDefault="00FB17B4">
            <w:pPr>
              <w:pStyle w:val="zTableNAm"/>
            </w:pPr>
            <w:r>
              <w:rPr>
                <w:b/>
                <w:bCs/>
              </w:rPr>
              <w:t>Pawnbroker’s licence and second</w:t>
            </w:r>
            <w:r>
              <w:rPr>
                <w:b/>
                <w:bCs/>
              </w:rPr>
              <w:noBreakHyphen/>
              <w:t>hand dealer’s licence</w:t>
            </w:r>
          </w:p>
        </w:tc>
      </w:tr>
      <w:tr w:rsidR="005E5217" w14:paraId="0FFB8442" w14:textId="77777777">
        <w:trPr>
          <w:cantSplit/>
        </w:trPr>
        <w:tc>
          <w:tcPr>
            <w:tcW w:w="738" w:type="dxa"/>
            <w:noWrap/>
          </w:tcPr>
          <w:p w14:paraId="6A6A7F24" w14:textId="77777777" w:rsidR="00FB17B4" w:rsidRDefault="00FB17B4">
            <w:pPr>
              <w:pStyle w:val="zTableNAm"/>
              <w:jc w:val="center"/>
            </w:pPr>
            <w:r>
              <w:t>(a)</w:t>
            </w:r>
          </w:p>
        </w:tc>
        <w:tc>
          <w:tcPr>
            <w:tcW w:w="1701" w:type="dxa"/>
            <w:noWrap/>
          </w:tcPr>
          <w:p w14:paraId="129C721B" w14:textId="77777777" w:rsidR="00FB17B4" w:rsidRDefault="00FB17B4">
            <w:pPr>
              <w:pStyle w:val="zTableNAm"/>
            </w:pPr>
            <w:r>
              <w:t>150 or more transactions in a year</w:t>
            </w:r>
          </w:p>
        </w:tc>
        <w:tc>
          <w:tcPr>
            <w:tcW w:w="1418" w:type="dxa"/>
            <w:noWrap/>
            <w:vAlign w:val="bottom"/>
          </w:tcPr>
          <w:p w14:paraId="16D22A1D" w14:textId="49D15BE6" w:rsidR="00FB17B4" w:rsidRDefault="00FB17B4">
            <w:pPr>
              <w:pStyle w:val="zTableNAm"/>
              <w:jc w:val="center"/>
            </w:pPr>
            <w:r>
              <w:t>5 800</w:t>
            </w:r>
          </w:p>
        </w:tc>
        <w:tc>
          <w:tcPr>
            <w:tcW w:w="1418" w:type="dxa"/>
            <w:noWrap/>
            <w:vAlign w:val="bottom"/>
          </w:tcPr>
          <w:p w14:paraId="17A645C6" w14:textId="39193BEA" w:rsidR="00FB17B4" w:rsidRDefault="00FB17B4">
            <w:pPr>
              <w:pStyle w:val="zTableNAm"/>
              <w:jc w:val="center"/>
            </w:pPr>
            <w:r>
              <w:t>8 074</w:t>
            </w:r>
          </w:p>
        </w:tc>
        <w:tc>
          <w:tcPr>
            <w:tcW w:w="1416" w:type="dxa"/>
            <w:noWrap/>
            <w:vAlign w:val="bottom"/>
          </w:tcPr>
          <w:p w14:paraId="60CF68FC" w14:textId="60464743" w:rsidR="00FB17B4" w:rsidRDefault="00FB17B4">
            <w:pPr>
              <w:pStyle w:val="zTableNAm"/>
              <w:jc w:val="center"/>
            </w:pPr>
            <w:r>
              <w:t>10 347</w:t>
            </w:r>
          </w:p>
        </w:tc>
      </w:tr>
      <w:tr w:rsidR="005E5217" w14:paraId="23949E8D" w14:textId="77777777">
        <w:trPr>
          <w:cantSplit/>
        </w:trPr>
        <w:tc>
          <w:tcPr>
            <w:tcW w:w="738" w:type="dxa"/>
            <w:noWrap/>
          </w:tcPr>
          <w:p w14:paraId="3F0DA35B" w14:textId="77777777" w:rsidR="00FB17B4" w:rsidRDefault="00FB17B4">
            <w:pPr>
              <w:pStyle w:val="zTableNAm"/>
              <w:jc w:val="center"/>
            </w:pPr>
            <w:r>
              <w:t>(b)</w:t>
            </w:r>
          </w:p>
        </w:tc>
        <w:tc>
          <w:tcPr>
            <w:tcW w:w="1701" w:type="dxa"/>
            <w:noWrap/>
          </w:tcPr>
          <w:p w14:paraId="0940A990" w14:textId="2BF031B2" w:rsidR="00FB17B4" w:rsidRDefault="00FB17B4">
            <w:pPr>
              <w:pStyle w:val="zTableNAm"/>
            </w:pPr>
            <w:r>
              <w:t>50</w:t>
            </w:r>
            <w:r>
              <w:noBreakHyphen/>
              <w:t>149 transactions in a year</w:t>
            </w:r>
          </w:p>
        </w:tc>
        <w:tc>
          <w:tcPr>
            <w:tcW w:w="1418" w:type="dxa"/>
            <w:noWrap/>
            <w:vAlign w:val="bottom"/>
          </w:tcPr>
          <w:p w14:paraId="10B5A214" w14:textId="35C4E6FA" w:rsidR="00FB17B4" w:rsidRDefault="00FB17B4">
            <w:pPr>
              <w:pStyle w:val="zTableNAm"/>
              <w:jc w:val="center"/>
            </w:pPr>
            <w:r>
              <w:t>2 900</w:t>
            </w:r>
          </w:p>
        </w:tc>
        <w:tc>
          <w:tcPr>
            <w:tcW w:w="1418" w:type="dxa"/>
            <w:noWrap/>
            <w:vAlign w:val="bottom"/>
          </w:tcPr>
          <w:p w14:paraId="2317858D" w14:textId="67A55B34" w:rsidR="00FB17B4" w:rsidRDefault="00FB17B4">
            <w:pPr>
              <w:pStyle w:val="zTableNAm"/>
              <w:jc w:val="center"/>
            </w:pPr>
            <w:r>
              <w:t>4 037</w:t>
            </w:r>
          </w:p>
        </w:tc>
        <w:tc>
          <w:tcPr>
            <w:tcW w:w="1416" w:type="dxa"/>
            <w:noWrap/>
            <w:vAlign w:val="bottom"/>
          </w:tcPr>
          <w:p w14:paraId="586B331C" w14:textId="1CF58CA3" w:rsidR="00FB17B4" w:rsidRDefault="00FB17B4">
            <w:pPr>
              <w:pStyle w:val="zTableNAm"/>
              <w:jc w:val="center"/>
            </w:pPr>
            <w:r>
              <w:t>5 173</w:t>
            </w:r>
          </w:p>
        </w:tc>
      </w:tr>
      <w:tr w:rsidR="005E5217" w14:paraId="2BD26B54" w14:textId="77777777">
        <w:trPr>
          <w:cantSplit/>
        </w:trPr>
        <w:tc>
          <w:tcPr>
            <w:tcW w:w="738" w:type="dxa"/>
            <w:noWrap/>
          </w:tcPr>
          <w:p w14:paraId="179357D9" w14:textId="77777777" w:rsidR="00FB17B4" w:rsidRDefault="00FB17B4">
            <w:pPr>
              <w:pStyle w:val="zTableNAm"/>
              <w:jc w:val="center"/>
            </w:pPr>
            <w:r>
              <w:t>(c)</w:t>
            </w:r>
          </w:p>
        </w:tc>
        <w:tc>
          <w:tcPr>
            <w:tcW w:w="1701" w:type="dxa"/>
            <w:noWrap/>
          </w:tcPr>
          <w:p w14:paraId="0A9DE465" w14:textId="36B3899A" w:rsidR="00FB17B4" w:rsidRDefault="00FB17B4">
            <w:pPr>
              <w:pStyle w:val="zTableNAm"/>
            </w:pPr>
            <w:r>
              <w:t>0</w:t>
            </w:r>
            <w:r>
              <w:noBreakHyphen/>
              <w:t>49 transactions in a year</w:t>
            </w:r>
          </w:p>
        </w:tc>
        <w:tc>
          <w:tcPr>
            <w:tcW w:w="1418" w:type="dxa"/>
            <w:noWrap/>
            <w:vAlign w:val="bottom"/>
          </w:tcPr>
          <w:p w14:paraId="664FB1E2" w14:textId="27554BA2" w:rsidR="00FB17B4" w:rsidRDefault="00FB17B4">
            <w:pPr>
              <w:pStyle w:val="zTableNAm"/>
              <w:jc w:val="center"/>
            </w:pPr>
            <w:r>
              <w:t>1 450</w:t>
            </w:r>
          </w:p>
        </w:tc>
        <w:tc>
          <w:tcPr>
            <w:tcW w:w="1418" w:type="dxa"/>
            <w:noWrap/>
            <w:vAlign w:val="bottom"/>
          </w:tcPr>
          <w:p w14:paraId="1A6817FA" w14:textId="0A00269F" w:rsidR="00FB17B4" w:rsidRDefault="00FB17B4">
            <w:pPr>
              <w:pStyle w:val="zTableNAm"/>
              <w:jc w:val="center"/>
            </w:pPr>
            <w:r>
              <w:t>2 018</w:t>
            </w:r>
          </w:p>
        </w:tc>
        <w:tc>
          <w:tcPr>
            <w:tcW w:w="1416" w:type="dxa"/>
            <w:noWrap/>
            <w:vAlign w:val="bottom"/>
          </w:tcPr>
          <w:p w14:paraId="266C8260" w14:textId="38215934" w:rsidR="00FB17B4" w:rsidRDefault="00FB17B4">
            <w:pPr>
              <w:pStyle w:val="zTableNAm"/>
              <w:jc w:val="center"/>
            </w:pPr>
            <w:r>
              <w:t>2 586</w:t>
            </w:r>
          </w:p>
        </w:tc>
      </w:tr>
    </w:tbl>
    <w:p w14:paraId="081C8A93" w14:textId="77777777" w:rsidR="00FB17B4" w:rsidRDefault="00FB17B4">
      <w:pPr>
        <w:pStyle w:val="BlankClose"/>
      </w:pPr>
    </w:p>
    <w:p w14:paraId="553229EB" w14:textId="75D0830C" w:rsidR="00FB17B4" w:rsidRDefault="00FB17B4">
      <w:pPr>
        <w:pStyle w:val="Heading2"/>
      </w:pPr>
      <w:bookmarkStart w:id="57" w:name="_Toc232751179"/>
      <w:bookmarkStart w:id="58" w:name="_Toc232751199"/>
      <w:bookmarkStart w:id="59" w:name="_Toc232751219"/>
      <w:bookmarkStart w:id="60" w:name="_Toc232751246"/>
      <w:bookmarkStart w:id="61" w:name="_Toc232751278"/>
      <w:bookmarkStart w:id="62" w:name="_Toc232752259"/>
      <w:bookmarkStart w:id="63" w:name="_Toc232752279"/>
      <w:bookmarkStart w:id="64" w:name="_Toc232752355"/>
      <w:bookmarkStart w:id="65" w:name="_Toc233115045"/>
      <w:bookmarkStart w:id="66" w:name="_Toc233121760"/>
      <w:r>
        <w:rPr>
          <w:rStyle w:val="CharPartNo"/>
        </w:rPr>
        <w:lastRenderedPageBreak/>
        <w:t xml:space="preserve">Part </w:t>
      </w:r>
      <w:r w:rsidR="00B1414C">
        <w:rPr>
          <w:rStyle w:val="CharPartNo"/>
        </w:rPr>
        <w:t>4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 w:rsidRPr="00823190">
        <w:rPr>
          <w:rStyle w:val="CharPartText"/>
          <w:i/>
          <w:iCs/>
        </w:rPr>
        <w:t>Police (Fees and Charges) Regulations 2018</w:t>
      </w:r>
      <w:r>
        <w:rPr>
          <w:rStyle w:val="CharPartText"/>
        </w:rPr>
        <w:t xml:space="preserve"> amended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46A9AB6C" w14:textId="31532CA3" w:rsidR="00FB17B4" w:rsidRDefault="00B1414C">
      <w:pPr>
        <w:pStyle w:val="Heading5"/>
      </w:pPr>
      <w:bookmarkStart w:id="67" w:name="_Toc232751220"/>
      <w:bookmarkStart w:id="68" w:name="_Toc233121761"/>
      <w:r>
        <w:rPr>
          <w:rStyle w:val="CharSectno"/>
        </w:rPr>
        <w:t>8</w:t>
      </w:r>
      <w:r w:rsidR="00FB17B4">
        <w:t>.</w:t>
      </w:r>
      <w:r w:rsidR="00FB17B4">
        <w:tab/>
        <w:t>Regulations amended</w:t>
      </w:r>
      <w:bookmarkEnd w:id="67"/>
      <w:bookmarkEnd w:id="68"/>
    </w:p>
    <w:p w14:paraId="0407B6DD" w14:textId="18B87EE5" w:rsidR="00FB17B4" w:rsidRPr="00823190" w:rsidRDefault="00FB17B4">
      <w:pPr>
        <w:pStyle w:val="Subsection"/>
        <w:rPr>
          <w:i/>
        </w:rPr>
      </w:pPr>
      <w:r>
        <w:tab/>
      </w:r>
      <w:r>
        <w:tab/>
        <w:t xml:space="preserve">This Part amends the </w:t>
      </w:r>
      <w:r>
        <w:rPr>
          <w:i/>
        </w:rPr>
        <w:t>Police (Fees and Charges) Regulations 2018</w:t>
      </w:r>
      <w:r>
        <w:rPr>
          <w:iCs/>
        </w:rPr>
        <w:t>.</w:t>
      </w:r>
    </w:p>
    <w:p w14:paraId="7D6A2C23" w14:textId="19526724" w:rsidR="00FB17B4" w:rsidRDefault="00B1414C">
      <w:pPr>
        <w:pStyle w:val="Heading5"/>
      </w:pPr>
      <w:bookmarkStart w:id="69" w:name="_Toc232751221"/>
      <w:bookmarkStart w:id="70" w:name="_Toc233121762"/>
      <w:r>
        <w:rPr>
          <w:rStyle w:val="CharSectno"/>
        </w:rPr>
        <w:t>9</w:t>
      </w:r>
      <w:r w:rsidR="00FB17B4">
        <w:t>.</w:t>
      </w:r>
      <w:r w:rsidR="00FB17B4">
        <w:tab/>
        <w:t>Schedules 1 and 2 replaced</w:t>
      </w:r>
      <w:bookmarkEnd w:id="69"/>
      <w:bookmarkEnd w:id="70"/>
    </w:p>
    <w:p w14:paraId="2D1CBD08" w14:textId="3057A9B8" w:rsidR="00FB17B4" w:rsidRDefault="00FB17B4">
      <w:pPr>
        <w:pStyle w:val="Subsection"/>
      </w:pPr>
      <w:r>
        <w:tab/>
      </w:r>
      <w:r>
        <w:tab/>
        <w:t>Delete Schedules 1 and 2 and insert:</w:t>
      </w:r>
    </w:p>
    <w:p w14:paraId="69EB7354" w14:textId="77777777" w:rsidR="00FB17B4" w:rsidRDefault="00FB17B4">
      <w:pPr>
        <w:pStyle w:val="BlankOpen"/>
      </w:pPr>
    </w:p>
    <w:p w14:paraId="3D930D5F" w14:textId="70D549BA" w:rsidR="00FB17B4" w:rsidRDefault="00FB17B4">
      <w:pPr>
        <w:pStyle w:val="zyHeading2"/>
      </w:pPr>
      <w:bookmarkStart w:id="71" w:name="_Toc232751182"/>
      <w:bookmarkStart w:id="72" w:name="_Toc232751202"/>
      <w:bookmarkStart w:id="73" w:name="_Toc232751222"/>
      <w:bookmarkStart w:id="74" w:name="_Toc232751249"/>
      <w:bookmarkStart w:id="75" w:name="_Toc232751281"/>
      <w:bookmarkStart w:id="76" w:name="_Toc232752262"/>
      <w:bookmarkStart w:id="77" w:name="_Toc232752282"/>
      <w:bookmarkStart w:id="78" w:name="_Toc232752358"/>
      <w:bookmarkStart w:id="79" w:name="_Toc233115048"/>
      <w:bookmarkStart w:id="80" w:name="_Toc233121763"/>
      <w:r>
        <w:t>Schedule 1 — Fees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1AF24BF5" w14:textId="76A89A72" w:rsidR="00FB17B4" w:rsidRDefault="00FB17B4">
      <w:pPr>
        <w:pStyle w:val="zyShoulderClause"/>
      </w:pPr>
      <w:r>
        <w:t>[r. 4(1)]</w:t>
      </w:r>
    </w:p>
    <w:tbl>
      <w:tblPr>
        <w:tblW w:w="59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1097"/>
      </w:tblGrid>
      <w:tr w:rsidR="005E5217" w14:paraId="1E961A26" w14:textId="77777777">
        <w:trPr>
          <w:cantSplit/>
          <w:tblHeader/>
        </w:trPr>
        <w:tc>
          <w:tcPr>
            <w:tcW w:w="851" w:type="dxa"/>
            <w:noWrap/>
          </w:tcPr>
          <w:p w14:paraId="47F759B1" w14:textId="77777777" w:rsidR="00FB17B4" w:rsidRDefault="00FB17B4">
            <w:pPr>
              <w:pStyle w:val="yTableNAm"/>
            </w:pPr>
          </w:p>
        </w:tc>
        <w:tc>
          <w:tcPr>
            <w:tcW w:w="3969" w:type="dxa"/>
            <w:noWrap/>
          </w:tcPr>
          <w:p w14:paraId="7738C9BE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  <w:tc>
          <w:tcPr>
            <w:tcW w:w="1097" w:type="dxa"/>
            <w:noWrap/>
          </w:tcPr>
          <w:p w14:paraId="58A0742F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 w:rsidR="005E5217" w14:paraId="6D2C1A79" w14:textId="77777777">
        <w:trPr>
          <w:cantSplit/>
        </w:trPr>
        <w:tc>
          <w:tcPr>
            <w:tcW w:w="851" w:type="dxa"/>
            <w:noWrap/>
          </w:tcPr>
          <w:p w14:paraId="7F75ECEE" w14:textId="77777777" w:rsidR="00FB17B4" w:rsidRDefault="00FB17B4">
            <w:pPr>
              <w:pStyle w:val="zyTableNAm"/>
            </w:pPr>
            <w:r>
              <w:t>1.</w:t>
            </w:r>
          </w:p>
        </w:tc>
        <w:tc>
          <w:tcPr>
            <w:tcW w:w="3969" w:type="dxa"/>
            <w:noWrap/>
          </w:tcPr>
          <w:p w14:paraId="6A0F7173" w14:textId="77777777" w:rsidR="00FB17B4" w:rsidRDefault="00FB17B4">
            <w:pPr>
              <w:pStyle w:val="zyTableNAm"/>
            </w:pPr>
            <w:r>
              <w:t>Copy of traffic infringement notice record</w:t>
            </w:r>
          </w:p>
        </w:tc>
        <w:tc>
          <w:tcPr>
            <w:tcW w:w="1097" w:type="dxa"/>
            <w:noWrap/>
            <w:vAlign w:val="bottom"/>
          </w:tcPr>
          <w:p w14:paraId="6D8046E1" w14:textId="19C5F62C" w:rsidR="00FB17B4" w:rsidRDefault="00FB17B4">
            <w:pPr>
              <w:pStyle w:val="zyTableNAm"/>
              <w:jc w:val="right"/>
              <w:rPr>
                <w:rStyle w:val="DraftersNotes"/>
                <w:b w:val="0"/>
                <w:i w:val="0"/>
                <w:sz w:val="22"/>
                <w:highlight w:val="yellow"/>
              </w:rPr>
            </w:pPr>
            <w:r>
              <w:t>$16.50</w:t>
            </w:r>
          </w:p>
        </w:tc>
      </w:tr>
      <w:tr w:rsidR="005E5217" w14:paraId="5201924A" w14:textId="77777777"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50009429" w14:textId="77777777" w:rsidR="00FB17B4" w:rsidRDefault="00FB17B4">
            <w:pPr>
              <w:pStyle w:val="zyTableNAm"/>
            </w:pPr>
            <w:r>
              <w:t>2.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 w14:paraId="4140BAA4" w14:textId="77777777" w:rsidR="00FB17B4" w:rsidRDefault="00FB17B4">
            <w:pPr>
              <w:pStyle w:val="zyTableNAm"/>
            </w:pPr>
            <w:r>
              <w:t>Escorts and guards — each person provided per hour or part of an hour for high risk escorts carried out by Tactical Response Group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vAlign w:val="bottom"/>
          </w:tcPr>
          <w:p w14:paraId="6B4505EF" w14:textId="7562E54B" w:rsidR="00FB17B4" w:rsidRDefault="00FB17B4">
            <w:pPr>
              <w:pStyle w:val="zyTableNAm"/>
              <w:jc w:val="right"/>
              <w:rPr>
                <w:highlight w:val="yellow"/>
              </w:rPr>
            </w:pPr>
            <w:r>
              <w:t>$173.80</w:t>
            </w:r>
          </w:p>
        </w:tc>
      </w:tr>
      <w:tr w:rsidR="005E5217" w14:paraId="3B960C34" w14:textId="77777777"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21561373" w14:textId="77777777" w:rsidR="00FB17B4" w:rsidRDefault="00FB17B4">
            <w:pPr>
              <w:pStyle w:val="z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 w14:paraId="7E34F233" w14:textId="77777777" w:rsidR="00FB17B4" w:rsidRDefault="00FB17B4">
            <w:pPr>
              <w:pStyle w:val="zyTableNAm"/>
            </w:pPr>
            <w:r>
              <w:t>Authorised copy of a photograph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  <w:vAlign w:val="bottom"/>
          </w:tcPr>
          <w:p w14:paraId="503C7D0C" w14:textId="31DEFF45" w:rsidR="00FB17B4" w:rsidRDefault="00FB17B4">
            <w:pPr>
              <w:pStyle w:val="zyTableNAm"/>
              <w:jc w:val="right"/>
            </w:pPr>
            <w:r>
              <w:t>$11.00</w:t>
            </w:r>
          </w:p>
        </w:tc>
      </w:tr>
      <w:tr w:rsidR="005E5217" w14:paraId="64B29593" w14:textId="77777777">
        <w:trPr>
          <w:cantSplit/>
        </w:trPr>
        <w:tc>
          <w:tcPr>
            <w:tcW w:w="851" w:type="dxa"/>
            <w:tcBorders>
              <w:bottom w:val="nil"/>
            </w:tcBorders>
            <w:noWrap/>
          </w:tcPr>
          <w:p w14:paraId="065EEE60" w14:textId="77777777" w:rsidR="00FB17B4" w:rsidRDefault="00FB17B4">
            <w:pPr>
              <w:pStyle w:val="zyTableNAm"/>
            </w:pPr>
            <w:r>
              <w:t>4.</w:t>
            </w:r>
          </w:p>
        </w:tc>
        <w:tc>
          <w:tcPr>
            <w:tcW w:w="3969" w:type="dxa"/>
            <w:tcBorders>
              <w:bottom w:val="nil"/>
            </w:tcBorders>
            <w:noWrap/>
          </w:tcPr>
          <w:p w14:paraId="02EB974B" w14:textId="77777777" w:rsidR="00FB17B4" w:rsidRDefault="00FB17B4">
            <w:pPr>
              <w:pStyle w:val="zyTableNAm"/>
            </w:pPr>
            <w:r>
              <w:t xml:space="preserve">National criminal history record check — </w:t>
            </w:r>
          </w:p>
        </w:tc>
        <w:tc>
          <w:tcPr>
            <w:tcW w:w="1097" w:type="dxa"/>
            <w:tcBorders>
              <w:bottom w:val="nil"/>
            </w:tcBorders>
            <w:noWrap/>
          </w:tcPr>
          <w:p w14:paraId="2317D77D" w14:textId="77777777" w:rsidR="00FB17B4" w:rsidRDefault="00FB17B4">
            <w:pPr>
              <w:pStyle w:val="zyTableNAm"/>
              <w:jc w:val="right"/>
              <w:rPr>
                <w:highlight w:val="yellow"/>
              </w:rPr>
            </w:pPr>
          </w:p>
        </w:tc>
      </w:tr>
      <w:tr w:rsidR="005E5217" w14:paraId="1FF8A1D6" w14:textId="77777777">
        <w:trPr>
          <w:cantSplit/>
        </w:trPr>
        <w:tc>
          <w:tcPr>
            <w:tcW w:w="851" w:type="dxa"/>
            <w:tcBorders>
              <w:top w:val="nil"/>
              <w:bottom w:val="nil"/>
            </w:tcBorders>
            <w:noWrap/>
          </w:tcPr>
          <w:p w14:paraId="32211DF7" w14:textId="77777777" w:rsidR="00FB17B4" w:rsidRDefault="00FB17B4"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nil"/>
            </w:tcBorders>
            <w:noWrap/>
          </w:tcPr>
          <w:p w14:paraId="3B876658" w14:textId="77777777" w:rsidR="00FB17B4" w:rsidRDefault="00FB17B4">
            <w:pPr>
              <w:pStyle w:val="zyTableNAm"/>
            </w:pPr>
            <w:r>
              <w:t>(a)</w:t>
            </w:r>
            <w:r>
              <w:tab/>
              <w:t>issued to a volunteer organisation</w:t>
            </w:r>
          </w:p>
        </w:tc>
        <w:tc>
          <w:tcPr>
            <w:tcW w:w="1097" w:type="dxa"/>
            <w:tcBorders>
              <w:top w:val="nil"/>
              <w:bottom w:val="nil"/>
            </w:tcBorders>
            <w:noWrap/>
          </w:tcPr>
          <w:p w14:paraId="546E2119" w14:textId="333505B2" w:rsidR="00FB17B4" w:rsidRDefault="00FB17B4">
            <w:pPr>
              <w:pStyle w:val="zyTableNAm"/>
              <w:jc w:val="right"/>
            </w:pPr>
            <w:r>
              <w:t>$17.60</w:t>
            </w:r>
          </w:p>
        </w:tc>
      </w:tr>
      <w:tr w:rsidR="005E5217" w14:paraId="2FFE6C1E" w14:textId="77777777">
        <w:trPr>
          <w:cantSplit/>
        </w:trPr>
        <w:tc>
          <w:tcPr>
            <w:tcW w:w="851" w:type="dxa"/>
            <w:tcBorders>
              <w:top w:val="nil"/>
            </w:tcBorders>
            <w:noWrap/>
          </w:tcPr>
          <w:p w14:paraId="20655BD8" w14:textId="77777777" w:rsidR="00FB17B4" w:rsidRDefault="00FB17B4">
            <w:pPr>
              <w:pStyle w:val="zyTableNAm"/>
            </w:pPr>
          </w:p>
        </w:tc>
        <w:tc>
          <w:tcPr>
            <w:tcW w:w="3969" w:type="dxa"/>
            <w:tcBorders>
              <w:top w:val="nil"/>
            </w:tcBorders>
            <w:noWrap/>
          </w:tcPr>
          <w:p w14:paraId="6B8143C9" w14:textId="77777777" w:rsidR="00FB17B4" w:rsidRDefault="00FB17B4">
            <w:pPr>
              <w:pStyle w:val="zyTableNAm"/>
            </w:pPr>
            <w:r>
              <w:t>(b)</w:t>
            </w:r>
            <w:r>
              <w:tab/>
              <w:t>issued to a public sector body</w:t>
            </w:r>
          </w:p>
        </w:tc>
        <w:tc>
          <w:tcPr>
            <w:tcW w:w="1097" w:type="dxa"/>
            <w:tcBorders>
              <w:top w:val="nil"/>
            </w:tcBorders>
            <w:noWrap/>
          </w:tcPr>
          <w:p w14:paraId="59125973" w14:textId="6ADDEFF0" w:rsidR="00FB17B4" w:rsidRDefault="00FB17B4">
            <w:pPr>
              <w:pStyle w:val="zyTableNAm"/>
              <w:jc w:val="right"/>
            </w:pPr>
            <w:r>
              <w:t>$37.40</w:t>
            </w:r>
          </w:p>
        </w:tc>
      </w:tr>
      <w:tr w:rsidR="005E5217" w14:paraId="233FBF12" w14:textId="77777777"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4E867E7C" w14:textId="77777777" w:rsidR="00FB17B4" w:rsidRDefault="00FB17B4">
            <w:pPr>
              <w:pStyle w:val="zyTableNAm"/>
            </w:pPr>
            <w:r>
              <w:t>5.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 w14:paraId="18AF2EBF" w14:textId="77777777" w:rsidR="00FB17B4" w:rsidRDefault="00FB17B4">
            <w:pPr>
              <w:pStyle w:val="zyTableNAm"/>
            </w:pPr>
            <w:r>
              <w:t>National police certificate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noWrap/>
          </w:tcPr>
          <w:p w14:paraId="13A104BF" w14:textId="042FBC35" w:rsidR="00FB17B4" w:rsidRDefault="00FB17B4">
            <w:pPr>
              <w:pStyle w:val="zyTableNAm"/>
              <w:jc w:val="right"/>
            </w:pPr>
            <w:r>
              <w:t>$66.00</w:t>
            </w:r>
          </w:p>
        </w:tc>
      </w:tr>
      <w:tr w:rsidR="005E5217" w14:paraId="613115BF" w14:textId="77777777">
        <w:trPr>
          <w:cantSplit/>
        </w:trPr>
        <w:tc>
          <w:tcPr>
            <w:tcW w:w="851" w:type="dxa"/>
            <w:tcBorders>
              <w:bottom w:val="nil"/>
            </w:tcBorders>
            <w:noWrap/>
          </w:tcPr>
          <w:p w14:paraId="5F91EB68" w14:textId="77777777" w:rsidR="00FB17B4" w:rsidRDefault="00FB17B4" w:rsidP="00F45542">
            <w:pPr>
              <w:pStyle w:val="zyTableNAm"/>
              <w:keepNext/>
            </w:pPr>
            <w:r>
              <w:lastRenderedPageBreak/>
              <w:t>6.</w:t>
            </w:r>
          </w:p>
        </w:tc>
        <w:tc>
          <w:tcPr>
            <w:tcW w:w="3969" w:type="dxa"/>
            <w:tcBorders>
              <w:bottom w:val="nil"/>
            </w:tcBorders>
            <w:noWrap/>
          </w:tcPr>
          <w:p w14:paraId="7C00D4C3" w14:textId="77777777" w:rsidR="00FB17B4" w:rsidRDefault="00FB17B4" w:rsidP="00F45542">
            <w:pPr>
              <w:pStyle w:val="zyTableNAm"/>
              <w:keepNext/>
            </w:pPr>
            <w:r>
              <w:t xml:space="preserve">Provision of incident information as defined in the </w:t>
            </w:r>
            <w:r>
              <w:rPr>
                <w:i/>
              </w:rPr>
              <w:t xml:space="preserve">Road Traffic (Administration) Act 2008 </w:t>
            </w:r>
            <w:r w:rsidRPr="00823190">
              <w:t>section</w:t>
            </w:r>
            <w:r>
              <w:t xml:space="preserve"> 4 — </w:t>
            </w:r>
          </w:p>
        </w:tc>
        <w:tc>
          <w:tcPr>
            <w:tcW w:w="1097" w:type="dxa"/>
            <w:tcBorders>
              <w:bottom w:val="nil"/>
            </w:tcBorders>
            <w:noWrap/>
          </w:tcPr>
          <w:p w14:paraId="46EF30D4" w14:textId="77777777" w:rsidR="00FB17B4" w:rsidRDefault="00FB17B4" w:rsidP="00F45542">
            <w:pPr>
              <w:pStyle w:val="zyTableNAm"/>
              <w:keepNext/>
              <w:jc w:val="right"/>
            </w:pPr>
          </w:p>
        </w:tc>
      </w:tr>
      <w:tr w:rsidR="005E5217" w14:paraId="6908F270" w14:textId="77777777">
        <w:trPr>
          <w:cantSplit/>
        </w:trPr>
        <w:tc>
          <w:tcPr>
            <w:tcW w:w="851" w:type="dxa"/>
            <w:tcBorders>
              <w:top w:val="nil"/>
              <w:bottom w:val="nil"/>
            </w:tcBorders>
            <w:noWrap/>
          </w:tcPr>
          <w:p w14:paraId="331C2D55" w14:textId="77777777" w:rsidR="00FB17B4" w:rsidRDefault="00FB17B4"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nil"/>
            </w:tcBorders>
            <w:noWrap/>
          </w:tcPr>
          <w:p w14:paraId="5B03F3C3" w14:textId="77777777" w:rsidR="00FB17B4" w:rsidRDefault="00FB17B4">
            <w:pPr>
              <w:pStyle w:val="zyTableNAm"/>
              <w:ind w:left="571" w:hanging="571"/>
            </w:pPr>
            <w:r>
              <w:t>(a)</w:t>
            </w:r>
            <w:r>
              <w:tab/>
              <w:t>to those involved or their representatives (outlining certain accident details)</w:t>
            </w:r>
          </w:p>
        </w:tc>
        <w:tc>
          <w:tcPr>
            <w:tcW w:w="1097" w:type="dxa"/>
            <w:tcBorders>
              <w:top w:val="nil"/>
              <w:bottom w:val="nil"/>
            </w:tcBorders>
            <w:noWrap/>
            <w:vAlign w:val="bottom"/>
          </w:tcPr>
          <w:p w14:paraId="41AB7088" w14:textId="56D66A98" w:rsidR="00FB17B4" w:rsidRDefault="00FB17B4">
            <w:pPr>
              <w:pStyle w:val="zyTableNAm"/>
              <w:jc w:val="right"/>
            </w:pPr>
            <w:r>
              <w:t>$56.10</w:t>
            </w:r>
          </w:p>
        </w:tc>
      </w:tr>
      <w:tr w:rsidR="005E5217" w14:paraId="62F3798E" w14:textId="77777777">
        <w:trPr>
          <w:cantSplit/>
        </w:trPr>
        <w:tc>
          <w:tcPr>
            <w:tcW w:w="851" w:type="dxa"/>
            <w:tcBorders>
              <w:top w:val="nil"/>
              <w:bottom w:val="single" w:sz="4" w:space="0" w:color="auto"/>
            </w:tcBorders>
            <w:noWrap/>
          </w:tcPr>
          <w:p w14:paraId="17499525" w14:textId="77777777" w:rsidR="00FB17B4" w:rsidRDefault="00FB17B4"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</w:tcPr>
          <w:p w14:paraId="7CEB79D7" w14:textId="77777777" w:rsidR="00FB17B4" w:rsidRDefault="00FB17B4">
            <w:pPr>
              <w:pStyle w:val="zyTableNAm"/>
              <w:ind w:left="571" w:hanging="571"/>
            </w:pPr>
            <w:r>
              <w:t>(b)</w:t>
            </w:r>
            <w:r>
              <w:tab/>
              <w:t>to the Insurance Commission of Western Australia for third party insurance purposes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0AE1F4B" w14:textId="515B3C4F" w:rsidR="00FB17B4" w:rsidRDefault="00FB17B4">
            <w:pPr>
              <w:pStyle w:val="zyTableNAm"/>
              <w:jc w:val="right"/>
            </w:pPr>
            <w:r>
              <w:t>$56.10</w:t>
            </w:r>
          </w:p>
        </w:tc>
      </w:tr>
      <w:tr w:rsidR="005E5217" w14:paraId="132D5BD8" w14:textId="77777777">
        <w:trPr>
          <w:cantSplit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8B196C" w14:textId="77777777" w:rsidR="00FB17B4" w:rsidRDefault="00FB17B4">
            <w:pPr>
              <w:pStyle w:val="zyTableNAm"/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05B2019" w14:textId="77777777" w:rsidR="00FB17B4" w:rsidRDefault="00FB17B4">
            <w:pPr>
              <w:pStyle w:val="zyTableNAm"/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 xml:space="preserve">Road Traffic (Administration) Act 2008 </w:t>
            </w:r>
            <w:r w:rsidRPr="00823190">
              <w:t>section</w:t>
            </w:r>
            <w:r>
              <w:t> 4, to those involved or their representatives (outlining certain incident details)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EB2D16" w14:textId="0069C9F4" w:rsidR="00FB17B4" w:rsidRDefault="00FB17B4">
            <w:pPr>
              <w:pStyle w:val="zyTableNAm"/>
              <w:jc w:val="right"/>
              <w:rPr>
                <w:highlight w:val="yellow"/>
              </w:rPr>
            </w:pPr>
            <w:r>
              <w:t>$51.70</w:t>
            </w:r>
          </w:p>
        </w:tc>
      </w:tr>
      <w:tr w:rsidR="005E5217" w14:paraId="7AA8A8B4" w14:textId="77777777">
        <w:trPr>
          <w:cantSplit/>
        </w:trPr>
        <w:tc>
          <w:tcPr>
            <w:tcW w:w="851" w:type="dxa"/>
            <w:tcBorders>
              <w:top w:val="single" w:sz="4" w:space="0" w:color="auto"/>
              <w:bottom w:val="nil"/>
            </w:tcBorders>
            <w:noWrap/>
          </w:tcPr>
          <w:p w14:paraId="4E291F73" w14:textId="77777777" w:rsidR="00FB17B4" w:rsidRDefault="00FB17B4">
            <w:pPr>
              <w:pStyle w:val="zyTableNAm"/>
            </w:pPr>
            <w:r>
              <w:t>8.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  <w:noWrap/>
          </w:tcPr>
          <w:p w14:paraId="1AA84F2E" w14:textId="77777777" w:rsidR="00FB17B4" w:rsidRDefault="00FB17B4">
            <w:pPr>
              <w:pStyle w:val="zyTableNAm"/>
            </w:pPr>
            <w:r>
              <w:t xml:space="preserve">Replacement of prosecution documents — </w:t>
            </w:r>
          </w:p>
        </w:tc>
        <w:tc>
          <w:tcPr>
            <w:tcW w:w="1097" w:type="dxa"/>
            <w:tcBorders>
              <w:top w:val="single" w:sz="4" w:space="0" w:color="auto"/>
              <w:bottom w:val="nil"/>
            </w:tcBorders>
            <w:noWrap/>
          </w:tcPr>
          <w:p w14:paraId="45F2475E" w14:textId="77777777" w:rsidR="00FB17B4" w:rsidRDefault="00FB17B4">
            <w:pPr>
              <w:pStyle w:val="zyTableNAm"/>
              <w:jc w:val="right"/>
              <w:rPr>
                <w:highlight w:val="yellow"/>
              </w:rPr>
            </w:pPr>
          </w:p>
        </w:tc>
      </w:tr>
      <w:tr w:rsidR="005E5217" w14:paraId="48B04FFF" w14:textId="77777777">
        <w:trPr>
          <w:cantSplit/>
        </w:trPr>
        <w:tc>
          <w:tcPr>
            <w:tcW w:w="851" w:type="dxa"/>
            <w:tcBorders>
              <w:top w:val="nil"/>
              <w:bottom w:val="nil"/>
            </w:tcBorders>
            <w:noWrap/>
          </w:tcPr>
          <w:p w14:paraId="335CED23" w14:textId="77777777" w:rsidR="00FB17B4" w:rsidRDefault="00FB17B4">
            <w:pPr>
              <w:pStyle w:val="zyTableNAm"/>
            </w:pPr>
          </w:p>
        </w:tc>
        <w:tc>
          <w:tcPr>
            <w:tcW w:w="3969" w:type="dxa"/>
            <w:tcBorders>
              <w:top w:val="nil"/>
              <w:bottom w:val="nil"/>
            </w:tcBorders>
            <w:noWrap/>
          </w:tcPr>
          <w:p w14:paraId="0F02395A" w14:textId="77777777" w:rsidR="00FB17B4" w:rsidRDefault="00FB17B4">
            <w:pPr>
              <w:pStyle w:val="zyTableNAm"/>
              <w:ind w:left="571" w:hanging="571"/>
            </w:pPr>
            <w:r>
              <w:t>(a)</w:t>
            </w:r>
            <w:r>
              <w:tab/>
              <w:t>a statement of the material facts of a charge, which has already been served (per hour or part of an hour)</w:t>
            </w:r>
          </w:p>
        </w:tc>
        <w:tc>
          <w:tcPr>
            <w:tcW w:w="1097" w:type="dxa"/>
            <w:tcBorders>
              <w:top w:val="nil"/>
              <w:bottom w:val="nil"/>
            </w:tcBorders>
            <w:noWrap/>
            <w:vAlign w:val="bottom"/>
          </w:tcPr>
          <w:p w14:paraId="635ED8CE" w14:textId="418975C8" w:rsidR="00FB17B4" w:rsidRDefault="00FB17B4">
            <w:pPr>
              <w:pStyle w:val="zyTableNAm"/>
              <w:jc w:val="right"/>
              <w:rPr>
                <w:highlight w:val="yellow"/>
              </w:rPr>
            </w:pPr>
            <w:r>
              <w:t>$96.00</w:t>
            </w:r>
          </w:p>
        </w:tc>
      </w:tr>
      <w:tr w:rsidR="005E5217" w14:paraId="52814F2D" w14:textId="77777777">
        <w:trPr>
          <w:cantSplit/>
        </w:trPr>
        <w:tc>
          <w:tcPr>
            <w:tcW w:w="851" w:type="dxa"/>
            <w:tcBorders>
              <w:top w:val="nil"/>
            </w:tcBorders>
            <w:noWrap/>
          </w:tcPr>
          <w:p w14:paraId="2EF9B876" w14:textId="77777777" w:rsidR="00FB17B4" w:rsidRDefault="00FB17B4">
            <w:pPr>
              <w:pStyle w:val="zyTableNAm"/>
            </w:pPr>
          </w:p>
        </w:tc>
        <w:tc>
          <w:tcPr>
            <w:tcW w:w="3969" w:type="dxa"/>
            <w:tcBorders>
              <w:top w:val="nil"/>
            </w:tcBorders>
            <w:noWrap/>
          </w:tcPr>
          <w:p w14:paraId="3D266401" w14:textId="77777777" w:rsidR="00FB17B4" w:rsidRDefault="00FB17B4">
            <w:pPr>
              <w:pStyle w:val="zyTableNAm"/>
              <w:ind w:left="571" w:hanging="571"/>
            </w:pPr>
            <w:r>
              <w:t>(b)</w:t>
            </w:r>
            <w:r>
              <w:tab/>
              <w:t>additional copy of documents already disclosed (per hour or part of an hour)</w:t>
            </w:r>
          </w:p>
        </w:tc>
        <w:tc>
          <w:tcPr>
            <w:tcW w:w="1097" w:type="dxa"/>
            <w:tcBorders>
              <w:top w:val="nil"/>
            </w:tcBorders>
            <w:noWrap/>
            <w:vAlign w:val="bottom"/>
          </w:tcPr>
          <w:p w14:paraId="04D74BBD" w14:textId="6B87D6B7" w:rsidR="00FB17B4" w:rsidRDefault="00FB17B4">
            <w:pPr>
              <w:pStyle w:val="zyTableNAm"/>
              <w:jc w:val="right"/>
            </w:pPr>
            <w:r>
              <w:t>$96.00</w:t>
            </w:r>
          </w:p>
        </w:tc>
      </w:tr>
    </w:tbl>
    <w:p w14:paraId="4F4286B1" w14:textId="31C25644" w:rsidR="00FB17B4" w:rsidRDefault="00FB17B4">
      <w:pPr>
        <w:pStyle w:val="zyHeading2"/>
      </w:pPr>
      <w:bookmarkStart w:id="81" w:name="_Toc232751183"/>
      <w:bookmarkStart w:id="82" w:name="_Toc232751203"/>
      <w:bookmarkStart w:id="83" w:name="_Toc232751223"/>
      <w:bookmarkStart w:id="84" w:name="_Toc232751250"/>
      <w:bookmarkStart w:id="85" w:name="_Toc232751282"/>
      <w:bookmarkStart w:id="86" w:name="_Toc232752263"/>
      <w:bookmarkStart w:id="87" w:name="_Toc232752283"/>
      <w:bookmarkStart w:id="88" w:name="_Toc232752359"/>
      <w:bookmarkStart w:id="89" w:name="_Toc233115049"/>
      <w:bookmarkStart w:id="90" w:name="_Toc233121764"/>
      <w:r>
        <w:t>Schedule 2 — Charges for major events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 w14:paraId="38E9BA50" w14:textId="195A0B45" w:rsidR="00FB17B4" w:rsidRDefault="00FB17B4">
      <w:pPr>
        <w:pStyle w:val="zyShoulderClause"/>
      </w:pPr>
      <w:r>
        <w:t>[r. 3, 6 and 7]</w:t>
      </w:r>
    </w:p>
    <w:tbl>
      <w:tblPr>
        <w:tblW w:w="59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827"/>
        <w:gridCol w:w="1239"/>
      </w:tblGrid>
      <w:tr w:rsidR="005E5217" w14:paraId="023D9878" w14:textId="77777777">
        <w:trPr>
          <w:tblHeader/>
        </w:trPr>
        <w:tc>
          <w:tcPr>
            <w:tcW w:w="851" w:type="dxa"/>
            <w:noWrap/>
          </w:tcPr>
          <w:p w14:paraId="304862BC" w14:textId="77777777" w:rsidR="00FB17B4" w:rsidRDefault="00FB17B4">
            <w:pPr>
              <w:pStyle w:val="yTableNAm"/>
            </w:pPr>
          </w:p>
        </w:tc>
        <w:tc>
          <w:tcPr>
            <w:tcW w:w="3827" w:type="dxa"/>
            <w:noWrap/>
          </w:tcPr>
          <w:p w14:paraId="640083F6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Charge</w:t>
            </w:r>
          </w:p>
        </w:tc>
        <w:tc>
          <w:tcPr>
            <w:tcW w:w="1239" w:type="dxa"/>
            <w:noWrap/>
          </w:tcPr>
          <w:p w14:paraId="02D36104" w14:textId="77777777" w:rsidR="00FB17B4" w:rsidRDefault="00FB17B4"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Rate/hour</w:t>
            </w:r>
          </w:p>
        </w:tc>
      </w:tr>
      <w:tr w:rsidR="005E5217" w14:paraId="7940A560" w14:textId="77777777">
        <w:tc>
          <w:tcPr>
            <w:tcW w:w="851" w:type="dxa"/>
            <w:noWrap/>
          </w:tcPr>
          <w:p w14:paraId="100EE80D" w14:textId="77777777" w:rsidR="00FB17B4" w:rsidRDefault="00FB17B4">
            <w:pPr>
              <w:pStyle w:val="zyTableNAm"/>
            </w:pPr>
            <w:r>
              <w:t>1.</w:t>
            </w:r>
          </w:p>
        </w:tc>
        <w:tc>
          <w:tcPr>
            <w:tcW w:w="3827" w:type="dxa"/>
            <w:noWrap/>
          </w:tcPr>
          <w:p w14:paraId="26E8E488" w14:textId="77777777" w:rsidR="00FB17B4" w:rsidRDefault="00FB17B4">
            <w:pPr>
              <w:pStyle w:val="zyTableNAm"/>
            </w:pPr>
            <w:r>
              <w:t>Planning rate</w:t>
            </w:r>
          </w:p>
        </w:tc>
        <w:tc>
          <w:tcPr>
            <w:tcW w:w="1239" w:type="dxa"/>
            <w:shd w:val="clear" w:color="auto" w:fill="auto"/>
            <w:noWrap/>
          </w:tcPr>
          <w:p w14:paraId="4F93EEE5" w14:textId="4833899B" w:rsidR="00FB17B4" w:rsidRDefault="00FB17B4">
            <w:pPr>
              <w:pStyle w:val="zyTableNAm"/>
              <w:jc w:val="right"/>
            </w:pPr>
            <w:r>
              <w:t>$68.20</w:t>
            </w:r>
          </w:p>
        </w:tc>
      </w:tr>
      <w:tr w:rsidR="005E5217" w14:paraId="0452C9A3" w14:textId="77777777">
        <w:tc>
          <w:tcPr>
            <w:tcW w:w="851" w:type="dxa"/>
            <w:noWrap/>
          </w:tcPr>
          <w:p w14:paraId="40153A14" w14:textId="77777777" w:rsidR="00FB17B4" w:rsidRDefault="00FB17B4" w:rsidP="00F45542">
            <w:pPr>
              <w:pStyle w:val="zyTableNAm"/>
              <w:keepNext/>
            </w:pPr>
            <w:r>
              <w:lastRenderedPageBreak/>
              <w:t>2.</w:t>
            </w:r>
          </w:p>
        </w:tc>
        <w:tc>
          <w:tcPr>
            <w:tcW w:w="3827" w:type="dxa"/>
            <w:noWrap/>
          </w:tcPr>
          <w:p w14:paraId="0961E1D1" w14:textId="77777777" w:rsidR="00FB17B4" w:rsidRDefault="00FB17B4" w:rsidP="00F45542">
            <w:pPr>
              <w:pStyle w:val="zyTableNAm"/>
              <w:keepNext/>
            </w:pPr>
            <w:r>
              <w:t>Attendance rate</w:t>
            </w:r>
          </w:p>
        </w:tc>
        <w:tc>
          <w:tcPr>
            <w:tcW w:w="1239" w:type="dxa"/>
            <w:shd w:val="clear" w:color="auto" w:fill="auto"/>
            <w:noWrap/>
          </w:tcPr>
          <w:p w14:paraId="0B20CC85" w14:textId="240FCD6F" w:rsidR="00FB17B4" w:rsidRDefault="00FB17B4" w:rsidP="00F45542">
            <w:pPr>
              <w:pStyle w:val="zyTableNAm"/>
              <w:keepNext/>
              <w:jc w:val="right"/>
            </w:pPr>
            <w:r>
              <w:t>$124.30</w:t>
            </w:r>
          </w:p>
        </w:tc>
      </w:tr>
      <w:tr w:rsidR="005E5217" w14:paraId="3065BAAD" w14:textId="77777777">
        <w:tc>
          <w:tcPr>
            <w:tcW w:w="851" w:type="dxa"/>
            <w:noWrap/>
          </w:tcPr>
          <w:p w14:paraId="770E11FB" w14:textId="77777777" w:rsidR="00FB17B4" w:rsidRDefault="00FB17B4">
            <w:pPr>
              <w:pStyle w:val="zyTableNAm"/>
            </w:pPr>
            <w:r>
              <w:t>3.</w:t>
            </w:r>
          </w:p>
        </w:tc>
        <w:tc>
          <w:tcPr>
            <w:tcW w:w="3827" w:type="dxa"/>
            <w:noWrap/>
          </w:tcPr>
          <w:p w14:paraId="71D4CAFC" w14:textId="77777777" w:rsidR="00FB17B4" w:rsidRDefault="00FB17B4">
            <w:pPr>
              <w:pStyle w:val="zyTableNAm"/>
            </w:pPr>
            <w:r>
              <w:t>General overhead expenses rate</w:t>
            </w:r>
          </w:p>
        </w:tc>
        <w:tc>
          <w:tcPr>
            <w:tcW w:w="1239" w:type="dxa"/>
            <w:shd w:val="clear" w:color="auto" w:fill="auto"/>
            <w:noWrap/>
          </w:tcPr>
          <w:p w14:paraId="0B7C08AE" w14:textId="783A9074" w:rsidR="00FB17B4" w:rsidRDefault="00FB17B4">
            <w:pPr>
              <w:pStyle w:val="zyTableNAm"/>
              <w:jc w:val="right"/>
            </w:pPr>
            <w:r>
              <w:t>$23.10</w:t>
            </w:r>
          </w:p>
        </w:tc>
      </w:tr>
      <w:tr w:rsidR="005E5217" w14:paraId="5F27576C" w14:textId="77777777">
        <w:tc>
          <w:tcPr>
            <w:tcW w:w="851" w:type="dxa"/>
            <w:noWrap/>
          </w:tcPr>
          <w:p w14:paraId="49B752EB" w14:textId="77777777" w:rsidR="00FB17B4" w:rsidRDefault="00FB17B4">
            <w:pPr>
              <w:pStyle w:val="zyTableNAm"/>
            </w:pPr>
            <w:r>
              <w:t>4.</w:t>
            </w:r>
          </w:p>
        </w:tc>
        <w:tc>
          <w:tcPr>
            <w:tcW w:w="3827" w:type="dxa"/>
            <w:noWrap/>
          </w:tcPr>
          <w:p w14:paraId="18F4D392" w14:textId="77777777" w:rsidR="00FB17B4" w:rsidRDefault="00FB17B4">
            <w:pPr>
              <w:pStyle w:val="zyTableNAm"/>
            </w:pPr>
            <w:r>
              <w:t>Overhead expenses rate for air support — helicopter</w:t>
            </w:r>
          </w:p>
        </w:tc>
        <w:tc>
          <w:tcPr>
            <w:tcW w:w="1239" w:type="dxa"/>
            <w:noWrap/>
            <w:vAlign w:val="bottom"/>
          </w:tcPr>
          <w:p w14:paraId="0365457C" w14:textId="041A7A2E" w:rsidR="00FB17B4" w:rsidRDefault="00FB17B4">
            <w:pPr>
              <w:pStyle w:val="zyTableNAm"/>
              <w:jc w:val="right"/>
            </w:pPr>
            <w:r>
              <w:t>$3 535.40</w:t>
            </w:r>
          </w:p>
        </w:tc>
      </w:tr>
      <w:tr w:rsidR="005E5217" w14:paraId="6EA1D7D7" w14:textId="77777777">
        <w:tc>
          <w:tcPr>
            <w:tcW w:w="851" w:type="dxa"/>
            <w:noWrap/>
          </w:tcPr>
          <w:p w14:paraId="0351BEFA" w14:textId="77777777" w:rsidR="00FB17B4" w:rsidRDefault="00FB17B4">
            <w:pPr>
              <w:pStyle w:val="zyTableNAm"/>
            </w:pPr>
            <w:r>
              <w:t>5.</w:t>
            </w:r>
          </w:p>
        </w:tc>
        <w:tc>
          <w:tcPr>
            <w:tcW w:w="3827" w:type="dxa"/>
            <w:noWrap/>
          </w:tcPr>
          <w:p w14:paraId="72183025" w14:textId="77777777" w:rsidR="00FB17B4" w:rsidRDefault="00FB17B4">
            <w:pPr>
              <w:pStyle w:val="zyTableNAm"/>
            </w:pPr>
            <w:r>
              <w:t>Overhead expenses rate for air support — fixed wing aircraft</w:t>
            </w:r>
          </w:p>
        </w:tc>
        <w:tc>
          <w:tcPr>
            <w:tcW w:w="1239" w:type="dxa"/>
            <w:noWrap/>
            <w:vAlign w:val="bottom"/>
          </w:tcPr>
          <w:p w14:paraId="24FBE58B" w14:textId="3C065CCC" w:rsidR="00FB17B4" w:rsidRDefault="00FB17B4">
            <w:pPr>
              <w:pStyle w:val="zyTableNAm"/>
              <w:jc w:val="right"/>
            </w:pPr>
            <w:r>
              <w:t>$2 477.20</w:t>
            </w:r>
          </w:p>
        </w:tc>
      </w:tr>
    </w:tbl>
    <w:p w14:paraId="19E4BA34" w14:textId="77777777" w:rsidR="00FB17B4" w:rsidRDefault="00FB17B4">
      <w:pPr>
        <w:pStyle w:val="BlankClose"/>
      </w:pPr>
    </w:p>
    <w:p w14:paraId="61979FE3" w14:textId="1AAA0D31" w:rsidR="00FB17B4" w:rsidRDefault="00FB17B4">
      <w:pPr>
        <w:pStyle w:val="Heading2"/>
      </w:pPr>
      <w:bookmarkStart w:id="91" w:name="_Toc232751184"/>
      <w:bookmarkStart w:id="92" w:name="_Toc232751204"/>
      <w:bookmarkStart w:id="93" w:name="_Toc232751224"/>
      <w:bookmarkStart w:id="94" w:name="_Toc232751251"/>
      <w:bookmarkStart w:id="95" w:name="_Toc232751283"/>
      <w:bookmarkStart w:id="96" w:name="_Toc232752264"/>
      <w:bookmarkStart w:id="97" w:name="_Toc232752284"/>
      <w:bookmarkStart w:id="98" w:name="_Toc232752360"/>
      <w:bookmarkStart w:id="99" w:name="_Toc233115050"/>
      <w:bookmarkStart w:id="100" w:name="_Toc233121765"/>
      <w:r>
        <w:rPr>
          <w:rStyle w:val="CharPartNo"/>
        </w:rPr>
        <w:lastRenderedPageBreak/>
        <w:t xml:space="preserve">Part </w:t>
      </w:r>
      <w:r w:rsidR="00B1414C">
        <w:rPr>
          <w:rStyle w:val="CharPartNo"/>
        </w:rPr>
        <w:t>5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 w:rsidRPr="00823190">
        <w:rPr>
          <w:rStyle w:val="CharPartText"/>
          <w:i/>
          <w:iCs/>
        </w:rPr>
        <w:t>Security and Related Activities (Control) Regulations 1997</w:t>
      </w:r>
      <w:r>
        <w:rPr>
          <w:rStyle w:val="CharPartText"/>
        </w:rPr>
        <w:t xml:space="preserve"> amended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 w14:paraId="2A392EF7" w14:textId="0E99FEB8" w:rsidR="00FB17B4" w:rsidRDefault="00B1414C">
      <w:pPr>
        <w:pStyle w:val="Heading5"/>
      </w:pPr>
      <w:bookmarkStart w:id="101" w:name="_Toc232751225"/>
      <w:bookmarkStart w:id="102" w:name="_Toc233121766"/>
      <w:r>
        <w:rPr>
          <w:rStyle w:val="CharSectno"/>
        </w:rPr>
        <w:t>10</w:t>
      </w:r>
      <w:r w:rsidR="00FB17B4">
        <w:t>.</w:t>
      </w:r>
      <w:r w:rsidR="00FB17B4">
        <w:tab/>
        <w:t>Regulations amended</w:t>
      </w:r>
      <w:bookmarkEnd w:id="101"/>
      <w:bookmarkEnd w:id="102"/>
    </w:p>
    <w:p w14:paraId="43ABE732" w14:textId="30E6AF25" w:rsidR="00FB17B4" w:rsidRDefault="00FB17B4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Security and Related Activities (Control) Regulations 1997</w:t>
      </w:r>
      <w:r>
        <w:t>.</w:t>
      </w:r>
    </w:p>
    <w:p w14:paraId="65E28F81" w14:textId="22C0E508" w:rsidR="00FB17B4" w:rsidRDefault="00B1414C">
      <w:pPr>
        <w:pStyle w:val="Heading5"/>
      </w:pPr>
      <w:bookmarkStart w:id="103" w:name="_Toc232751226"/>
      <w:bookmarkStart w:id="104" w:name="_Toc233121767"/>
      <w:r>
        <w:rPr>
          <w:rStyle w:val="CharSectno"/>
        </w:rPr>
        <w:t>11</w:t>
      </w:r>
      <w:r w:rsidR="00FB17B4">
        <w:t>.</w:t>
      </w:r>
      <w:r w:rsidR="00FB17B4">
        <w:tab/>
        <w:t>Schedule 4 replaced</w:t>
      </w:r>
      <w:bookmarkEnd w:id="103"/>
      <w:bookmarkEnd w:id="104"/>
    </w:p>
    <w:p w14:paraId="3149B3B6" w14:textId="26B8A94D" w:rsidR="00FB17B4" w:rsidRDefault="00FB17B4">
      <w:pPr>
        <w:pStyle w:val="Subsection"/>
      </w:pPr>
      <w:r>
        <w:tab/>
      </w:r>
      <w:r>
        <w:tab/>
        <w:t>Delete Schedule 4 and insert:</w:t>
      </w:r>
    </w:p>
    <w:p w14:paraId="4DE35E07" w14:textId="77777777" w:rsidR="00FB17B4" w:rsidRDefault="00FB17B4">
      <w:pPr>
        <w:pStyle w:val="BlankOpen"/>
      </w:pPr>
    </w:p>
    <w:p w14:paraId="71E3632A" w14:textId="1E0B7307" w:rsidR="00FB17B4" w:rsidRDefault="00FB17B4">
      <w:pPr>
        <w:pStyle w:val="zyHeading2"/>
      </w:pPr>
      <w:bookmarkStart w:id="105" w:name="_Toc232751187"/>
      <w:bookmarkStart w:id="106" w:name="_Toc232751207"/>
      <w:bookmarkStart w:id="107" w:name="_Toc232751227"/>
      <w:bookmarkStart w:id="108" w:name="_Toc232751254"/>
      <w:bookmarkStart w:id="109" w:name="_Toc232751286"/>
      <w:bookmarkStart w:id="110" w:name="_Toc232752267"/>
      <w:bookmarkStart w:id="111" w:name="_Toc232752287"/>
      <w:bookmarkStart w:id="112" w:name="_Toc232752363"/>
      <w:bookmarkStart w:id="113" w:name="_Toc233115053"/>
      <w:bookmarkStart w:id="114" w:name="_Toc233121768"/>
      <w:r>
        <w:t>Schedule 4 — Fees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 w14:paraId="5C0835F7" w14:textId="19086E9D" w:rsidR="00FB17B4" w:rsidRDefault="00FB17B4">
      <w:pPr>
        <w:pStyle w:val="zyShoulderClause"/>
      </w:pPr>
      <w:r>
        <w:t>[r. 54]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5"/>
        <w:gridCol w:w="3543"/>
        <w:gridCol w:w="1276"/>
      </w:tblGrid>
      <w:tr w:rsidR="005E5217" w14:paraId="6B32951D" w14:textId="77777777">
        <w:trPr>
          <w:cantSplit/>
          <w:tblHeader/>
        </w:trPr>
        <w:tc>
          <w:tcPr>
            <w:tcW w:w="1985" w:type="dxa"/>
            <w:noWrap/>
          </w:tcPr>
          <w:p w14:paraId="010C4227" w14:textId="77777777" w:rsidR="00FB17B4" w:rsidRDefault="00FB17B4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4E528E2F" w14:textId="77777777" w:rsidR="00FB17B4" w:rsidRDefault="00FB17B4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 or regulations</w:t>
            </w:r>
          </w:p>
        </w:tc>
        <w:tc>
          <w:tcPr>
            <w:tcW w:w="3543" w:type="dxa"/>
            <w:noWrap/>
          </w:tcPr>
          <w:p w14:paraId="50258DDF" w14:textId="77777777" w:rsidR="00FB17B4" w:rsidRDefault="00FB17B4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4BC07F6D" w14:textId="77777777" w:rsidR="00FB17B4" w:rsidRDefault="00FB17B4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  <w:t>Subject matter</w:t>
            </w:r>
          </w:p>
        </w:tc>
        <w:tc>
          <w:tcPr>
            <w:tcW w:w="1276" w:type="dxa"/>
            <w:noWrap/>
          </w:tcPr>
          <w:p w14:paraId="32E54327" w14:textId="77777777" w:rsidR="00FB17B4" w:rsidRDefault="00FB17B4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3</w:t>
            </w:r>
          </w:p>
          <w:p w14:paraId="204DFEBE" w14:textId="77777777" w:rsidR="00FB17B4" w:rsidRDefault="00FB17B4"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 w:rsidR="005E5217" w14:paraId="2F8C0CDD" w14:textId="77777777">
        <w:trPr>
          <w:cantSplit/>
        </w:trPr>
        <w:tc>
          <w:tcPr>
            <w:tcW w:w="6804" w:type="dxa"/>
            <w:gridSpan w:val="3"/>
            <w:noWrap/>
          </w:tcPr>
          <w:p w14:paraId="0E8F6E6D" w14:textId="77777777" w:rsidR="00FB17B4" w:rsidRPr="00823190" w:rsidRDefault="00FB17B4">
            <w:pPr>
              <w:pStyle w:val="zyTableNAm"/>
              <w:rPr>
                <w:b/>
                <w:bCs/>
                <w:i/>
                <w:iCs/>
              </w:rPr>
            </w:pPr>
            <w:r w:rsidRPr="00823190">
              <w:rPr>
                <w:b/>
                <w:bCs/>
                <w:i/>
                <w:iCs/>
              </w:rPr>
              <w:t>Agent’s licences</w:t>
            </w:r>
          </w:p>
        </w:tc>
      </w:tr>
      <w:tr w:rsidR="005E5217" w14:paraId="3CBAFE1B" w14:textId="77777777">
        <w:trPr>
          <w:cantSplit/>
        </w:trPr>
        <w:tc>
          <w:tcPr>
            <w:tcW w:w="1985" w:type="dxa"/>
            <w:noWrap/>
          </w:tcPr>
          <w:p w14:paraId="2AD635C8" w14:textId="77777777" w:rsidR="00FB17B4" w:rsidRDefault="00FB17B4"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 w14:paraId="76D9F5AC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issue of temporary licence under s. 42B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22B2B448" w14:textId="2EED1D31" w:rsidR="00FB17B4" w:rsidRDefault="00FB17B4">
            <w:pPr>
              <w:pStyle w:val="zyTableNAm"/>
              <w:jc w:val="right"/>
            </w:pPr>
            <w:r>
              <w:t>1 512</w:t>
            </w:r>
          </w:p>
        </w:tc>
      </w:tr>
      <w:tr w:rsidR="005E5217" w14:paraId="3DD7236E" w14:textId="77777777">
        <w:trPr>
          <w:cantSplit/>
        </w:trPr>
        <w:tc>
          <w:tcPr>
            <w:tcW w:w="1985" w:type="dxa"/>
            <w:noWrap/>
          </w:tcPr>
          <w:p w14:paraId="6CB32461" w14:textId="77777777" w:rsidR="00FB17B4" w:rsidRDefault="00FB17B4"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 w14:paraId="2F877D86" w14:textId="77777777" w:rsidR="00FB17B4" w:rsidRDefault="00FB17B4">
            <w:pPr>
              <w:pStyle w:val="zyTableNAm"/>
            </w:pPr>
            <w:r>
              <w:t>Application for issue of agent’s licence —</w:t>
            </w:r>
          </w:p>
          <w:p w14:paraId="7BE740E3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for 1 year or less </w:t>
            </w:r>
            <w:r>
              <w:tab/>
            </w:r>
          </w:p>
          <w:p w14:paraId="71B1420B" w14:textId="77777777" w:rsidR="00FB17B4" w:rsidRDefault="00FB17B4">
            <w:pPr>
              <w:pStyle w:val="yTableNAm"/>
              <w:tabs>
                <w:tab w:val="right" w:leader="dot" w:pos="567"/>
                <w:tab w:val="right" w:leader="dot" w:pos="3328"/>
              </w:tabs>
              <w:rPr>
                <w:rStyle w:val="DraftersNotes"/>
                <w:b w:val="0"/>
                <w:i w:val="0"/>
                <w:sz w:val="22"/>
              </w:rPr>
            </w:pPr>
            <w:r>
              <w:t xml:space="preserve">for more than 1 year but not more than 3 years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383F8A52" w14:textId="77777777" w:rsidR="00FB17B4" w:rsidRDefault="00FB17B4">
            <w:pPr>
              <w:pStyle w:val="zyTableNAm"/>
              <w:jc w:val="right"/>
            </w:pPr>
            <w:r>
              <w:br/>
            </w:r>
          </w:p>
          <w:p w14:paraId="78AA3C09" w14:textId="32877001" w:rsidR="00FB17B4" w:rsidRDefault="00FB17B4">
            <w:pPr>
              <w:pStyle w:val="zyTableNAm"/>
              <w:jc w:val="right"/>
            </w:pPr>
            <w:r>
              <w:t>1 512</w:t>
            </w:r>
          </w:p>
          <w:p w14:paraId="35CE13B7" w14:textId="01F2851D" w:rsidR="00FB17B4" w:rsidRDefault="00FB17B4">
            <w:pPr>
              <w:pStyle w:val="zyTableNAm"/>
              <w:jc w:val="right"/>
            </w:pPr>
            <w:r>
              <w:br/>
              <w:t>1 590</w:t>
            </w:r>
          </w:p>
        </w:tc>
      </w:tr>
      <w:tr w:rsidR="005E5217" w14:paraId="488D4B66" w14:textId="77777777">
        <w:trPr>
          <w:cantSplit/>
        </w:trPr>
        <w:tc>
          <w:tcPr>
            <w:tcW w:w="1985" w:type="dxa"/>
            <w:noWrap/>
          </w:tcPr>
          <w:p w14:paraId="01770589" w14:textId="77777777" w:rsidR="00FB17B4" w:rsidRDefault="00FB17B4"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 w14:paraId="4E1C12B0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by licensee for additional agent’s licence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2605D371" w14:textId="63978630" w:rsidR="00FB17B4" w:rsidRDefault="00FB17B4">
            <w:pPr>
              <w:pStyle w:val="zyTableNAm"/>
              <w:jc w:val="right"/>
            </w:pPr>
            <w:r>
              <w:t>1 062</w:t>
            </w:r>
          </w:p>
        </w:tc>
      </w:tr>
      <w:tr w:rsidR="005E5217" w14:paraId="765D6EE0" w14:textId="77777777">
        <w:trPr>
          <w:cantSplit/>
        </w:trPr>
        <w:tc>
          <w:tcPr>
            <w:tcW w:w="1985" w:type="dxa"/>
            <w:noWrap/>
          </w:tcPr>
          <w:p w14:paraId="6F926E7B" w14:textId="77777777" w:rsidR="00FB17B4" w:rsidRDefault="00FB17B4">
            <w:pPr>
              <w:pStyle w:val="zyTableNAm"/>
            </w:pPr>
            <w:r>
              <w:t>s. 49(1)(c)</w:t>
            </w:r>
          </w:p>
        </w:tc>
        <w:tc>
          <w:tcPr>
            <w:tcW w:w="3543" w:type="dxa"/>
            <w:noWrap/>
          </w:tcPr>
          <w:p w14:paraId="5FA54A23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renewal of agent’s licence — for 3 years or less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6319F874" w14:textId="0477534D" w:rsidR="00FB17B4" w:rsidRDefault="00FB17B4">
            <w:pPr>
              <w:pStyle w:val="zyTableNAm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1 136</w:t>
            </w:r>
          </w:p>
        </w:tc>
      </w:tr>
      <w:tr w:rsidR="005E5217" w14:paraId="601F4AC5" w14:textId="77777777">
        <w:trPr>
          <w:cantSplit/>
        </w:trPr>
        <w:tc>
          <w:tcPr>
            <w:tcW w:w="6804" w:type="dxa"/>
            <w:gridSpan w:val="3"/>
            <w:noWrap/>
          </w:tcPr>
          <w:p w14:paraId="7973876D" w14:textId="77777777" w:rsidR="00FB17B4" w:rsidRPr="00823190" w:rsidRDefault="00FB17B4">
            <w:pPr>
              <w:pStyle w:val="zyTableNAm"/>
              <w:keepNext/>
              <w:rPr>
                <w:b/>
                <w:bCs/>
                <w:i/>
                <w:iCs/>
              </w:rPr>
            </w:pPr>
            <w:r w:rsidRPr="00823190">
              <w:rPr>
                <w:b/>
                <w:bCs/>
                <w:i/>
                <w:iCs/>
              </w:rPr>
              <w:lastRenderedPageBreak/>
              <w:t>Other licences, endorsements and permits</w:t>
            </w:r>
          </w:p>
        </w:tc>
      </w:tr>
      <w:tr w:rsidR="005E5217" w14:paraId="5899CAC7" w14:textId="77777777">
        <w:trPr>
          <w:cantSplit/>
        </w:trPr>
        <w:tc>
          <w:tcPr>
            <w:tcW w:w="1985" w:type="dxa"/>
            <w:noWrap/>
          </w:tcPr>
          <w:p w14:paraId="2B84503E" w14:textId="77777777" w:rsidR="00FB17B4" w:rsidRDefault="00FB17B4"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 w14:paraId="0E072ADA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issue of temporary licence under s. 42A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440395E2" w14:textId="025ACA5B" w:rsidR="00FB17B4" w:rsidRDefault="00FB17B4">
            <w:pPr>
              <w:pStyle w:val="zyTableNAm"/>
              <w:jc w:val="right"/>
            </w:pPr>
            <w:r>
              <w:t>405</w:t>
            </w:r>
          </w:p>
        </w:tc>
      </w:tr>
      <w:tr w:rsidR="005E5217" w14:paraId="1AA3849C" w14:textId="77777777">
        <w:trPr>
          <w:cantSplit/>
        </w:trPr>
        <w:tc>
          <w:tcPr>
            <w:tcW w:w="1985" w:type="dxa"/>
            <w:noWrap/>
          </w:tcPr>
          <w:p w14:paraId="1F051FAB" w14:textId="77777777" w:rsidR="00FB17B4" w:rsidRDefault="00FB17B4"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 w14:paraId="229CA1C3" w14:textId="77777777" w:rsidR="00FB17B4" w:rsidRDefault="00FB17B4">
            <w:pPr>
              <w:pStyle w:val="zyTableNAm"/>
            </w:pPr>
            <w:r>
              <w:t>Application for issue of licence (other than agent’s licence or temporary licence) —</w:t>
            </w:r>
          </w:p>
          <w:p w14:paraId="6DF689FB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for 1 year or less </w:t>
            </w:r>
            <w:r>
              <w:tab/>
            </w:r>
          </w:p>
          <w:p w14:paraId="261861B7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for more than 1 year but not more than 3 years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106962F4" w14:textId="77777777" w:rsidR="00FB17B4" w:rsidRDefault="00FB17B4">
            <w:pPr>
              <w:pStyle w:val="zyTableNAm"/>
              <w:jc w:val="right"/>
            </w:pPr>
            <w:r>
              <w:br/>
            </w:r>
            <w:r>
              <w:br/>
            </w:r>
          </w:p>
          <w:p w14:paraId="3605EA55" w14:textId="34EC97D8" w:rsidR="00FB17B4" w:rsidRDefault="00FB17B4">
            <w:pPr>
              <w:pStyle w:val="zyTableNAm"/>
              <w:jc w:val="right"/>
            </w:pPr>
            <w:r>
              <w:t>405</w:t>
            </w:r>
          </w:p>
          <w:p w14:paraId="1BFB817E" w14:textId="371C076C" w:rsidR="00FB17B4" w:rsidRDefault="00FB17B4">
            <w:pPr>
              <w:pStyle w:val="zyTableNAm"/>
              <w:jc w:val="right"/>
            </w:pPr>
            <w:r>
              <w:br/>
              <w:t>434</w:t>
            </w:r>
          </w:p>
        </w:tc>
      </w:tr>
      <w:tr w:rsidR="005E5217" w14:paraId="62AA726D" w14:textId="77777777">
        <w:trPr>
          <w:cantSplit/>
        </w:trPr>
        <w:tc>
          <w:tcPr>
            <w:tcW w:w="1985" w:type="dxa"/>
            <w:noWrap/>
          </w:tcPr>
          <w:p w14:paraId="0E23133E" w14:textId="77777777" w:rsidR="00FB17B4" w:rsidRDefault="00FB17B4">
            <w:pPr>
              <w:pStyle w:val="zyTableNAm"/>
            </w:pPr>
            <w:r>
              <w:t>s. 46(1)(c)</w:t>
            </w:r>
          </w:p>
        </w:tc>
        <w:tc>
          <w:tcPr>
            <w:tcW w:w="3543" w:type="dxa"/>
            <w:noWrap/>
          </w:tcPr>
          <w:p w14:paraId="72A5D855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>Application by licensee for additional licence (other than agent’s licence or temporary licence</w:t>
            </w:r>
            <w:r w:rsidRPr="00823190">
              <w:t>) (</w:t>
            </w:r>
            <w:r>
              <w:t xml:space="preserve">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5F693887" w14:textId="7875B789" w:rsidR="00FB17B4" w:rsidRDefault="00FB17B4">
            <w:pPr>
              <w:pStyle w:val="zyTableNAm"/>
              <w:jc w:val="right"/>
            </w:pPr>
            <w:r>
              <w:t>244</w:t>
            </w:r>
          </w:p>
        </w:tc>
      </w:tr>
      <w:tr w:rsidR="005E5217" w14:paraId="67046282" w14:textId="77777777">
        <w:trPr>
          <w:cantSplit/>
        </w:trPr>
        <w:tc>
          <w:tcPr>
            <w:tcW w:w="1985" w:type="dxa"/>
            <w:noWrap/>
          </w:tcPr>
          <w:p w14:paraId="3FF4A234" w14:textId="77777777" w:rsidR="00FB17B4" w:rsidRDefault="00FB17B4">
            <w:pPr>
              <w:pStyle w:val="zyTableNAm"/>
            </w:pPr>
            <w:r>
              <w:t>s. 49(1)(c)</w:t>
            </w:r>
          </w:p>
        </w:tc>
        <w:tc>
          <w:tcPr>
            <w:tcW w:w="3543" w:type="dxa"/>
            <w:noWrap/>
          </w:tcPr>
          <w:p w14:paraId="26FF803B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renewal of licence (other than agent’s licence or temporary licence) — for 3 years or less (each licence)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32E71B05" w14:textId="50DF2CD6" w:rsidR="00FB17B4" w:rsidRDefault="00FB17B4">
            <w:pPr>
              <w:pStyle w:val="zyTableNAm"/>
              <w:jc w:val="right"/>
            </w:pPr>
            <w:r>
              <w:t>272</w:t>
            </w:r>
          </w:p>
        </w:tc>
      </w:tr>
      <w:tr w:rsidR="005E5217" w14:paraId="0A845B9A" w14:textId="77777777">
        <w:trPr>
          <w:cantSplit/>
        </w:trPr>
        <w:tc>
          <w:tcPr>
            <w:tcW w:w="1985" w:type="dxa"/>
            <w:noWrap/>
          </w:tcPr>
          <w:p w14:paraId="2E44114F" w14:textId="77777777" w:rsidR="00FB17B4" w:rsidRDefault="00FB17B4">
            <w:pPr>
              <w:pStyle w:val="zyTableNAm"/>
            </w:pPr>
            <w:r>
              <w:t>r. 10(2)(b)</w:t>
            </w:r>
          </w:p>
        </w:tc>
        <w:tc>
          <w:tcPr>
            <w:tcW w:w="3543" w:type="dxa"/>
            <w:noWrap/>
          </w:tcPr>
          <w:p w14:paraId="0458D5C0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endorsement under s. 24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5F0CD641" w14:textId="5EEBE857" w:rsidR="00FB17B4" w:rsidRDefault="00FB17B4">
            <w:pPr>
              <w:pStyle w:val="zyTableNAm"/>
              <w:jc w:val="right"/>
            </w:pPr>
            <w:r>
              <w:t>240</w:t>
            </w:r>
          </w:p>
        </w:tc>
      </w:tr>
      <w:tr w:rsidR="005E5217" w14:paraId="5CC4BAA8" w14:textId="77777777">
        <w:trPr>
          <w:cantSplit/>
        </w:trPr>
        <w:tc>
          <w:tcPr>
            <w:tcW w:w="1985" w:type="dxa"/>
            <w:noWrap/>
          </w:tcPr>
          <w:p w14:paraId="12BACA36" w14:textId="77777777" w:rsidR="00FB17B4" w:rsidRDefault="00FB17B4">
            <w:pPr>
              <w:pStyle w:val="zyTableNAm"/>
            </w:pPr>
            <w:r>
              <w:t>r. 12</w:t>
            </w:r>
          </w:p>
        </w:tc>
        <w:tc>
          <w:tcPr>
            <w:tcW w:w="3543" w:type="dxa"/>
            <w:noWrap/>
          </w:tcPr>
          <w:p w14:paraId="22EC33FD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permit under s. 25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5A93377E" w14:textId="01022BDD" w:rsidR="00FB17B4" w:rsidRDefault="00FB17B4">
            <w:pPr>
              <w:pStyle w:val="zyTableNAm"/>
              <w:jc w:val="right"/>
            </w:pPr>
            <w:r>
              <w:t>284</w:t>
            </w:r>
          </w:p>
        </w:tc>
      </w:tr>
      <w:tr w:rsidR="005E5217" w14:paraId="427414E1" w14:textId="77777777">
        <w:trPr>
          <w:cantSplit/>
        </w:trPr>
        <w:tc>
          <w:tcPr>
            <w:tcW w:w="1985" w:type="dxa"/>
            <w:noWrap/>
          </w:tcPr>
          <w:p w14:paraId="0239AFBA" w14:textId="77777777" w:rsidR="00FB17B4" w:rsidRDefault="00FB17B4">
            <w:pPr>
              <w:pStyle w:val="zyTableNAm"/>
            </w:pPr>
            <w:r>
              <w:t>r. 13(b)</w:t>
            </w:r>
          </w:p>
        </w:tc>
        <w:tc>
          <w:tcPr>
            <w:tcW w:w="3543" w:type="dxa"/>
            <w:noWrap/>
          </w:tcPr>
          <w:p w14:paraId="7A172D3C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for endorsement under s. 26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662F5F9E" w14:textId="0B3A5922" w:rsidR="00FB17B4" w:rsidRDefault="00FB17B4">
            <w:pPr>
              <w:pStyle w:val="zyTableNAm"/>
              <w:jc w:val="right"/>
            </w:pPr>
            <w:r>
              <w:t>240</w:t>
            </w:r>
          </w:p>
        </w:tc>
      </w:tr>
      <w:tr w:rsidR="005E5217" w14:paraId="2E115C3E" w14:textId="77777777">
        <w:trPr>
          <w:cantSplit/>
        </w:trPr>
        <w:tc>
          <w:tcPr>
            <w:tcW w:w="6804" w:type="dxa"/>
            <w:gridSpan w:val="3"/>
            <w:noWrap/>
          </w:tcPr>
          <w:p w14:paraId="7A51C577" w14:textId="77777777" w:rsidR="00FB17B4" w:rsidRPr="00823190" w:rsidRDefault="00FB17B4">
            <w:pPr>
              <w:pStyle w:val="zyTableNAm"/>
              <w:rPr>
                <w:b/>
                <w:bCs/>
                <w:i/>
                <w:iCs/>
              </w:rPr>
            </w:pPr>
            <w:r w:rsidRPr="00823190">
              <w:rPr>
                <w:b/>
                <w:bCs/>
                <w:i/>
                <w:iCs/>
              </w:rPr>
              <w:t>Miscellaneous</w:t>
            </w:r>
          </w:p>
        </w:tc>
      </w:tr>
      <w:tr w:rsidR="005E5217" w14:paraId="27FF3E15" w14:textId="77777777">
        <w:trPr>
          <w:cantSplit/>
        </w:trPr>
        <w:tc>
          <w:tcPr>
            <w:tcW w:w="1985" w:type="dxa"/>
            <w:noWrap/>
          </w:tcPr>
          <w:p w14:paraId="6B0C93A8" w14:textId="77777777" w:rsidR="00FB17B4" w:rsidRDefault="00FB17B4">
            <w:pPr>
              <w:pStyle w:val="zyTableNAm"/>
            </w:pPr>
            <w:r>
              <w:t>s. 10(2)</w:t>
            </w:r>
          </w:p>
        </w:tc>
        <w:tc>
          <w:tcPr>
            <w:tcW w:w="3543" w:type="dxa"/>
            <w:noWrap/>
          </w:tcPr>
          <w:p w14:paraId="5C898BC4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Application to inspect register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23C3C23C" w14:textId="46E9BD23" w:rsidR="00FB17B4" w:rsidRDefault="00FB17B4">
            <w:pPr>
              <w:pStyle w:val="zyTableNAm"/>
              <w:jc w:val="right"/>
            </w:pPr>
            <w:r>
              <w:t>54</w:t>
            </w:r>
          </w:p>
        </w:tc>
      </w:tr>
      <w:tr w:rsidR="005E5217" w14:paraId="0D82F678" w14:textId="77777777">
        <w:trPr>
          <w:cantSplit/>
          <w:trHeight w:val="434"/>
        </w:trPr>
        <w:tc>
          <w:tcPr>
            <w:tcW w:w="1985" w:type="dxa"/>
            <w:noWrap/>
          </w:tcPr>
          <w:p w14:paraId="05FD6DA5" w14:textId="77777777" w:rsidR="00FB17B4" w:rsidRDefault="00FB17B4">
            <w:pPr>
              <w:pStyle w:val="zyTableNAm"/>
            </w:pPr>
            <w:r>
              <w:t>s. 10(3)</w:t>
            </w:r>
          </w:p>
        </w:tc>
        <w:tc>
          <w:tcPr>
            <w:tcW w:w="3543" w:type="dxa"/>
            <w:noWrap/>
          </w:tcPr>
          <w:p w14:paraId="66640764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Certified copy of register entry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267C66DD" w14:textId="45532BF1" w:rsidR="00FB17B4" w:rsidRDefault="00FB17B4">
            <w:pPr>
              <w:pStyle w:val="zyTableNAm"/>
              <w:jc w:val="right"/>
            </w:pPr>
            <w:r>
              <w:t>56</w:t>
            </w:r>
          </w:p>
        </w:tc>
      </w:tr>
      <w:tr w:rsidR="005E5217" w14:paraId="4A735AB4" w14:textId="77777777">
        <w:trPr>
          <w:cantSplit/>
        </w:trPr>
        <w:tc>
          <w:tcPr>
            <w:tcW w:w="1985" w:type="dxa"/>
            <w:noWrap/>
          </w:tcPr>
          <w:p w14:paraId="74360653" w14:textId="77777777" w:rsidR="00FB17B4" w:rsidRDefault="00FB17B4">
            <w:pPr>
              <w:pStyle w:val="zyTableNAm"/>
            </w:pPr>
            <w:r>
              <w:lastRenderedPageBreak/>
              <w:t>s. 66</w:t>
            </w:r>
          </w:p>
        </w:tc>
        <w:tc>
          <w:tcPr>
            <w:tcW w:w="3543" w:type="dxa"/>
            <w:noWrap/>
          </w:tcPr>
          <w:p w14:paraId="579D88D9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Issue of duplicate licence or duplicate identity card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5197DFD9" w14:textId="77777777" w:rsidR="00FB17B4" w:rsidRDefault="00FB17B4">
            <w:pPr>
              <w:pStyle w:val="zyTableNAm"/>
              <w:jc w:val="right"/>
            </w:pPr>
            <w:r>
              <w:t>35</w:t>
            </w:r>
          </w:p>
        </w:tc>
      </w:tr>
      <w:tr w:rsidR="005E5217" w14:paraId="17E502CE" w14:textId="77777777">
        <w:trPr>
          <w:cantSplit/>
        </w:trPr>
        <w:tc>
          <w:tcPr>
            <w:tcW w:w="1985" w:type="dxa"/>
            <w:noWrap/>
          </w:tcPr>
          <w:p w14:paraId="466B812F" w14:textId="77777777" w:rsidR="00FB17B4" w:rsidRDefault="00FB17B4">
            <w:pPr>
              <w:pStyle w:val="zyTableNAm"/>
            </w:pPr>
            <w:r>
              <w:t>s. 94(4)(b)</w:t>
            </w:r>
          </w:p>
        </w:tc>
        <w:tc>
          <w:tcPr>
            <w:tcW w:w="3543" w:type="dxa"/>
            <w:noWrap/>
          </w:tcPr>
          <w:p w14:paraId="2547C117" w14:textId="77777777" w:rsidR="00FB17B4" w:rsidRDefault="00FB17B4">
            <w:pPr>
              <w:pStyle w:val="zyTableNAm"/>
              <w:tabs>
                <w:tab w:val="right" w:leader="dot" w:pos="567"/>
                <w:tab w:val="right" w:leader="dot" w:pos="3328"/>
              </w:tabs>
            </w:pPr>
            <w:r>
              <w:t xml:space="preserve">Additional fee if fingerprints and palm prints are required under s. 48(1)(a) or (b)(i) </w:t>
            </w:r>
            <w:r>
              <w:tab/>
            </w:r>
          </w:p>
        </w:tc>
        <w:tc>
          <w:tcPr>
            <w:tcW w:w="1276" w:type="dxa"/>
            <w:noWrap/>
            <w:vAlign w:val="bottom"/>
          </w:tcPr>
          <w:p w14:paraId="4CC7611A" w14:textId="4DD03D39" w:rsidR="00FB17B4" w:rsidRDefault="00FB17B4">
            <w:pPr>
              <w:pStyle w:val="zyTableNAm"/>
              <w:jc w:val="right"/>
            </w:pPr>
            <w:r>
              <w:t>135</w:t>
            </w:r>
          </w:p>
        </w:tc>
      </w:tr>
    </w:tbl>
    <w:p w14:paraId="7CF2B63D" w14:textId="77777777" w:rsidR="00FB17B4" w:rsidRDefault="00FB17B4">
      <w:pPr>
        <w:pStyle w:val="BlankClose"/>
      </w:pPr>
    </w:p>
    <w:p w14:paraId="5E7942E8" w14:textId="756B6DED" w:rsidR="00FB17B4" w:rsidRDefault="005D0CEB">
      <w:pPr>
        <w:pStyle w:val="ByCommand"/>
        <w:sectPr w:rsidR="00FB17B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FB17B4">
        <w:t>Clerk of the Executive Council</w:t>
      </w:r>
    </w:p>
    <w:p w14:paraId="3543B148" w14:textId="3B11D234" w:rsidR="00FB17B4" w:rsidRDefault="001A42AE" w:rsidP="004D179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9E118" wp14:editId="3C47983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A6B7DE" w14:textId="444A1DEA" w:rsidR="001A42AE" w:rsidRDefault="001A42A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111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3E8833D" w14:textId="77777777" w:rsidR="001A42AE" w:rsidRDefault="001A42A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9FF687E" w14:textId="10B75FD6" w:rsidR="001A42AE" w:rsidRDefault="001A42A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111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6587F7E" w14:textId="77777777" w:rsidR="001A42AE" w:rsidRDefault="001A42A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9E11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1A6B7DE" w14:textId="444A1DEA" w:rsidR="001A42AE" w:rsidRDefault="001A42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111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E8833D" w14:textId="77777777" w:rsidR="001A42AE" w:rsidRDefault="001A42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FF687E" w14:textId="10B75FD6" w:rsidR="001A42AE" w:rsidRDefault="001A42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111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6587F7E" w14:textId="77777777" w:rsidR="001A42AE" w:rsidRDefault="001A42A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B17B4" w:rsidSect="004D179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727F7" w14:textId="77777777" w:rsidR="00FB17B4" w:rsidRDefault="00FB17B4">
      <w:pPr>
        <w:rPr>
          <w:b/>
          <w:sz w:val="28"/>
        </w:rPr>
      </w:pPr>
      <w:r>
        <w:rPr>
          <w:b/>
          <w:sz w:val="28"/>
        </w:rPr>
        <w:t>Endnotes</w:t>
      </w:r>
    </w:p>
    <w:p w14:paraId="17251F33" w14:textId="77777777" w:rsidR="00FB17B4" w:rsidRDefault="00FB17B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62AB3A9" w14:textId="77777777" w:rsidR="00FB17B4" w:rsidRDefault="00FB17B4"/>
  </w:endnote>
  <w:endnote w:type="continuationSeparator" w:id="0">
    <w:p w14:paraId="04F513B1" w14:textId="77777777" w:rsidR="00FB17B4" w:rsidRDefault="00FB17B4">
      <w:pPr>
        <w:pStyle w:val="Footer"/>
      </w:pPr>
    </w:p>
    <w:p w14:paraId="49011D54" w14:textId="77777777" w:rsidR="00FB17B4" w:rsidRDefault="00FB1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2ABCD" w14:textId="77777777" w:rsidR="0092111A" w:rsidRDefault="0092111A">
    <w:pPr>
      <w:pStyle w:val="Footer"/>
      <w:pBdr>
        <w:bottom w:val="single" w:sz="4" w:space="1" w:color="auto"/>
      </w:pBdr>
      <w:rPr>
        <w:sz w:val="20"/>
      </w:rPr>
    </w:pPr>
  </w:p>
  <w:p w14:paraId="7F55D546" w14:textId="37FF058A" w:rsidR="0092111A" w:rsidRDefault="0092111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26950">
      <w:rPr>
        <w:sz w:val="20"/>
      </w:rPr>
      <w:t>2026/115</w:t>
    </w:r>
    <w:r>
      <w:rPr>
        <w:sz w:val="20"/>
      </w:rPr>
      <w:fldChar w:fldCharType="end"/>
    </w:r>
  </w:p>
  <w:p w14:paraId="1AE3DDBC" w14:textId="653FC934" w:rsidR="0092111A" w:rsidRDefault="0092111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2695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E06EB" w14:textId="77777777" w:rsidR="0092111A" w:rsidRDefault="0092111A">
    <w:pPr>
      <w:pStyle w:val="Footer"/>
      <w:pBdr>
        <w:bottom w:val="single" w:sz="4" w:space="1" w:color="auto"/>
      </w:pBdr>
      <w:rPr>
        <w:sz w:val="20"/>
      </w:rPr>
    </w:pPr>
  </w:p>
  <w:p w14:paraId="73FC22E2" w14:textId="07D55225" w:rsidR="0092111A" w:rsidRDefault="0092111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26950">
      <w:rPr>
        <w:sz w:val="20"/>
      </w:rPr>
      <w:t>2026/115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AD33D2D" w14:textId="767C6304" w:rsidR="0092111A" w:rsidRDefault="0092111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2695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3CE7" w14:textId="77777777" w:rsidR="0092111A" w:rsidRDefault="0092111A">
    <w:pPr>
      <w:pStyle w:val="Footer"/>
      <w:pBdr>
        <w:bottom w:val="single" w:sz="4" w:space="1" w:color="auto"/>
      </w:pBdr>
      <w:rPr>
        <w:sz w:val="20"/>
      </w:rPr>
    </w:pPr>
  </w:p>
  <w:p w14:paraId="234A2770" w14:textId="0F0FDF52" w:rsidR="0092111A" w:rsidRDefault="0092111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26950">
      <w:rPr>
        <w:sz w:val="20"/>
      </w:rPr>
      <w:t>2026/115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ED7AC08" w14:textId="16926E34" w:rsidR="0092111A" w:rsidRDefault="0092111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2695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BE42" w14:textId="77777777" w:rsidR="0092111A" w:rsidRDefault="0092111A">
    <w:pPr>
      <w:pStyle w:val="Footer"/>
      <w:pBdr>
        <w:bottom w:val="single" w:sz="4" w:space="1" w:color="auto"/>
      </w:pBdr>
      <w:rPr>
        <w:sz w:val="20"/>
      </w:rPr>
    </w:pPr>
  </w:p>
  <w:p w14:paraId="47BAA804" w14:textId="5FE2D5DD" w:rsidR="0092111A" w:rsidRDefault="0092111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26950">
      <w:rPr>
        <w:sz w:val="20"/>
      </w:rPr>
      <w:t>2026/115</w:t>
    </w:r>
    <w:r>
      <w:rPr>
        <w:sz w:val="20"/>
      </w:rPr>
      <w:fldChar w:fldCharType="end"/>
    </w:r>
  </w:p>
  <w:p w14:paraId="5ECC8A93" w14:textId="7D026359" w:rsidR="0092111A" w:rsidRDefault="0092111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2695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43961" w14:textId="77777777" w:rsidR="0092111A" w:rsidRDefault="0092111A">
    <w:pPr>
      <w:pStyle w:val="Footer"/>
      <w:pBdr>
        <w:bottom w:val="single" w:sz="4" w:space="1" w:color="auto"/>
      </w:pBdr>
      <w:rPr>
        <w:sz w:val="20"/>
      </w:rPr>
    </w:pPr>
  </w:p>
  <w:p w14:paraId="7BEA069E" w14:textId="413B88D1" w:rsidR="0092111A" w:rsidRDefault="0092111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26950">
      <w:rPr>
        <w:sz w:val="20"/>
      </w:rPr>
      <w:t>2026/115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C0CC712" w14:textId="2E21DC54" w:rsidR="0092111A" w:rsidRDefault="0092111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2695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EB430" w14:textId="77777777" w:rsidR="0092111A" w:rsidRDefault="0092111A">
    <w:pPr>
      <w:pStyle w:val="Footer"/>
      <w:pBdr>
        <w:bottom w:val="single" w:sz="4" w:space="1" w:color="auto"/>
      </w:pBdr>
      <w:rPr>
        <w:sz w:val="20"/>
      </w:rPr>
    </w:pPr>
  </w:p>
  <w:p w14:paraId="3B73598C" w14:textId="5352CA13" w:rsidR="0092111A" w:rsidRDefault="0092111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926950">
      <w:rPr>
        <w:sz w:val="20"/>
      </w:rPr>
      <w:t>2026/115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33F2DF8" w14:textId="076E178D" w:rsidR="0092111A" w:rsidRDefault="0092111A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926950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8DCA7" w14:textId="1F6FF750" w:rsidR="00FB17B4" w:rsidRPr="004D179E" w:rsidRDefault="00FB17B4" w:rsidP="004D179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3A48" w14:textId="3BB4BAD3" w:rsidR="00FB17B4" w:rsidRPr="004D179E" w:rsidRDefault="00FB17B4" w:rsidP="004D179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DA1C4" w14:textId="77777777" w:rsidR="00FB17B4" w:rsidRPr="004D179E" w:rsidRDefault="00FB17B4" w:rsidP="004D17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93447" w14:textId="77777777" w:rsidR="00FB17B4" w:rsidRDefault="00FB17B4">
      <w:r>
        <w:separator/>
      </w:r>
    </w:p>
  </w:footnote>
  <w:footnote w:type="continuationSeparator" w:id="0">
    <w:p w14:paraId="0C4209F2" w14:textId="77777777" w:rsidR="00FB17B4" w:rsidRDefault="00FB1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F5008" w14:textId="77777777" w:rsidR="0092111A" w:rsidRDefault="00921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B5F3" w14:textId="77777777" w:rsidR="0092111A" w:rsidRDefault="00921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A0D8" w14:textId="77777777" w:rsidR="0092111A" w:rsidRDefault="0092111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A4F39" w14:paraId="7468C083" w14:textId="77777777">
      <w:trPr>
        <w:cantSplit/>
        <w:jc w:val="center"/>
      </w:trPr>
      <w:tc>
        <w:tcPr>
          <w:tcW w:w="7258" w:type="dxa"/>
          <w:gridSpan w:val="2"/>
        </w:tcPr>
        <w:p w14:paraId="5051FD21" w14:textId="178E8827" w:rsidR="001A4F39" w:rsidRDefault="001A4F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26950">
            <w:rPr>
              <w:b/>
              <w:i/>
            </w:rPr>
            <w:t>Police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1A4F39" w14:paraId="66C10330" w14:textId="77777777">
      <w:trPr>
        <w:jc w:val="center"/>
      </w:trPr>
      <w:tc>
        <w:tcPr>
          <w:tcW w:w="1548" w:type="dxa"/>
        </w:tcPr>
        <w:p w14:paraId="71AE6683" w14:textId="77777777" w:rsidR="001A4F39" w:rsidRDefault="001A4F39">
          <w:pPr>
            <w:pStyle w:val="Header"/>
            <w:spacing w:before="40"/>
          </w:pPr>
        </w:p>
      </w:tc>
      <w:tc>
        <w:tcPr>
          <w:tcW w:w="5715" w:type="dxa"/>
        </w:tcPr>
        <w:p w14:paraId="4A9F926C" w14:textId="77777777" w:rsidR="001A4F39" w:rsidRDefault="001A4F39">
          <w:pPr>
            <w:pStyle w:val="Header"/>
            <w:spacing w:before="40"/>
          </w:pPr>
        </w:p>
      </w:tc>
    </w:tr>
    <w:tr w:rsidR="001A4F39" w14:paraId="105007FD" w14:textId="77777777">
      <w:trPr>
        <w:jc w:val="center"/>
      </w:trPr>
      <w:tc>
        <w:tcPr>
          <w:tcW w:w="1548" w:type="dxa"/>
        </w:tcPr>
        <w:p w14:paraId="15A42CFF" w14:textId="77777777" w:rsidR="001A4F39" w:rsidRDefault="001A4F39">
          <w:pPr>
            <w:pStyle w:val="Header"/>
            <w:spacing w:before="40"/>
          </w:pPr>
        </w:p>
      </w:tc>
      <w:tc>
        <w:tcPr>
          <w:tcW w:w="5715" w:type="dxa"/>
        </w:tcPr>
        <w:p w14:paraId="565EDCF8" w14:textId="77777777" w:rsidR="001A4F39" w:rsidRDefault="001A4F39">
          <w:pPr>
            <w:pStyle w:val="Header"/>
            <w:spacing w:before="40"/>
          </w:pPr>
        </w:p>
      </w:tc>
    </w:tr>
    <w:tr w:rsidR="001A4F39" w14:paraId="1D57296E" w14:textId="77777777">
      <w:trPr>
        <w:cantSplit/>
        <w:jc w:val="center"/>
      </w:trPr>
      <w:tc>
        <w:tcPr>
          <w:tcW w:w="7258" w:type="dxa"/>
          <w:gridSpan w:val="2"/>
        </w:tcPr>
        <w:p w14:paraId="694F2BFB" w14:textId="77777777" w:rsidR="001A4F39" w:rsidRDefault="001A4F39">
          <w:pPr>
            <w:pStyle w:val="Header"/>
            <w:spacing w:before="40"/>
          </w:pPr>
          <w:r>
            <w:t>Contents</w:t>
          </w:r>
        </w:p>
      </w:tc>
    </w:tr>
  </w:tbl>
  <w:p w14:paraId="33DD345B" w14:textId="77777777" w:rsidR="001A4F39" w:rsidRDefault="001A4F3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A4F39" w14:paraId="26C3982B" w14:textId="77777777">
      <w:trPr>
        <w:cantSplit/>
        <w:jc w:val="center"/>
      </w:trPr>
      <w:tc>
        <w:tcPr>
          <w:tcW w:w="7258" w:type="dxa"/>
          <w:gridSpan w:val="2"/>
        </w:tcPr>
        <w:p w14:paraId="373C7E3C" w14:textId="38672B1D" w:rsidR="001A4F39" w:rsidRDefault="001A4F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26950">
            <w:rPr>
              <w:b/>
              <w:i/>
            </w:rPr>
            <w:t>Police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1A4F39" w14:paraId="0BBCC8FC" w14:textId="77777777">
      <w:trPr>
        <w:jc w:val="center"/>
      </w:trPr>
      <w:tc>
        <w:tcPr>
          <w:tcW w:w="5715" w:type="dxa"/>
        </w:tcPr>
        <w:p w14:paraId="38B17154" w14:textId="77777777" w:rsidR="001A4F39" w:rsidRDefault="001A4F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A5576D7" w14:textId="77777777" w:rsidR="001A4F39" w:rsidRDefault="001A4F39">
          <w:pPr>
            <w:pStyle w:val="Header"/>
            <w:spacing w:before="40"/>
            <w:ind w:right="17"/>
            <w:jc w:val="right"/>
          </w:pPr>
        </w:p>
      </w:tc>
    </w:tr>
    <w:tr w:rsidR="001A4F39" w14:paraId="15C611E4" w14:textId="77777777">
      <w:trPr>
        <w:jc w:val="center"/>
      </w:trPr>
      <w:tc>
        <w:tcPr>
          <w:tcW w:w="5715" w:type="dxa"/>
        </w:tcPr>
        <w:p w14:paraId="64772BD5" w14:textId="77777777" w:rsidR="001A4F39" w:rsidRDefault="001A4F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AD984BD" w14:textId="77777777" w:rsidR="001A4F39" w:rsidRDefault="001A4F39">
          <w:pPr>
            <w:pStyle w:val="Header"/>
            <w:spacing w:before="40"/>
            <w:ind w:right="17"/>
            <w:jc w:val="right"/>
          </w:pPr>
        </w:p>
      </w:tc>
    </w:tr>
    <w:tr w:rsidR="001A4F39" w14:paraId="743FE8B1" w14:textId="77777777">
      <w:trPr>
        <w:cantSplit/>
        <w:jc w:val="center"/>
      </w:trPr>
      <w:tc>
        <w:tcPr>
          <w:tcW w:w="7258" w:type="dxa"/>
          <w:gridSpan w:val="2"/>
        </w:tcPr>
        <w:p w14:paraId="6AA91963" w14:textId="77777777" w:rsidR="001A4F39" w:rsidRDefault="001A4F3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2CEC68F" w14:textId="77777777" w:rsidR="001A4F39" w:rsidRDefault="001A4F3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B0431" w14:textId="77777777" w:rsidR="005D0CEB" w:rsidRDefault="005D0CE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E5217" w14:paraId="6691B952" w14:textId="77777777">
      <w:trPr>
        <w:cantSplit/>
        <w:jc w:val="center"/>
      </w:trPr>
      <w:tc>
        <w:tcPr>
          <w:tcW w:w="7263" w:type="dxa"/>
          <w:gridSpan w:val="2"/>
        </w:tcPr>
        <w:p w14:paraId="1F6AFDA7" w14:textId="782371EB" w:rsidR="00FB17B4" w:rsidRDefault="00FB17B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26950">
            <w:rPr>
              <w:b/>
              <w:i/>
            </w:rPr>
            <w:t>Police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5E5217" w14:paraId="22360F6B" w14:textId="77777777">
      <w:trPr>
        <w:jc w:val="center"/>
      </w:trPr>
      <w:tc>
        <w:tcPr>
          <w:tcW w:w="1548" w:type="dxa"/>
        </w:tcPr>
        <w:p w14:paraId="7F7F6DD4" w14:textId="70E38F37" w:rsidR="00FB17B4" w:rsidRDefault="00FB17B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53383A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6A5658F" w14:textId="6C99E831" w:rsidR="00FB17B4" w:rsidRDefault="00FB17B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E5217" w14:paraId="161D84C9" w14:textId="77777777">
      <w:trPr>
        <w:jc w:val="center"/>
      </w:trPr>
      <w:tc>
        <w:tcPr>
          <w:tcW w:w="1548" w:type="dxa"/>
        </w:tcPr>
        <w:p w14:paraId="0EFA4800" w14:textId="73F37448" w:rsidR="00FB17B4" w:rsidRDefault="00FB17B4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53383A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2A8F075" w14:textId="4CCA39A6" w:rsidR="00FB17B4" w:rsidRDefault="00FB17B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E5217" w14:paraId="77F68DC1" w14:textId="77777777">
      <w:trPr>
        <w:cantSplit/>
        <w:jc w:val="center"/>
      </w:trPr>
      <w:tc>
        <w:tcPr>
          <w:tcW w:w="7263" w:type="dxa"/>
          <w:gridSpan w:val="2"/>
        </w:tcPr>
        <w:p w14:paraId="057BC30D" w14:textId="312A3A00" w:rsidR="00FB17B4" w:rsidRDefault="00B1414C">
          <w:pPr>
            <w:pStyle w:val="Header"/>
            <w:spacing w:before="40"/>
          </w:pPr>
          <w:r>
            <w:rPr>
              <w:b/>
            </w:rPr>
            <w:t>r</w:t>
          </w:r>
          <w:r w:rsidR="00FB17B4">
            <w:rPr>
              <w:b/>
            </w:rPr>
            <w:t xml:space="preserve">. </w:t>
          </w:r>
          <w:r w:rsidR="00FB17B4">
            <w:rPr>
              <w:b/>
            </w:rPr>
            <w:fldChar w:fldCharType="begin"/>
          </w:r>
          <w:r w:rsidR="0053383A">
            <w:rPr>
              <w:b/>
            </w:rPr>
            <w:instrText>STYLEREF CharSectNo</w:instrText>
          </w:r>
          <w:r w:rsidR="00FB17B4">
            <w:rPr>
              <w:b/>
            </w:rPr>
            <w:fldChar w:fldCharType="separate"/>
          </w:r>
          <w:r w:rsidR="00926950">
            <w:rPr>
              <w:b/>
            </w:rPr>
            <w:t>1</w:t>
          </w:r>
          <w:r w:rsidR="00FB17B4">
            <w:rPr>
              <w:b/>
            </w:rPr>
            <w:fldChar w:fldCharType="end"/>
          </w:r>
        </w:p>
      </w:tc>
    </w:tr>
  </w:tbl>
  <w:p w14:paraId="48A9229E" w14:textId="77777777" w:rsidR="00FB17B4" w:rsidRDefault="00FB17B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E5217" w14:paraId="6BF060C5" w14:textId="77777777">
      <w:trPr>
        <w:cantSplit/>
        <w:jc w:val="center"/>
      </w:trPr>
      <w:tc>
        <w:tcPr>
          <w:tcW w:w="7263" w:type="dxa"/>
          <w:gridSpan w:val="2"/>
        </w:tcPr>
        <w:p w14:paraId="2DBAA248" w14:textId="42549649" w:rsidR="00FB17B4" w:rsidRDefault="00FB17B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26950">
            <w:rPr>
              <w:b/>
              <w:i/>
            </w:rPr>
            <w:t>Police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5E5217" w14:paraId="1B39BA94" w14:textId="77777777">
      <w:trPr>
        <w:jc w:val="center"/>
      </w:trPr>
      <w:tc>
        <w:tcPr>
          <w:tcW w:w="5715" w:type="dxa"/>
          <w:vAlign w:val="bottom"/>
        </w:tcPr>
        <w:p w14:paraId="7FBD63BE" w14:textId="6D2D5438" w:rsidR="00FB17B4" w:rsidRDefault="00FB17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FA86BBB" w14:textId="78408CB6" w:rsidR="00FB17B4" w:rsidRDefault="00FB17B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53383A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5E5217" w14:paraId="47D91A1D" w14:textId="77777777">
      <w:trPr>
        <w:jc w:val="center"/>
      </w:trPr>
      <w:tc>
        <w:tcPr>
          <w:tcW w:w="5715" w:type="dxa"/>
          <w:vAlign w:val="bottom"/>
        </w:tcPr>
        <w:p w14:paraId="10B78AD9" w14:textId="799B705C" w:rsidR="00FB17B4" w:rsidRDefault="00FB17B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C565A75" w14:textId="39B5E95B" w:rsidR="00FB17B4" w:rsidRDefault="00FB17B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53383A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5E5217" w14:paraId="1420578D" w14:textId="77777777">
      <w:trPr>
        <w:cantSplit/>
        <w:jc w:val="center"/>
      </w:trPr>
      <w:tc>
        <w:tcPr>
          <w:tcW w:w="7263" w:type="dxa"/>
          <w:gridSpan w:val="2"/>
        </w:tcPr>
        <w:p w14:paraId="6ECB9BAE" w14:textId="523B1253" w:rsidR="00FB17B4" w:rsidRDefault="00B1414C">
          <w:pPr>
            <w:pStyle w:val="Header"/>
            <w:spacing w:before="40"/>
            <w:jc w:val="right"/>
          </w:pPr>
          <w:r>
            <w:rPr>
              <w:b/>
            </w:rPr>
            <w:t>r</w:t>
          </w:r>
          <w:r w:rsidR="00FB17B4">
            <w:rPr>
              <w:b/>
            </w:rPr>
            <w:t xml:space="preserve">. </w:t>
          </w:r>
          <w:r w:rsidR="00FB17B4">
            <w:rPr>
              <w:b/>
            </w:rPr>
            <w:fldChar w:fldCharType="begin"/>
          </w:r>
          <w:r w:rsidR="0053383A">
            <w:rPr>
              <w:b/>
            </w:rPr>
            <w:instrText>STYLEREF CharSectNo</w:instrText>
          </w:r>
          <w:r w:rsidR="00FB17B4">
            <w:rPr>
              <w:b/>
            </w:rPr>
            <w:fldChar w:fldCharType="separate"/>
          </w:r>
          <w:r w:rsidR="00926950">
            <w:rPr>
              <w:b/>
            </w:rPr>
            <w:t>1</w:t>
          </w:r>
          <w:r w:rsidR="00FB17B4">
            <w:rPr>
              <w:b/>
            </w:rPr>
            <w:fldChar w:fldCharType="end"/>
          </w:r>
        </w:p>
      </w:tc>
    </w:tr>
  </w:tbl>
  <w:p w14:paraId="37CB8115" w14:textId="77777777" w:rsidR="00FB17B4" w:rsidRDefault="00FB17B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BADAE" w14:textId="77777777" w:rsidR="00FB17B4" w:rsidRDefault="00FB17B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2D13" w14:textId="4023EBCB" w:rsidR="00FB17B4" w:rsidRPr="004D179E" w:rsidRDefault="00FB17B4" w:rsidP="004D179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94FE6" w14:textId="256F768E" w:rsidR="00FB17B4" w:rsidRPr="004D179E" w:rsidRDefault="00FB17B4" w:rsidP="004D179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5BA80" w14:textId="77777777" w:rsidR="00FB17B4" w:rsidRPr="004D179E" w:rsidRDefault="00FB17B4" w:rsidP="004D179E">
    <w:pPr>
      <w:pStyle w:val="Header"/>
    </w:pPr>
    <w:bookmarkStart w:id="115" w:name="Coversheet"/>
    <w:bookmarkEnd w:id="1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6340872">
    <w:abstractNumId w:val="11"/>
  </w:num>
  <w:num w:numId="2" w16cid:durableId="2106723176">
    <w:abstractNumId w:val="12"/>
  </w:num>
  <w:num w:numId="3" w16cid:durableId="1502237818">
    <w:abstractNumId w:val="21"/>
  </w:num>
  <w:num w:numId="4" w16cid:durableId="168521663">
    <w:abstractNumId w:val="22"/>
  </w:num>
  <w:num w:numId="5" w16cid:durableId="1097020314">
    <w:abstractNumId w:val="14"/>
  </w:num>
  <w:num w:numId="6" w16cid:durableId="2062900127">
    <w:abstractNumId w:val="13"/>
  </w:num>
  <w:num w:numId="7" w16cid:durableId="42146156">
    <w:abstractNumId w:val="15"/>
  </w:num>
  <w:num w:numId="8" w16cid:durableId="1355376263">
    <w:abstractNumId w:val="24"/>
  </w:num>
  <w:num w:numId="9" w16cid:durableId="1415711631">
    <w:abstractNumId w:val="19"/>
  </w:num>
  <w:num w:numId="10" w16cid:durableId="796608303">
    <w:abstractNumId w:val="18"/>
  </w:num>
  <w:num w:numId="11" w16cid:durableId="11320950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8403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90927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9092721_GUID" w:val="18f2d5ea-fc28-4f09-a71f-04e0f2cfe83b"/>
    <w:docVar w:name="WAFER_202606051322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32213_GUID" w:val="15da4e3b-ff32-4a28-9196-580fce2fe68c"/>
    <w:docVar w:name="WAFER_202606190840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84039_GUID" w:val="3be17e8a-c028-4e33-836d-cfd4c5244579"/>
  </w:docVars>
  <w:rsids>
    <w:rsidRoot w:val="00BB76EE"/>
    <w:rsid w:val="00004182"/>
    <w:rsid w:val="001705EF"/>
    <w:rsid w:val="001A42AE"/>
    <w:rsid w:val="001A4F39"/>
    <w:rsid w:val="001E4ADF"/>
    <w:rsid w:val="00284964"/>
    <w:rsid w:val="002F1A2C"/>
    <w:rsid w:val="00346766"/>
    <w:rsid w:val="004B36C1"/>
    <w:rsid w:val="004D179E"/>
    <w:rsid w:val="0053383A"/>
    <w:rsid w:val="005D0CEB"/>
    <w:rsid w:val="005E5217"/>
    <w:rsid w:val="00603D20"/>
    <w:rsid w:val="00611AB3"/>
    <w:rsid w:val="006B26FD"/>
    <w:rsid w:val="006D0BD0"/>
    <w:rsid w:val="007624CE"/>
    <w:rsid w:val="00823190"/>
    <w:rsid w:val="008559E1"/>
    <w:rsid w:val="00881AA7"/>
    <w:rsid w:val="00893512"/>
    <w:rsid w:val="008D539B"/>
    <w:rsid w:val="0092111A"/>
    <w:rsid w:val="00926950"/>
    <w:rsid w:val="009664FB"/>
    <w:rsid w:val="009A704C"/>
    <w:rsid w:val="00AE093F"/>
    <w:rsid w:val="00B0407C"/>
    <w:rsid w:val="00B1414C"/>
    <w:rsid w:val="00B16298"/>
    <w:rsid w:val="00B31A29"/>
    <w:rsid w:val="00B77112"/>
    <w:rsid w:val="00BB76EE"/>
    <w:rsid w:val="00BD4D5E"/>
    <w:rsid w:val="00CD7A08"/>
    <w:rsid w:val="00D44BC7"/>
    <w:rsid w:val="00DC61EC"/>
    <w:rsid w:val="00E40311"/>
    <w:rsid w:val="00F25CB7"/>
    <w:rsid w:val="00F45542"/>
    <w:rsid w:val="00FB0DC5"/>
    <w:rsid w:val="00FB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8676E1"/>
  <w15:docId w15:val="{2A9487C4-EB3F-496C-BFA1-127FA9115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1A4F3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2920</Words>
  <Characters>13111</Characters>
  <Application>Microsoft Office Word</Application>
  <DocSecurity>0</DocSecurity>
  <Lines>1311</Lines>
  <Paragraphs>942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Regulations Amendment (Fees and Charges) Regulations 2026 - 00-00-00</dc:title>
  <dc:subject/>
  <dc:creator/>
  <cp:keywords/>
  <dc:description/>
  <cp:lastModifiedBy>Master Repository Process</cp:lastModifiedBy>
  <cp:revision>4</cp:revision>
  <cp:lastPrinted>2026-06-05T06:47:00Z</cp:lastPrinted>
  <dcterms:created xsi:type="dcterms:W3CDTF">2026-06-23T08:01:00Z</dcterms:created>
  <dcterms:modified xsi:type="dcterms:W3CDTF">2026-06-23T08:01:00Z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55970</vt:lpwstr>
  </property>
  <property fmtid="{D5CDD505-2E9C-101B-9397-08002B2CF9AE}" pid="3" name="DocumentType">
    <vt:lpwstr>Reg</vt:lpwstr>
  </property>
  <property fmtid="{D5CDD505-2E9C-101B-9397-08002B2CF9AE}" pid="4" name="SLAPId">
    <vt:lpwstr>2026/115</vt:lpwstr>
  </property>
  <property fmtid="{D5CDD505-2E9C-101B-9397-08002B2CF9AE}" pid="5" name="PublishDate">
    <vt:lpwstr>24 Jun 2026</vt:lpwstr>
  </property>
  <property fmtid="{D5CDD505-2E9C-101B-9397-08002B2CF9AE}" pid="6" name="CommencementDate">
    <vt:lpwstr>20260624</vt:lpwstr>
  </property>
  <property fmtid="{D5CDD505-2E9C-101B-9397-08002B2CF9AE}" pid="7" name="CommencementAsAt">
    <vt:filetime>2026-06-23T16:00:00Z</vt:filetime>
  </property>
  <property fmtid="{D5CDD505-2E9C-101B-9397-08002B2CF9AE}" pid="8" name="CommencementYear">
    <vt:lpwstr>2026</vt:lpwstr>
  </property>
  <property fmtid="{D5CDD505-2E9C-101B-9397-08002B2CF9AE}" pid="9" name="AsAtDate">
    <vt:lpwstr>24 Jun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