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EBAC" w14:textId="77777777" w:rsidR="005C5F91" w:rsidRDefault="005C5F9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1EF9FA" wp14:editId="6C68B4B9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4C20C23" w14:textId="092F0F70" w:rsidR="005C5F91" w:rsidRDefault="005C5F91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 w:rsidR="00D85BFC">
        <w:rPr>
          <w:noProof/>
        </w:rPr>
        <w:t>Land Valuers Licensing Act 1978</w:t>
      </w:r>
      <w:r>
        <w:fldChar w:fldCharType="end"/>
      </w:r>
    </w:p>
    <w:p w14:paraId="63586EDC" w14:textId="7D646B54" w:rsidR="005C5F91" w:rsidRDefault="005C5F91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85BFC">
        <w:rPr>
          <w:noProof/>
        </w:rPr>
        <w:t>Land Valuers Licensing Regulations 1979</w:t>
      </w:r>
      <w:r>
        <w:fldChar w:fldCharType="end"/>
      </w:r>
    </w:p>
    <w:p w14:paraId="52A1C716" w14:textId="77777777" w:rsidR="005C5F91" w:rsidRDefault="005C5F91">
      <w:pPr>
        <w:jc w:val="center"/>
        <w:sectPr w:rsidR="005C5F9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FD183B0" w14:textId="77777777" w:rsidR="00623C20" w:rsidRDefault="00623C20">
      <w:pPr>
        <w:pStyle w:val="WA"/>
      </w:pPr>
      <w:r>
        <w:lastRenderedPageBreak/>
        <w:t>Western Australia</w:t>
      </w:r>
    </w:p>
    <w:p w14:paraId="2058A2F7" w14:textId="2E47D52D" w:rsidR="005C5F91" w:rsidRDefault="005C5F9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85BFC">
        <w:rPr>
          <w:noProof/>
        </w:rPr>
        <w:t>Land Valuers Licensing Regulations 1979</w:t>
      </w:r>
      <w:r>
        <w:fldChar w:fldCharType="end"/>
      </w:r>
    </w:p>
    <w:p w14:paraId="0370A896" w14:textId="77777777" w:rsidR="005C5F91" w:rsidRDefault="005C5F91">
      <w:pPr>
        <w:pStyle w:val="Arrangement"/>
      </w:pPr>
      <w:r>
        <w:t>Contents</w:t>
      </w:r>
    </w:p>
    <w:p w14:paraId="61D86134" w14:textId="19F29D86" w:rsidR="003C6AAB" w:rsidRDefault="005C5F9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C6AAB">
        <w:t>1</w:t>
      </w:r>
      <w:r w:rsidR="003C6AAB" w:rsidRPr="0080155C">
        <w:rPr>
          <w:snapToGrid w:val="0"/>
        </w:rPr>
        <w:t>.</w:t>
      </w:r>
      <w:r w:rsidR="003C6AAB" w:rsidRPr="0080155C">
        <w:rPr>
          <w:snapToGrid w:val="0"/>
        </w:rPr>
        <w:tab/>
        <w:t>Citation</w:t>
      </w:r>
      <w:r w:rsidR="003C6AAB">
        <w:tab/>
      </w:r>
      <w:r w:rsidR="003C6AAB">
        <w:fldChar w:fldCharType="begin"/>
      </w:r>
      <w:r w:rsidR="003C6AAB">
        <w:instrText xml:space="preserve"> PAGEREF _Toc233195818 \h </w:instrText>
      </w:r>
      <w:r w:rsidR="003C6AAB">
        <w:fldChar w:fldCharType="separate"/>
      </w:r>
      <w:r w:rsidR="00D85BFC">
        <w:t>1</w:t>
      </w:r>
      <w:r w:rsidR="003C6AAB">
        <w:fldChar w:fldCharType="end"/>
      </w:r>
    </w:p>
    <w:p w14:paraId="4515FA28" w14:textId="7342C683" w:rsidR="003C6AAB" w:rsidRDefault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80155C">
        <w:rPr>
          <w:snapToGrid w:val="0"/>
        </w:rPr>
        <w:t>.</w:t>
      </w:r>
      <w:r w:rsidRPr="0080155C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_Toc233195819 \h </w:instrText>
      </w:r>
      <w:r>
        <w:fldChar w:fldCharType="separate"/>
      </w:r>
      <w:r w:rsidR="00D85BFC">
        <w:t>1</w:t>
      </w:r>
      <w:r>
        <w:fldChar w:fldCharType="end"/>
      </w:r>
    </w:p>
    <w:p w14:paraId="772AAA71" w14:textId="51EF02DB" w:rsidR="003C6AAB" w:rsidRDefault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</w:t>
      </w:r>
      <w:r w:rsidRPr="0080155C">
        <w:rPr>
          <w:snapToGrid w:val="0"/>
        </w:rPr>
        <w:t>.</w:t>
      </w:r>
      <w:r w:rsidRPr="0080155C"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_Toc233195820 \h </w:instrText>
      </w:r>
      <w:r>
        <w:fldChar w:fldCharType="separate"/>
      </w:r>
      <w:r w:rsidR="00D85BFC">
        <w:t>1</w:t>
      </w:r>
      <w:r>
        <w:fldChar w:fldCharType="end"/>
      </w:r>
    </w:p>
    <w:p w14:paraId="3AD9B00E" w14:textId="0BA78FAB" w:rsidR="003C6AAB" w:rsidRDefault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4A</w:t>
      </w:r>
      <w:r w:rsidRPr="0080155C">
        <w:rPr>
          <w:snapToGrid w:val="0"/>
        </w:rPr>
        <w:t>.</w:t>
      </w:r>
      <w:r w:rsidRPr="0080155C"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_Toc233195821 \h </w:instrText>
      </w:r>
      <w:r>
        <w:fldChar w:fldCharType="separate"/>
      </w:r>
      <w:r w:rsidR="00D85BFC">
        <w:t>2</w:t>
      </w:r>
      <w:r>
        <w:fldChar w:fldCharType="end"/>
      </w:r>
    </w:p>
    <w:p w14:paraId="4C43DE6E" w14:textId="32A9E298" w:rsidR="003C6AAB" w:rsidRDefault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</w:t>
      </w:r>
      <w:r w:rsidRPr="0080155C">
        <w:rPr>
          <w:snapToGrid w:val="0"/>
        </w:rPr>
        <w:t>.</w:t>
      </w:r>
      <w:r w:rsidRPr="0080155C"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_Toc233195822 \h </w:instrText>
      </w:r>
      <w:r>
        <w:fldChar w:fldCharType="separate"/>
      </w:r>
      <w:r w:rsidR="00D85BFC">
        <w:t>2</w:t>
      </w:r>
      <w:r>
        <w:fldChar w:fldCharType="end"/>
      </w:r>
    </w:p>
    <w:p w14:paraId="62B8F787" w14:textId="107C7323" w:rsidR="003C6AAB" w:rsidRDefault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</w:t>
      </w:r>
      <w:r w:rsidRPr="0080155C">
        <w:rPr>
          <w:snapToGrid w:val="0"/>
        </w:rPr>
        <w:t>.</w:t>
      </w:r>
      <w:r w:rsidRPr="0080155C"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_Toc233195823 \h </w:instrText>
      </w:r>
      <w:r>
        <w:fldChar w:fldCharType="separate"/>
      </w:r>
      <w:r w:rsidR="00D85BFC">
        <w:t>3</w:t>
      </w:r>
      <w:r>
        <w:fldChar w:fldCharType="end"/>
      </w:r>
    </w:p>
    <w:p w14:paraId="6CFCE083" w14:textId="38DD8D16" w:rsidR="003C6AAB" w:rsidRDefault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</w:t>
      </w:r>
      <w:r w:rsidRPr="0080155C">
        <w:rPr>
          <w:snapToGrid w:val="0"/>
        </w:rPr>
        <w:t>.</w:t>
      </w:r>
      <w:r w:rsidRPr="0080155C">
        <w:rPr>
          <w:snapToGrid w:val="0"/>
        </w:rPr>
        <w:tab/>
      </w:r>
      <w:r>
        <w:t>Degrees</w:t>
      </w:r>
      <w:r w:rsidRPr="0080155C">
        <w:rPr>
          <w:snapToGrid w:val="0"/>
        </w:rPr>
        <w:t>, diplomas and other awards prescribed (Act s. 19(c))</w:t>
      </w:r>
      <w:r>
        <w:tab/>
      </w:r>
      <w:r>
        <w:fldChar w:fldCharType="begin"/>
      </w:r>
      <w:r>
        <w:instrText xml:space="preserve"> PAGEREF _Toc233195824 \h </w:instrText>
      </w:r>
      <w:r>
        <w:fldChar w:fldCharType="separate"/>
      </w:r>
      <w:r w:rsidR="00D85BFC">
        <w:t>3</w:t>
      </w:r>
      <w:r>
        <w:fldChar w:fldCharType="end"/>
      </w:r>
    </w:p>
    <w:p w14:paraId="3C3E0610" w14:textId="404FBAA5" w:rsidR="003C6AAB" w:rsidRDefault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</w:t>
      </w:r>
      <w:r w:rsidRPr="0080155C">
        <w:rPr>
          <w:snapToGrid w:val="0"/>
        </w:rPr>
        <w:t>.</w:t>
      </w:r>
      <w:r w:rsidRPr="0080155C"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_Toc233195825 \h </w:instrText>
      </w:r>
      <w:r>
        <w:fldChar w:fldCharType="separate"/>
      </w:r>
      <w:r w:rsidR="00D85BFC">
        <w:t>3</w:t>
      </w:r>
      <w:r>
        <w:fldChar w:fldCharType="end"/>
      </w:r>
    </w:p>
    <w:p w14:paraId="327B730C" w14:textId="2C96DAF1" w:rsidR="003C6AAB" w:rsidRDefault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_Toc233195826 \h </w:instrText>
      </w:r>
      <w:r>
        <w:fldChar w:fldCharType="separate"/>
      </w:r>
      <w:r w:rsidR="00D85BFC">
        <w:t>4</w:t>
      </w:r>
      <w:r>
        <w:fldChar w:fldCharType="end"/>
      </w:r>
    </w:p>
    <w:p w14:paraId="44F96807" w14:textId="4607291D" w:rsidR="003C6AAB" w:rsidRDefault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_Toc233195827 \h </w:instrText>
      </w:r>
      <w:r>
        <w:fldChar w:fldCharType="separate"/>
      </w:r>
      <w:r w:rsidR="00D85BFC">
        <w:t>5</w:t>
      </w:r>
      <w:r>
        <w:fldChar w:fldCharType="end"/>
      </w:r>
    </w:p>
    <w:p w14:paraId="2F18B820" w14:textId="77777777" w:rsidR="003C6AAB" w:rsidRDefault="003C6AA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625C6676" w14:textId="77777777" w:rsidR="003C6AAB" w:rsidRDefault="003C6AA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1A — Degrees and diplomas for grant of licence</w:t>
      </w:r>
    </w:p>
    <w:p w14:paraId="0DD3979C" w14:textId="77777777" w:rsidR="003C6AAB" w:rsidRDefault="003C6AAB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1 — Degrees</w:t>
      </w:r>
    </w:p>
    <w:p w14:paraId="096BEDE1" w14:textId="77777777" w:rsidR="003C6AAB" w:rsidRDefault="003C6AAB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 — Diplomas</w:t>
      </w:r>
    </w:p>
    <w:p w14:paraId="0C9178AE" w14:textId="77777777" w:rsidR="003C6AAB" w:rsidRDefault="003C6AA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2 — Prescribed offences and modified penalties</w:t>
      </w:r>
    </w:p>
    <w:p w14:paraId="43CF5792" w14:textId="77777777" w:rsidR="003C6AAB" w:rsidRDefault="003C6AA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3 — Forms</w:t>
      </w:r>
    </w:p>
    <w:p w14:paraId="045F43E6" w14:textId="77777777" w:rsidR="003C6AAB" w:rsidRDefault="003C6AA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55BC8973" w14:textId="5BB897E1" w:rsidR="003C6AAB" w:rsidRDefault="003C6AAB" w:rsidP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_Toc233195835 \h </w:instrText>
      </w:r>
      <w:r>
        <w:fldChar w:fldCharType="separate"/>
      </w:r>
      <w:r w:rsidR="00D85BFC">
        <w:t>16</w:t>
      </w:r>
      <w:r>
        <w:fldChar w:fldCharType="end"/>
      </w:r>
    </w:p>
    <w:p w14:paraId="3CF1D1C6" w14:textId="5AE30594" w:rsidR="003C6AAB" w:rsidRDefault="003C6AAB" w:rsidP="003C6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lastRenderedPageBreak/>
        <w:tab/>
        <w:t>Other notes</w:t>
      </w:r>
      <w:r>
        <w:tab/>
      </w:r>
      <w:r>
        <w:fldChar w:fldCharType="begin"/>
      </w:r>
      <w:r>
        <w:instrText xml:space="preserve"> PAGEREF _Toc233195836 \h </w:instrText>
      </w:r>
      <w:r>
        <w:fldChar w:fldCharType="separate"/>
      </w:r>
      <w:r w:rsidR="00D85BFC">
        <w:t>20</w:t>
      </w:r>
      <w:r>
        <w:fldChar w:fldCharType="end"/>
      </w:r>
    </w:p>
    <w:p w14:paraId="24098055" w14:textId="77777777" w:rsidR="003C6AAB" w:rsidRDefault="003C6AA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6CCAE534" w14:textId="1B8D09D5" w:rsidR="005C5F91" w:rsidRDefault="005C5F9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EC7FECA" w14:textId="77777777" w:rsidR="005C5F91" w:rsidRDefault="005C5F91">
      <w:pPr>
        <w:pStyle w:val="NoteHeading"/>
        <w:sectPr w:rsidR="005C5F9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98671D0" w14:textId="77777777" w:rsidR="005C5F91" w:rsidRDefault="005C5F91"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 w14:paraId="55C8F7A7" w14:textId="77777777" w:rsidR="005C5F91" w:rsidRDefault="005C5F91">
      <w:pPr>
        <w:pStyle w:val="NameofActReg"/>
      </w:pPr>
      <w:r>
        <w:t>Land Valuers Licensing Regulations 1979</w:t>
      </w:r>
    </w:p>
    <w:p w14:paraId="19D19943" w14:textId="77777777" w:rsidR="005C5F91" w:rsidRDefault="005C5F91">
      <w:pPr>
        <w:pStyle w:val="Heading5"/>
        <w:rPr>
          <w:snapToGrid w:val="0"/>
        </w:rPr>
      </w:pPr>
      <w:bookmarkStart w:id="2" w:name="_Toc23319581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 w14:paraId="18F15FC8" w14:textId="77777777" w:rsidR="005C5F91" w:rsidRDefault="005C5F91"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 w14:paraId="7EF43739" w14:textId="77777777" w:rsidR="005C5F91" w:rsidRDefault="005C5F91">
      <w:pPr>
        <w:pStyle w:val="Heading5"/>
        <w:rPr>
          <w:snapToGrid w:val="0"/>
        </w:rPr>
      </w:pPr>
      <w:bookmarkStart w:id="3" w:name="_Toc23319581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</w:p>
    <w:p w14:paraId="79F76F0E" w14:textId="77777777" w:rsidR="005C5F91" w:rsidRDefault="005C5F91">
      <w:pPr>
        <w:pStyle w:val="Subsection"/>
      </w:pPr>
      <w:r>
        <w:tab/>
      </w:r>
      <w:r>
        <w:tab/>
        <w:t>In these regulations —</w:t>
      </w:r>
    </w:p>
    <w:p w14:paraId="246C54EA" w14:textId="77777777" w:rsidR="005C5F91" w:rsidRDefault="005C5F91"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 w14:paraId="6B024CFA" w14:textId="77777777" w:rsidR="005C5F91" w:rsidRDefault="005C5F91"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 w14:paraId="525006F5" w14:textId="77777777" w:rsidR="005C5F91" w:rsidRDefault="005C5F91"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 w14:paraId="6327D3D2" w14:textId="77777777" w:rsidR="005C5F91" w:rsidRDefault="005C5F91">
      <w:pPr>
        <w:pStyle w:val="Footnotesection"/>
      </w:pPr>
      <w:r>
        <w:tab/>
        <w:t>[Regulation 2 amended: Gazette 22 Sep 2006 p. 4119; 30 Jun 2011 p. 2649; SL 2020/196 r. 36; SL 2021/86 r. 39.]</w:t>
      </w:r>
    </w:p>
    <w:p w14:paraId="09F611EF" w14:textId="77777777" w:rsidR="005C5F91" w:rsidRDefault="005C5F91"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 w14:paraId="401AADDB" w14:textId="77777777" w:rsidR="005C5F91" w:rsidRDefault="005C5F91">
      <w:pPr>
        <w:pStyle w:val="Heading5"/>
        <w:rPr>
          <w:snapToGrid w:val="0"/>
        </w:rPr>
      </w:pPr>
      <w:bookmarkStart w:id="4" w:name="_Toc23319582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4"/>
    </w:p>
    <w:p w14:paraId="5A8C6E98" w14:textId="77777777" w:rsidR="005C5F91" w:rsidRDefault="005C5F91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 w14:paraId="587B945C" w14:textId="54F9FC38" w:rsidR="005C5F91" w:rsidRDefault="005C5F91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If a licence is renewed in accordance with section 22 after the day on which the licence expired, a late fee </w:t>
      </w:r>
      <w:r w:rsidR="009B4A29">
        <w:t>of $100.00 is payable in addition to the fee specified in item 2 of Schedule 1 for the renewal of the licence.</w:t>
      </w:r>
    </w:p>
    <w:p w14:paraId="17F770C8" w14:textId="5EF6DC0C" w:rsidR="005C5F91" w:rsidRDefault="005C5F91">
      <w:pPr>
        <w:pStyle w:val="Footnotesection"/>
      </w:pPr>
      <w:r>
        <w:tab/>
        <w:t>[Regulation 4 amended: Gazette 25 Jun 1996 p. 2922; 27 Jun 2006 p. 2256</w:t>
      </w:r>
      <w:r w:rsidR="009B4A29">
        <w:t>; SL 2026/95 r. 25</w:t>
      </w:r>
      <w:r>
        <w:t>.]</w:t>
      </w:r>
    </w:p>
    <w:p w14:paraId="0AAE5697" w14:textId="77777777" w:rsidR="005C5F91" w:rsidRDefault="005C5F91"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 w14:paraId="5D3C9F98" w14:textId="77777777" w:rsidR="005C5F91" w:rsidRDefault="005C5F91">
      <w:pPr>
        <w:pStyle w:val="Heading5"/>
        <w:rPr>
          <w:snapToGrid w:val="0"/>
        </w:rPr>
      </w:pPr>
      <w:bookmarkStart w:id="5" w:name="_Toc233195821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5"/>
    </w:p>
    <w:p w14:paraId="79C361A8" w14:textId="77777777" w:rsidR="005C5F91" w:rsidRDefault="005C5F91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 w14:paraId="57866942" w14:textId="77777777" w:rsidR="005C5F91" w:rsidRDefault="005C5F91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 w14:paraId="5A80F34C" w14:textId="77777777" w:rsidR="005C5F91" w:rsidRDefault="005C5F91">
      <w:pPr>
        <w:pStyle w:val="Footnotesection"/>
      </w:pPr>
      <w:r>
        <w:tab/>
        <w:t>[Regulation 4A inserted: Gazette 25 Jun 1996 p. 2922.]</w:t>
      </w:r>
    </w:p>
    <w:p w14:paraId="2002A126" w14:textId="77777777" w:rsidR="005C5F91" w:rsidRDefault="005C5F91"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 w14:paraId="1FECEFEB" w14:textId="77777777" w:rsidR="005C5F91" w:rsidRDefault="005C5F91">
      <w:pPr>
        <w:pStyle w:val="Heading5"/>
        <w:rPr>
          <w:snapToGrid w:val="0"/>
        </w:rPr>
      </w:pPr>
      <w:bookmarkStart w:id="6" w:name="_Toc23319582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6"/>
    </w:p>
    <w:p w14:paraId="5FBCDE4A" w14:textId="77777777" w:rsidR="005C5F91" w:rsidRDefault="005C5F9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 w14:paraId="6BA8A781" w14:textId="77777777" w:rsidR="005C5F91" w:rsidRDefault="005C5F91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 w14:paraId="402EEBE9" w14:textId="77777777" w:rsidR="005C5F91" w:rsidRDefault="005C5F91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 w14:paraId="631D20C9" w14:textId="77777777" w:rsidR="005C5F91" w:rsidRDefault="005C5F91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 w14:paraId="6F7FA25F" w14:textId="77777777" w:rsidR="005C5F91" w:rsidRDefault="005C5F91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 w14:paraId="0E85112C" w14:textId="77777777" w:rsidR="005C5F91" w:rsidRDefault="005C5F91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 w14:paraId="21F085CD" w14:textId="77777777" w:rsidR="005C5F91" w:rsidRDefault="005C5F91"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 w14:paraId="2349C185" w14:textId="77777777" w:rsidR="005C5F91" w:rsidRDefault="005C5F91"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 w14:paraId="5F91E00F" w14:textId="77777777" w:rsidR="005C5F91" w:rsidRDefault="005C5F91">
      <w:pPr>
        <w:pStyle w:val="Footnotesection"/>
      </w:pPr>
      <w:r>
        <w:tab/>
        <w:t>[Regulation 6 amended: Gazette 25 Jun 1996 p. 2923; 30 Jun 2011 p. 2650.]</w:t>
      </w:r>
    </w:p>
    <w:p w14:paraId="7A4D89FE" w14:textId="77777777" w:rsidR="005C5F91" w:rsidRDefault="005C5F91">
      <w:pPr>
        <w:pStyle w:val="Heading5"/>
        <w:rPr>
          <w:snapToGrid w:val="0"/>
        </w:rPr>
      </w:pPr>
      <w:bookmarkStart w:id="7" w:name="_Toc233195823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7"/>
    </w:p>
    <w:p w14:paraId="0BB3E0B8" w14:textId="77777777" w:rsidR="005C5F91" w:rsidRDefault="005C5F9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 w14:paraId="0EC0A7AC" w14:textId="77777777" w:rsidR="005C5F91" w:rsidRDefault="005C5F91"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 w14:paraId="0FED2723" w14:textId="77777777" w:rsidR="005C5F91" w:rsidRDefault="005C5F91">
      <w:pPr>
        <w:pStyle w:val="Footnotesection"/>
      </w:pPr>
      <w:r>
        <w:tab/>
        <w:t>[Regulation 7 amended: Gazette 30 Jun 2011 p. 2650.]</w:t>
      </w:r>
    </w:p>
    <w:p w14:paraId="18031F4B" w14:textId="77777777" w:rsidR="005C5F91" w:rsidRDefault="005C5F91">
      <w:pPr>
        <w:pStyle w:val="Heading5"/>
        <w:rPr>
          <w:snapToGrid w:val="0"/>
        </w:rPr>
      </w:pPr>
      <w:bookmarkStart w:id="8" w:name="_Toc233195824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8"/>
    </w:p>
    <w:p w14:paraId="4AD42EDA" w14:textId="77777777" w:rsidR="005C5F91" w:rsidRDefault="005C5F9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 w14:paraId="49163A49" w14:textId="77777777" w:rsidR="005C5F91" w:rsidRDefault="005C5F91"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 w14:paraId="74C6DB3B" w14:textId="77777777" w:rsidR="005C5F91" w:rsidRDefault="005C5F91">
      <w:pPr>
        <w:pStyle w:val="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 w14:paraId="0BD5690A" w14:textId="77777777" w:rsidR="005C5F91" w:rsidRDefault="005C5F91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 w14:paraId="152B48D3" w14:textId="77777777" w:rsidR="005C5F91" w:rsidRDefault="005C5F91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 w14:paraId="3895963A" w14:textId="77777777" w:rsidR="005C5F91" w:rsidRDefault="005C5F91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 w14:paraId="5DB10529" w14:textId="77777777" w:rsidR="005C5F91" w:rsidRDefault="005C5F91">
      <w:pPr>
        <w:pStyle w:val="Footnotesection"/>
      </w:pPr>
      <w:r>
        <w:tab/>
        <w:t xml:space="preserve">[Regulation 8 inserted: SL 2023/131 r. 4.] </w:t>
      </w:r>
    </w:p>
    <w:p w14:paraId="6B1FEAC8" w14:textId="77777777" w:rsidR="005C5F91" w:rsidRDefault="005C5F91">
      <w:pPr>
        <w:pStyle w:val="Heading5"/>
        <w:spacing w:before="180"/>
        <w:rPr>
          <w:snapToGrid w:val="0"/>
        </w:rPr>
      </w:pPr>
      <w:bookmarkStart w:id="9" w:name="_Toc233195825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9"/>
    </w:p>
    <w:p w14:paraId="427EE248" w14:textId="77777777" w:rsidR="005C5F91" w:rsidRDefault="005C5F91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 w14:paraId="18BBC617" w14:textId="77777777" w:rsidR="005C5F91" w:rsidRDefault="005C5F91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 w14:paraId="76AB2357" w14:textId="77777777" w:rsidR="005C5F91" w:rsidRDefault="005C5F91">
      <w:pPr>
        <w:pStyle w:val="Ednotepara"/>
        <w:spacing w:before="60"/>
        <w:rPr>
          <w:snapToGrid w:val="0"/>
        </w:rPr>
      </w:pPr>
      <w:r>
        <w:rPr>
          <w:snapToGrid w:val="0"/>
        </w:rPr>
        <w:lastRenderedPageBreak/>
        <w:tab/>
        <w:t>[(b)</w:t>
      </w:r>
      <w:r>
        <w:rPr>
          <w:snapToGrid w:val="0"/>
        </w:rPr>
        <w:tab/>
        <w:t>deleted]</w:t>
      </w:r>
    </w:p>
    <w:p w14:paraId="1E77A948" w14:textId="77777777" w:rsidR="005C5F91" w:rsidRDefault="005C5F91"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 w14:paraId="6FA5FF8D" w14:textId="77777777" w:rsidR="005C5F91" w:rsidRDefault="005C5F91"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 w14:paraId="4E49C09A" w14:textId="77777777" w:rsidR="005C5F91" w:rsidRDefault="005C5F91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 w14:paraId="7E6EC1DD" w14:textId="77777777" w:rsidR="005C5F91" w:rsidRDefault="005C5F91">
      <w:pPr>
        <w:pStyle w:val="Footnotesection"/>
        <w:spacing w:before="100"/>
      </w:pPr>
      <w:r>
        <w:tab/>
        <w:t>[Regulation 9 amended: Gazette 30 Dec 2004 p. 6923; 30 Jun 2011 p. 2651.]</w:t>
      </w:r>
    </w:p>
    <w:p w14:paraId="7A102707" w14:textId="77777777" w:rsidR="005C5F91" w:rsidRDefault="005C5F91">
      <w:pPr>
        <w:pStyle w:val="Heading5"/>
      </w:pPr>
      <w:bookmarkStart w:id="10" w:name="_Toc233195826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0"/>
    </w:p>
    <w:p w14:paraId="58B63F89" w14:textId="77777777" w:rsidR="005C5F91" w:rsidRDefault="005C5F91"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 w14:paraId="62B05EAF" w14:textId="77777777" w:rsidR="005C5F91" w:rsidRDefault="005C5F91"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 w14:paraId="232D3957" w14:textId="77777777" w:rsidR="005C5F91" w:rsidRDefault="005C5F91"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 w14:paraId="18FD8950" w14:textId="77777777" w:rsidR="005C5F91" w:rsidRDefault="005C5F91"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 w14:paraId="51897935" w14:textId="77777777" w:rsidR="005C5F91" w:rsidRDefault="005C5F91">
      <w:pPr>
        <w:pStyle w:val="Footnotesection"/>
        <w:spacing w:before="100"/>
      </w:pPr>
      <w:r>
        <w:tab/>
        <w:t>[Regulation 10 inserted: Gazette 22 Sep 2006 p. 4119-20.]</w:t>
      </w:r>
    </w:p>
    <w:p w14:paraId="21FBDA78" w14:textId="77777777" w:rsidR="005C5F91" w:rsidRDefault="005C5F91">
      <w:pPr>
        <w:pStyle w:val="Heading5"/>
      </w:pPr>
      <w:bookmarkStart w:id="11" w:name="_Toc233195827"/>
      <w:r>
        <w:rPr>
          <w:rStyle w:val="CharSectno"/>
        </w:rPr>
        <w:lastRenderedPageBreak/>
        <w:t>11</w:t>
      </w:r>
      <w:r>
        <w:t>.</w:t>
      </w:r>
      <w:r>
        <w:tab/>
        <w:t>Infringement notices, forms prescribed (Sch. 3)</w:t>
      </w:r>
      <w:bookmarkEnd w:id="11"/>
    </w:p>
    <w:p w14:paraId="55F8FCDE" w14:textId="77777777" w:rsidR="005C5F91" w:rsidRDefault="005C5F91"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 w14:paraId="4C09B13B" w14:textId="77777777" w:rsidR="005C5F91" w:rsidRDefault="005C5F91">
      <w:pPr>
        <w:pStyle w:val="Footnotesection"/>
        <w:spacing w:before="100"/>
      </w:pPr>
      <w:r>
        <w:tab/>
        <w:t>[Regulation 11 inserted: Gazette 22 Sep 2006 p. 4120.]</w:t>
      </w:r>
    </w:p>
    <w:p w14:paraId="2AE10372" w14:textId="77777777" w:rsidR="005C5F91" w:rsidRDefault="005C5F91">
      <w:pPr>
        <w:rPr>
          <w:rStyle w:val="CharDivText"/>
        </w:rPr>
        <w:sectPr w:rsidR="005C5F91"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2F6B910E" w14:textId="77777777" w:rsidR="00D92DCB" w:rsidRDefault="00D92DCB" w:rsidP="00D92DCB">
      <w:pPr>
        <w:pStyle w:val="yScheduleHeading"/>
      </w:pPr>
      <w:bookmarkStart w:id="12" w:name="_Toc231550627"/>
      <w:bookmarkStart w:id="13" w:name="_Toc231550718"/>
      <w:bookmarkStart w:id="14" w:name="_Toc231550903"/>
      <w:bookmarkStart w:id="15" w:name="_Toc231897799"/>
      <w:bookmarkStart w:id="16" w:name="_Toc233107905"/>
      <w:bookmarkStart w:id="17" w:name="_Toc233107992"/>
      <w:bookmarkStart w:id="18" w:name="_Toc233195828"/>
      <w:bookmarkStart w:id="19" w:name="_Toc233107249"/>
      <w:r w:rsidRPr="003C6AAB">
        <w:rPr>
          <w:rStyle w:val="CharSchNo"/>
        </w:rPr>
        <w:lastRenderedPageBreak/>
        <w:t>Schedule 1</w:t>
      </w:r>
      <w:r>
        <w:t> — </w:t>
      </w:r>
      <w:r w:rsidRPr="003C6AAB">
        <w:rPr>
          <w:rStyle w:val="CharSchText"/>
        </w:rPr>
        <w:t>Fees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4CA88540" w14:textId="77777777" w:rsidR="00D92DCB" w:rsidRDefault="00D92DCB" w:rsidP="00D92DCB">
      <w:pPr>
        <w:pStyle w:val="yShoulderClause"/>
      </w:pPr>
      <w:r>
        <w:t>[r. 4]</w:t>
      </w:r>
    </w:p>
    <w:p w14:paraId="5F51268C" w14:textId="49709600" w:rsidR="00D92DCB" w:rsidRPr="00D92DCB" w:rsidRDefault="00D92DCB" w:rsidP="003C6AAB">
      <w:pPr>
        <w:pStyle w:val="yFootnoteheading"/>
        <w:spacing w:after="120"/>
      </w:pPr>
      <w:r>
        <w:tab/>
        <w:t>[Heading inserted: SL 2026/95 r. 26.]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6"/>
      </w:tblGrid>
      <w:tr w:rsidR="00D92DCB" w14:paraId="76CD4F9B" w14:textId="77777777" w:rsidTr="00AE4C29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80CC6CE" w14:textId="77777777" w:rsidR="00D92DCB" w:rsidRDefault="00D92DCB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1D33D5E2" w14:textId="77777777" w:rsidR="00D92DCB" w:rsidRDefault="00D92DCB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68A0FB1E" w14:textId="77777777" w:rsidR="00D92DCB" w:rsidRDefault="00D92DCB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02CE9AB3" w14:textId="77777777" w:rsidR="00D92DCB" w:rsidRDefault="00D92DCB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4B116E9D" w14:textId="77777777" w:rsidR="00D92DCB" w:rsidRDefault="00D92DCB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2DCB" w14:paraId="797EEF07" w14:textId="77777777" w:rsidTr="00AE4C29"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D73E498" w14:textId="77777777" w:rsidR="00D92DCB" w:rsidRDefault="00D92DCB" w:rsidP="00AE4C29">
            <w:pPr>
              <w:pStyle w:val="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 w14:paraId="22157BA7" w14:textId="77777777" w:rsidR="00D92DCB" w:rsidRDefault="00D92DCB" w:rsidP="00AE4C29">
            <w:pPr>
              <w:pStyle w:val="yTableNAm"/>
            </w:pPr>
            <w:r>
              <w:t>Grant of licence (s. 19)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2D3586BE" w14:textId="77777777" w:rsidR="00D92DCB" w:rsidRDefault="00D92DCB" w:rsidP="00AE4C29"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958.00</w:t>
            </w:r>
          </w:p>
        </w:tc>
      </w:tr>
      <w:tr w:rsidR="00D92DCB" w14:paraId="02F4B475" w14:textId="77777777" w:rsidTr="00AE4C29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A4CEBD" w14:textId="77777777" w:rsidR="00D92DCB" w:rsidRDefault="00D92DCB" w:rsidP="00AE4C29">
            <w:pPr>
              <w:pStyle w:val="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9BF16A" w14:textId="77777777" w:rsidR="00D92DCB" w:rsidRDefault="00D92DCB" w:rsidP="00AE4C29">
            <w:pPr>
              <w:pStyle w:val="yTableNAm"/>
            </w:pPr>
            <w:r>
              <w:t>Renewal of licence (s. 22(1) and (2))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957A8" w14:textId="77777777" w:rsidR="00D92DCB" w:rsidRDefault="00D92DCB" w:rsidP="00AE4C29"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932.00</w:t>
            </w:r>
          </w:p>
        </w:tc>
      </w:tr>
      <w:tr w:rsidR="00D92DCB" w14:paraId="7D1C614B" w14:textId="77777777" w:rsidTr="00AE4C29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BB99B1" w14:textId="77777777" w:rsidR="00D92DCB" w:rsidRDefault="00D92DCB" w:rsidP="00AE4C29">
            <w:pPr>
              <w:pStyle w:val="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803BCB9" w14:textId="77777777" w:rsidR="00D92DCB" w:rsidRDefault="00D92DCB" w:rsidP="00AE4C29">
            <w:pPr>
              <w:pStyle w:val="yTableNAm"/>
            </w:pPr>
            <w:r>
              <w:t>Issue of duplicate licence (s. 23A)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6BD022" w14:textId="77777777" w:rsidR="00D92DCB" w:rsidRDefault="00D92DCB" w:rsidP="00AE4C29"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38.00</w:t>
            </w:r>
          </w:p>
        </w:tc>
      </w:tr>
    </w:tbl>
    <w:p w14:paraId="38690B57" w14:textId="4EFA4E5C" w:rsidR="00BA3EA7" w:rsidRDefault="00BA3EA7" w:rsidP="00BA3EA7">
      <w:pPr>
        <w:pStyle w:val="yFootnotesection"/>
      </w:pPr>
      <w:r>
        <w:tab/>
        <w:t>[Schedule 1 inserted: SL 2026/95 r. 26.]</w:t>
      </w:r>
    </w:p>
    <w:p w14:paraId="762B0D11" w14:textId="77777777" w:rsidR="005C5F91" w:rsidRDefault="005C5F91">
      <w:pPr>
        <w:pStyle w:val="yScheduleHeading"/>
      </w:pPr>
      <w:bookmarkStart w:id="20" w:name="_Toc233107250"/>
      <w:bookmarkStart w:id="21" w:name="_Toc233107906"/>
      <w:bookmarkStart w:id="22" w:name="_Toc233107993"/>
      <w:bookmarkStart w:id="23" w:name="_Toc233195829"/>
      <w:bookmarkEnd w:id="19"/>
      <w:r>
        <w:rPr>
          <w:rStyle w:val="CharSchNo"/>
        </w:rPr>
        <w:lastRenderedPageBreak/>
        <w:t>Schedule 1A</w:t>
      </w:r>
      <w:r>
        <w:t> — </w:t>
      </w:r>
      <w:r>
        <w:rPr>
          <w:rStyle w:val="CharSchText"/>
        </w:rPr>
        <w:t>Degrees and diplomas for grant of licence</w:t>
      </w:r>
      <w:bookmarkEnd w:id="20"/>
      <w:bookmarkEnd w:id="21"/>
      <w:bookmarkEnd w:id="22"/>
      <w:bookmarkEnd w:id="23"/>
    </w:p>
    <w:p w14:paraId="6CA142AE" w14:textId="77777777" w:rsidR="005C5F91" w:rsidRDefault="005C5F91">
      <w:pPr>
        <w:pStyle w:val="yShoulderClause"/>
      </w:pPr>
      <w:r>
        <w:t>[r. 8]</w:t>
      </w:r>
    </w:p>
    <w:p w14:paraId="0187F0A5" w14:textId="77777777" w:rsidR="005C5F91" w:rsidRDefault="005C5F91">
      <w:pPr>
        <w:pStyle w:val="yFootnoteheading"/>
        <w:spacing w:after="80"/>
      </w:pPr>
      <w:r>
        <w:tab/>
        <w:t>[Heading inserted: SL 2023/131 r. 5.]</w:t>
      </w:r>
    </w:p>
    <w:p w14:paraId="57279EEA" w14:textId="77777777" w:rsidR="005C5F91" w:rsidRDefault="005C5F91">
      <w:pPr>
        <w:pStyle w:val="yHeading3"/>
      </w:pPr>
      <w:bookmarkStart w:id="24" w:name="_Toc233107251"/>
      <w:bookmarkStart w:id="25" w:name="_Toc233107907"/>
      <w:bookmarkStart w:id="26" w:name="_Toc233107994"/>
      <w:bookmarkStart w:id="27" w:name="_Toc233195830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Degrees</w:t>
      </w:r>
      <w:bookmarkEnd w:id="24"/>
      <w:bookmarkEnd w:id="25"/>
      <w:bookmarkEnd w:id="26"/>
      <w:bookmarkEnd w:id="27"/>
    </w:p>
    <w:p w14:paraId="260860F6" w14:textId="77777777" w:rsidR="005C5F91" w:rsidRDefault="005C5F91">
      <w:pPr>
        <w:pStyle w:val="yFootnoteheading"/>
        <w:spacing w:after="80"/>
      </w:pPr>
      <w:r>
        <w:tab/>
        <w:t>[Heading inserted: SL 2023/131 r. 5.]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 w:rsidR="00F50DC6" w14:paraId="6EF66E36" w14:textId="77777777">
        <w:trPr>
          <w:tblHeader/>
        </w:trPr>
        <w:tc>
          <w:tcPr>
            <w:tcW w:w="709" w:type="dxa"/>
            <w:noWrap/>
          </w:tcPr>
          <w:p w14:paraId="2A7C762A" w14:textId="77777777" w:rsidR="005C5F91" w:rsidRDefault="005C5F91"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 w14:paraId="03CDF6F6" w14:textId="77777777" w:rsidR="005C5F91" w:rsidRDefault="005C5F91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 w14:paraId="0F87FCB5" w14:textId="77777777" w:rsidR="005C5F91" w:rsidRDefault="005C5F91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 w:rsidR="00F50DC6" w14:paraId="6EE0C050" w14:textId="77777777">
        <w:trPr>
          <w:cantSplit/>
        </w:trPr>
        <w:tc>
          <w:tcPr>
            <w:tcW w:w="709" w:type="dxa"/>
            <w:noWrap/>
          </w:tcPr>
          <w:p w14:paraId="7EEF123D" w14:textId="77777777" w:rsidR="005C5F91" w:rsidRDefault="005C5F91">
            <w:pPr>
              <w:pStyle w:val="yTableNAm"/>
            </w:pPr>
            <w:r>
              <w:t>1.</w:t>
            </w:r>
          </w:p>
        </w:tc>
        <w:tc>
          <w:tcPr>
            <w:tcW w:w="3147" w:type="dxa"/>
          </w:tcPr>
          <w:p w14:paraId="349B9B7B" w14:textId="77777777" w:rsidR="005C5F91" w:rsidRDefault="005C5F91"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 w14:paraId="50A8981F" w14:textId="77777777" w:rsidR="005C5F91" w:rsidRDefault="005C5F91">
            <w:pPr>
              <w:pStyle w:val="yTableNAm"/>
            </w:pPr>
            <w:r>
              <w:t>Bachelor of Property</w:t>
            </w:r>
          </w:p>
        </w:tc>
      </w:tr>
      <w:tr w:rsidR="00F50DC6" w14:paraId="0D432534" w14:textId="77777777">
        <w:trPr>
          <w:cantSplit/>
        </w:trPr>
        <w:tc>
          <w:tcPr>
            <w:tcW w:w="709" w:type="dxa"/>
            <w:noWrap/>
          </w:tcPr>
          <w:p w14:paraId="3F3EC236" w14:textId="77777777" w:rsidR="005C5F91" w:rsidRDefault="005C5F91">
            <w:pPr>
              <w:pStyle w:val="yTableNAm"/>
            </w:pPr>
            <w:r>
              <w:t>2.</w:t>
            </w:r>
          </w:p>
        </w:tc>
        <w:tc>
          <w:tcPr>
            <w:tcW w:w="3147" w:type="dxa"/>
          </w:tcPr>
          <w:p w14:paraId="65AD62EA" w14:textId="77777777" w:rsidR="005C5F91" w:rsidRDefault="005C5F91"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 w14:paraId="47B887EB" w14:textId="77777777" w:rsidR="005C5F91" w:rsidRDefault="005C5F91">
            <w:pPr>
              <w:pStyle w:val="yTableNAm"/>
            </w:pPr>
            <w:r>
              <w:t xml:space="preserve">Master of Valuation and Property Development </w:t>
            </w:r>
          </w:p>
        </w:tc>
      </w:tr>
      <w:tr w:rsidR="00F50DC6" w14:paraId="419D0510" w14:textId="77777777">
        <w:trPr>
          <w:cantSplit/>
        </w:trPr>
        <w:tc>
          <w:tcPr>
            <w:tcW w:w="709" w:type="dxa"/>
            <w:noWrap/>
          </w:tcPr>
          <w:p w14:paraId="63F705C5" w14:textId="77777777" w:rsidR="005C5F91" w:rsidRDefault="005C5F91">
            <w:pPr>
              <w:pStyle w:val="yTableNAm"/>
            </w:pPr>
            <w:r>
              <w:t>3.</w:t>
            </w:r>
          </w:p>
        </w:tc>
        <w:tc>
          <w:tcPr>
            <w:tcW w:w="3147" w:type="dxa"/>
          </w:tcPr>
          <w:p w14:paraId="16A53428" w14:textId="77777777" w:rsidR="005C5F91" w:rsidRDefault="005C5F91"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 w14:paraId="5ACE90FC" w14:textId="77777777" w:rsidR="005C5F91" w:rsidRDefault="005C5F91">
            <w:pPr>
              <w:pStyle w:val="yTableNAm"/>
            </w:pPr>
            <w:r>
              <w:t xml:space="preserve">Master of Valuation and Property Development (Professional) </w:t>
            </w:r>
          </w:p>
        </w:tc>
      </w:tr>
      <w:tr w:rsidR="00F50DC6" w14:paraId="295ECA20" w14:textId="77777777">
        <w:trPr>
          <w:cantSplit/>
        </w:trPr>
        <w:tc>
          <w:tcPr>
            <w:tcW w:w="709" w:type="dxa"/>
            <w:noWrap/>
          </w:tcPr>
          <w:p w14:paraId="3FD817C5" w14:textId="77777777" w:rsidR="005C5F91" w:rsidRDefault="005C5F91">
            <w:pPr>
              <w:pStyle w:val="yTableNAm"/>
            </w:pPr>
            <w:r>
              <w:t>4.</w:t>
            </w:r>
          </w:p>
        </w:tc>
        <w:tc>
          <w:tcPr>
            <w:tcW w:w="3147" w:type="dxa"/>
          </w:tcPr>
          <w:p w14:paraId="6014BC0D" w14:textId="77777777" w:rsidR="005C5F91" w:rsidRDefault="005C5F91"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 w14:paraId="167F369C" w14:textId="77777777" w:rsidR="005C5F91" w:rsidRDefault="005C5F91">
            <w:pPr>
              <w:pStyle w:val="yTableNAm"/>
            </w:pPr>
            <w:r>
              <w:t xml:space="preserve">Bachelor of Laws and Bachelor of Property </w:t>
            </w:r>
          </w:p>
        </w:tc>
      </w:tr>
      <w:tr w:rsidR="00F50DC6" w14:paraId="311E3FCD" w14:textId="77777777">
        <w:trPr>
          <w:cantSplit/>
        </w:trPr>
        <w:tc>
          <w:tcPr>
            <w:tcW w:w="709" w:type="dxa"/>
            <w:noWrap/>
          </w:tcPr>
          <w:p w14:paraId="347D0418" w14:textId="77777777" w:rsidR="005C5F91" w:rsidRDefault="005C5F91">
            <w:pPr>
              <w:pStyle w:val="yTableNAm"/>
            </w:pPr>
            <w:r>
              <w:t>5.</w:t>
            </w:r>
          </w:p>
        </w:tc>
        <w:tc>
          <w:tcPr>
            <w:tcW w:w="3147" w:type="dxa"/>
          </w:tcPr>
          <w:p w14:paraId="3B12D7B9" w14:textId="77777777" w:rsidR="005C5F91" w:rsidRDefault="005C5F91"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 w14:paraId="5CEAA73A" w14:textId="77777777" w:rsidR="005C5F91" w:rsidRDefault="005C5F91">
            <w:pPr>
              <w:pStyle w:val="yTableNAm"/>
            </w:pPr>
            <w:r>
              <w:t xml:space="preserve">Bachelor of Property </w:t>
            </w:r>
          </w:p>
        </w:tc>
      </w:tr>
      <w:tr w:rsidR="00F50DC6" w14:paraId="5640FD7F" w14:textId="77777777">
        <w:trPr>
          <w:cantSplit/>
        </w:trPr>
        <w:tc>
          <w:tcPr>
            <w:tcW w:w="709" w:type="dxa"/>
            <w:noWrap/>
          </w:tcPr>
          <w:p w14:paraId="70826C3E" w14:textId="77777777" w:rsidR="005C5F91" w:rsidRDefault="005C5F91">
            <w:pPr>
              <w:pStyle w:val="yTableNAm"/>
            </w:pPr>
            <w:r>
              <w:t>6.</w:t>
            </w:r>
          </w:p>
        </w:tc>
        <w:tc>
          <w:tcPr>
            <w:tcW w:w="3147" w:type="dxa"/>
          </w:tcPr>
          <w:p w14:paraId="567F7F62" w14:textId="77777777" w:rsidR="005C5F91" w:rsidRDefault="005C5F91"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 w14:paraId="7446ABFD" w14:textId="77777777" w:rsidR="005C5F91" w:rsidRDefault="005C5F91">
            <w:pPr>
              <w:pStyle w:val="yTableNAm"/>
            </w:pPr>
            <w:r>
              <w:t>Bachelor of Property (Financial Planning)</w:t>
            </w:r>
          </w:p>
        </w:tc>
      </w:tr>
      <w:tr w:rsidR="00F50DC6" w14:paraId="1CD5042F" w14:textId="77777777">
        <w:trPr>
          <w:cantSplit/>
        </w:trPr>
        <w:tc>
          <w:tcPr>
            <w:tcW w:w="709" w:type="dxa"/>
            <w:noWrap/>
          </w:tcPr>
          <w:p w14:paraId="1649E341" w14:textId="77777777" w:rsidR="005C5F91" w:rsidRDefault="005C5F91">
            <w:pPr>
              <w:pStyle w:val="yTableNAm"/>
            </w:pPr>
            <w:r>
              <w:t>7.</w:t>
            </w:r>
          </w:p>
        </w:tc>
        <w:tc>
          <w:tcPr>
            <w:tcW w:w="3147" w:type="dxa"/>
          </w:tcPr>
          <w:p w14:paraId="2BA00098" w14:textId="77777777" w:rsidR="005C5F91" w:rsidRDefault="005C5F91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344381BD" w14:textId="77777777" w:rsidR="005C5F91" w:rsidRDefault="005C5F91">
            <w:pPr>
              <w:pStyle w:val="yTableNAm"/>
            </w:pPr>
            <w:r>
              <w:t>Bachelor of Business (Valuation and Land Economy)</w:t>
            </w:r>
          </w:p>
        </w:tc>
      </w:tr>
      <w:tr w:rsidR="00F50DC6" w14:paraId="7A77D4FF" w14:textId="77777777">
        <w:trPr>
          <w:cantSplit/>
        </w:trPr>
        <w:tc>
          <w:tcPr>
            <w:tcW w:w="709" w:type="dxa"/>
            <w:noWrap/>
          </w:tcPr>
          <w:p w14:paraId="330E2E5B" w14:textId="77777777" w:rsidR="005C5F91" w:rsidRDefault="005C5F91">
            <w:pPr>
              <w:pStyle w:val="yTableNAm"/>
            </w:pPr>
            <w:r>
              <w:t>8.</w:t>
            </w:r>
          </w:p>
        </w:tc>
        <w:tc>
          <w:tcPr>
            <w:tcW w:w="3147" w:type="dxa"/>
          </w:tcPr>
          <w:p w14:paraId="42152423" w14:textId="77777777" w:rsidR="005C5F91" w:rsidRDefault="005C5F91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40182CB4" w14:textId="77777777" w:rsidR="005C5F91" w:rsidRDefault="005C5F91">
            <w:pPr>
              <w:pStyle w:val="yTableNAm"/>
            </w:pPr>
            <w:r>
              <w:t>Bachelor of Commerce (Property)</w:t>
            </w:r>
          </w:p>
        </w:tc>
      </w:tr>
      <w:tr w:rsidR="00F50DC6" w14:paraId="4A0C6C2B" w14:textId="77777777">
        <w:trPr>
          <w:cantSplit/>
        </w:trPr>
        <w:tc>
          <w:tcPr>
            <w:tcW w:w="709" w:type="dxa"/>
            <w:noWrap/>
          </w:tcPr>
          <w:p w14:paraId="62333225" w14:textId="77777777" w:rsidR="005C5F91" w:rsidRDefault="005C5F91">
            <w:pPr>
              <w:pStyle w:val="yTableNAm"/>
            </w:pPr>
            <w:r>
              <w:t>9.</w:t>
            </w:r>
          </w:p>
        </w:tc>
        <w:tc>
          <w:tcPr>
            <w:tcW w:w="3147" w:type="dxa"/>
          </w:tcPr>
          <w:p w14:paraId="6117AADA" w14:textId="77777777" w:rsidR="005C5F91" w:rsidRDefault="005C5F91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64025F3C" w14:textId="77777777" w:rsidR="005C5F91" w:rsidRDefault="005C5F91">
            <w:pPr>
              <w:pStyle w:val="yTableNAm"/>
            </w:pPr>
            <w:r>
              <w:t>Bachelor of Commerce (Property Development and Valuation)</w:t>
            </w:r>
          </w:p>
        </w:tc>
      </w:tr>
      <w:tr w:rsidR="00F50DC6" w14:paraId="09C6BF1F" w14:textId="77777777">
        <w:trPr>
          <w:cantSplit/>
        </w:trPr>
        <w:tc>
          <w:tcPr>
            <w:tcW w:w="709" w:type="dxa"/>
            <w:noWrap/>
          </w:tcPr>
          <w:p w14:paraId="599E92A0" w14:textId="77777777" w:rsidR="005C5F91" w:rsidRDefault="005C5F91">
            <w:pPr>
              <w:pStyle w:val="yTableNAm"/>
            </w:pPr>
            <w:r>
              <w:lastRenderedPageBreak/>
              <w:t>10.</w:t>
            </w:r>
          </w:p>
        </w:tc>
        <w:tc>
          <w:tcPr>
            <w:tcW w:w="3147" w:type="dxa"/>
          </w:tcPr>
          <w:p w14:paraId="336BD845" w14:textId="77777777" w:rsidR="005C5F91" w:rsidRDefault="005C5F91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4B54A83B" w14:textId="77777777" w:rsidR="005C5F91" w:rsidRDefault="005C5F91">
            <w:pPr>
              <w:pStyle w:val="yTableNAm"/>
            </w:pPr>
            <w:r>
              <w:t xml:space="preserve">Bachelor of Commerce (Property Development and Valuation Extension Major) </w:t>
            </w:r>
          </w:p>
        </w:tc>
      </w:tr>
      <w:tr w:rsidR="00F50DC6" w14:paraId="70DE59C6" w14:textId="77777777">
        <w:trPr>
          <w:cantSplit/>
        </w:trPr>
        <w:tc>
          <w:tcPr>
            <w:tcW w:w="709" w:type="dxa"/>
            <w:noWrap/>
          </w:tcPr>
          <w:p w14:paraId="289EBA04" w14:textId="77777777" w:rsidR="005C5F91" w:rsidRDefault="005C5F91">
            <w:pPr>
              <w:pStyle w:val="yTableNAm"/>
            </w:pPr>
            <w:r>
              <w:t>11.</w:t>
            </w:r>
          </w:p>
        </w:tc>
        <w:tc>
          <w:tcPr>
            <w:tcW w:w="3147" w:type="dxa"/>
          </w:tcPr>
          <w:p w14:paraId="6C52F64E" w14:textId="77777777" w:rsidR="005C5F91" w:rsidRDefault="005C5F91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45BFF9C8" w14:textId="77777777" w:rsidR="005C5F91" w:rsidRDefault="005C5F91">
            <w:pPr>
              <w:pStyle w:val="yTableNAm"/>
            </w:pPr>
            <w:r>
              <w:t>Bachelor of Commerce (Property Valuation)</w:t>
            </w:r>
          </w:p>
        </w:tc>
      </w:tr>
      <w:tr w:rsidR="00F50DC6" w14:paraId="79CAE058" w14:textId="77777777">
        <w:trPr>
          <w:cantSplit/>
        </w:trPr>
        <w:tc>
          <w:tcPr>
            <w:tcW w:w="709" w:type="dxa"/>
            <w:noWrap/>
          </w:tcPr>
          <w:p w14:paraId="1D270541" w14:textId="77777777" w:rsidR="005C5F91" w:rsidRDefault="005C5F91">
            <w:pPr>
              <w:pStyle w:val="yTableNAm"/>
            </w:pPr>
            <w:r>
              <w:t>12.</w:t>
            </w:r>
          </w:p>
        </w:tc>
        <w:tc>
          <w:tcPr>
            <w:tcW w:w="3147" w:type="dxa"/>
          </w:tcPr>
          <w:p w14:paraId="7D01600F" w14:textId="77777777" w:rsidR="005C5F91" w:rsidRDefault="005C5F91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38CF0A4C" w14:textId="77777777" w:rsidR="005C5F91" w:rsidRDefault="005C5F91">
            <w:pPr>
              <w:pStyle w:val="yTableNAm"/>
            </w:pPr>
            <w:r>
              <w:t>Master of Property</w:t>
            </w:r>
          </w:p>
        </w:tc>
      </w:tr>
      <w:tr w:rsidR="00F50DC6" w14:paraId="4AD5CCAA" w14:textId="77777777">
        <w:trPr>
          <w:cantSplit/>
        </w:trPr>
        <w:tc>
          <w:tcPr>
            <w:tcW w:w="709" w:type="dxa"/>
            <w:noWrap/>
          </w:tcPr>
          <w:p w14:paraId="770D8EE5" w14:textId="77777777" w:rsidR="005C5F91" w:rsidRDefault="005C5F91">
            <w:pPr>
              <w:pStyle w:val="yTableNAm"/>
            </w:pPr>
            <w:r>
              <w:t>13.</w:t>
            </w:r>
          </w:p>
        </w:tc>
        <w:tc>
          <w:tcPr>
            <w:tcW w:w="3147" w:type="dxa"/>
          </w:tcPr>
          <w:p w14:paraId="5E2FDC01" w14:textId="77777777" w:rsidR="005C5F91" w:rsidRDefault="005C5F91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 w14:paraId="6D17F318" w14:textId="77777777" w:rsidR="005C5F91" w:rsidRDefault="005C5F91">
            <w:pPr>
              <w:pStyle w:val="yTableNAm"/>
            </w:pPr>
            <w:r>
              <w:t>Bachelor of Construction Management (Honours) / Bachelor of Property and Real Estate</w:t>
            </w:r>
          </w:p>
        </w:tc>
      </w:tr>
      <w:tr w:rsidR="00F50DC6" w14:paraId="38A87D05" w14:textId="77777777">
        <w:trPr>
          <w:cantSplit/>
        </w:trPr>
        <w:tc>
          <w:tcPr>
            <w:tcW w:w="709" w:type="dxa"/>
            <w:noWrap/>
          </w:tcPr>
          <w:p w14:paraId="071973CC" w14:textId="77777777" w:rsidR="005C5F91" w:rsidRDefault="005C5F91">
            <w:pPr>
              <w:pStyle w:val="yTableNAm"/>
            </w:pPr>
            <w:r>
              <w:t>14.</w:t>
            </w:r>
          </w:p>
        </w:tc>
        <w:tc>
          <w:tcPr>
            <w:tcW w:w="3147" w:type="dxa"/>
          </w:tcPr>
          <w:p w14:paraId="767C0B02" w14:textId="77777777" w:rsidR="005C5F91" w:rsidRDefault="005C5F91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 w14:paraId="0FBF4AE2" w14:textId="77777777" w:rsidR="005C5F91" w:rsidRDefault="005C5F91">
            <w:pPr>
              <w:pStyle w:val="yTableNAm"/>
            </w:pPr>
            <w:r>
              <w:t xml:space="preserve">Bachelor of Property and Real Estate </w:t>
            </w:r>
          </w:p>
        </w:tc>
      </w:tr>
      <w:tr w:rsidR="00F50DC6" w14:paraId="08053706" w14:textId="77777777">
        <w:trPr>
          <w:cantSplit/>
        </w:trPr>
        <w:tc>
          <w:tcPr>
            <w:tcW w:w="709" w:type="dxa"/>
            <w:noWrap/>
          </w:tcPr>
          <w:p w14:paraId="32D0F625" w14:textId="77777777" w:rsidR="005C5F91" w:rsidRDefault="005C5F91">
            <w:pPr>
              <w:pStyle w:val="yTableNAm"/>
            </w:pPr>
            <w:r>
              <w:t>15.</w:t>
            </w:r>
          </w:p>
        </w:tc>
        <w:tc>
          <w:tcPr>
            <w:tcW w:w="3147" w:type="dxa"/>
          </w:tcPr>
          <w:p w14:paraId="157FAE4E" w14:textId="77777777" w:rsidR="005C5F91" w:rsidRDefault="005C5F91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 w14:paraId="5E4E970A" w14:textId="77777777" w:rsidR="005C5F91" w:rsidRDefault="005C5F91">
            <w:pPr>
              <w:pStyle w:val="yTableNAm"/>
            </w:pPr>
            <w:r>
              <w:t xml:space="preserve">Bachelor of Property and Real Estate / Bachelor of Commerce </w:t>
            </w:r>
          </w:p>
        </w:tc>
      </w:tr>
      <w:tr w:rsidR="00F50DC6" w14:paraId="49AD6F07" w14:textId="77777777">
        <w:trPr>
          <w:cantSplit/>
        </w:trPr>
        <w:tc>
          <w:tcPr>
            <w:tcW w:w="709" w:type="dxa"/>
            <w:noWrap/>
          </w:tcPr>
          <w:p w14:paraId="4B1C933B" w14:textId="77777777" w:rsidR="005C5F91" w:rsidRDefault="005C5F91">
            <w:pPr>
              <w:pStyle w:val="yTableNAm"/>
            </w:pPr>
            <w:r>
              <w:t>16.</w:t>
            </w:r>
          </w:p>
        </w:tc>
        <w:tc>
          <w:tcPr>
            <w:tcW w:w="3147" w:type="dxa"/>
          </w:tcPr>
          <w:p w14:paraId="2249252A" w14:textId="77777777" w:rsidR="005C5F91" w:rsidRDefault="005C5F91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 w14:paraId="6B2370DB" w14:textId="77777777" w:rsidR="005C5F91" w:rsidRDefault="005C5F91">
            <w:pPr>
              <w:pStyle w:val="yTableNAm"/>
            </w:pPr>
            <w:r>
              <w:t xml:space="preserve">Bachelor of Property and Real Estate / Bachelor of Laws </w:t>
            </w:r>
          </w:p>
        </w:tc>
      </w:tr>
      <w:tr w:rsidR="00F50DC6" w14:paraId="024AB1DB" w14:textId="77777777">
        <w:trPr>
          <w:cantSplit/>
        </w:trPr>
        <w:tc>
          <w:tcPr>
            <w:tcW w:w="709" w:type="dxa"/>
            <w:noWrap/>
          </w:tcPr>
          <w:p w14:paraId="1D8947EC" w14:textId="77777777" w:rsidR="005C5F91" w:rsidRDefault="005C5F91">
            <w:pPr>
              <w:pStyle w:val="yTableNAm"/>
            </w:pPr>
            <w:r>
              <w:t>17.</w:t>
            </w:r>
          </w:p>
        </w:tc>
        <w:tc>
          <w:tcPr>
            <w:tcW w:w="3147" w:type="dxa"/>
          </w:tcPr>
          <w:p w14:paraId="3698DD2F" w14:textId="77777777" w:rsidR="005C5F91" w:rsidRDefault="005C5F91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216A339C" w14:textId="77777777" w:rsidR="005C5F91" w:rsidRDefault="005C5F91">
            <w:pPr>
              <w:pStyle w:val="yTableNAm"/>
            </w:pPr>
            <w:r>
              <w:t xml:space="preserve">Bachelor of Design (Architecture) / Bachelor of Property Economics </w:t>
            </w:r>
          </w:p>
        </w:tc>
      </w:tr>
      <w:tr w:rsidR="00F50DC6" w14:paraId="673A47CF" w14:textId="77777777">
        <w:trPr>
          <w:cantSplit/>
        </w:trPr>
        <w:tc>
          <w:tcPr>
            <w:tcW w:w="709" w:type="dxa"/>
            <w:noWrap/>
          </w:tcPr>
          <w:p w14:paraId="0695CB4B" w14:textId="77777777" w:rsidR="005C5F91" w:rsidRDefault="005C5F91">
            <w:pPr>
              <w:pStyle w:val="yTableNAm"/>
            </w:pPr>
            <w:r>
              <w:t>18.</w:t>
            </w:r>
          </w:p>
        </w:tc>
        <w:tc>
          <w:tcPr>
            <w:tcW w:w="3147" w:type="dxa"/>
          </w:tcPr>
          <w:p w14:paraId="3BA4C095" w14:textId="77777777" w:rsidR="005C5F91" w:rsidRDefault="005C5F91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3A7CF7C6" w14:textId="77777777" w:rsidR="005C5F91" w:rsidRDefault="005C5F91">
            <w:pPr>
              <w:pStyle w:val="yTableNAm"/>
            </w:pPr>
            <w:r>
              <w:t xml:space="preserve">Bachelor of Design (Interior Architecture) / Bachelor of Property Economics </w:t>
            </w:r>
          </w:p>
        </w:tc>
      </w:tr>
      <w:tr w:rsidR="00F50DC6" w14:paraId="39218737" w14:textId="77777777">
        <w:trPr>
          <w:cantSplit/>
        </w:trPr>
        <w:tc>
          <w:tcPr>
            <w:tcW w:w="709" w:type="dxa"/>
            <w:noWrap/>
          </w:tcPr>
          <w:p w14:paraId="41E1CB15" w14:textId="77777777" w:rsidR="005C5F91" w:rsidRDefault="005C5F91">
            <w:pPr>
              <w:pStyle w:val="yTableNAm"/>
            </w:pPr>
            <w:r>
              <w:t>19.</w:t>
            </w:r>
          </w:p>
        </w:tc>
        <w:tc>
          <w:tcPr>
            <w:tcW w:w="3147" w:type="dxa"/>
          </w:tcPr>
          <w:p w14:paraId="0E38BA46" w14:textId="77777777" w:rsidR="005C5F91" w:rsidRDefault="005C5F91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314EDA82" w14:textId="77777777" w:rsidR="005C5F91" w:rsidRDefault="005C5F91">
            <w:pPr>
              <w:pStyle w:val="yTableNAm"/>
            </w:pPr>
            <w:r>
              <w:t>Bachelor of Property Economics</w:t>
            </w:r>
          </w:p>
        </w:tc>
      </w:tr>
      <w:tr w:rsidR="00F50DC6" w14:paraId="51ED1950" w14:textId="77777777">
        <w:trPr>
          <w:cantSplit/>
        </w:trPr>
        <w:tc>
          <w:tcPr>
            <w:tcW w:w="709" w:type="dxa"/>
            <w:noWrap/>
          </w:tcPr>
          <w:p w14:paraId="564D2897" w14:textId="77777777" w:rsidR="005C5F91" w:rsidRDefault="005C5F91">
            <w:pPr>
              <w:pStyle w:val="yTableNAm"/>
            </w:pPr>
            <w:r>
              <w:lastRenderedPageBreak/>
              <w:t>20.</w:t>
            </w:r>
          </w:p>
        </w:tc>
        <w:tc>
          <w:tcPr>
            <w:tcW w:w="3147" w:type="dxa"/>
          </w:tcPr>
          <w:p w14:paraId="691AFA00" w14:textId="77777777" w:rsidR="005C5F91" w:rsidRDefault="005C5F91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4AF5C756" w14:textId="77777777" w:rsidR="005C5F91" w:rsidRDefault="005C5F91">
            <w:pPr>
              <w:pStyle w:val="yTableNAm"/>
            </w:pPr>
            <w:r>
              <w:t>Bachelor of Property Economics / Bachelor of Business</w:t>
            </w:r>
          </w:p>
        </w:tc>
      </w:tr>
      <w:tr w:rsidR="00F50DC6" w14:paraId="5AB9D9B6" w14:textId="77777777">
        <w:trPr>
          <w:cantSplit/>
        </w:trPr>
        <w:tc>
          <w:tcPr>
            <w:tcW w:w="709" w:type="dxa"/>
            <w:noWrap/>
          </w:tcPr>
          <w:p w14:paraId="0FF1018F" w14:textId="77777777" w:rsidR="005C5F91" w:rsidRDefault="005C5F91">
            <w:pPr>
              <w:pStyle w:val="yTableNAm"/>
            </w:pPr>
            <w:r>
              <w:t>21.</w:t>
            </w:r>
          </w:p>
        </w:tc>
        <w:tc>
          <w:tcPr>
            <w:tcW w:w="3147" w:type="dxa"/>
          </w:tcPr>
          <w:p w14:paraId="2BD58937" w14:textId="77777777" w:rsidR="005C5F91" w:rsidRDefault="005C5F91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39FDDAA6" w14:textId="77777777" w:rsidR="005C5F91" w:rsidRDefault="005C5F91">
            <w:pPr>
              <w:pStyle w:val="yTableNAm"/>
            </w:pPr>
            <w:r>
              <w:t>Bachelor of Property Economics / Bachelor of Laws (Honours)</w:t>
            </w:r>
          </w:p>
        </w:tc>
      </w:tr>
      <w:tr w:rsidR="00F50DC6" w14:paraId="30B20722" w14:textId="77777777">
        <w:trPr>
          <w:cantSplit/>
        </w:trPr>
        <w:tc>
          <w:tcPr>
            <w:tcW w:w="709" w:type="dxa"/>
            <w:noWrap/>
          </w:tcPr>
          <w:p w14:paraId="26E1F8EE" w14:textId="77777777" w:rsidR="005C5F91" w:rsidRDefault="005C5F91">
            <w:pPr>
              <w:pStyle w:val="yTableNAm"/>
            </w:pPr>
            <w:r>
              <w:t>22.</w:t>
            </w:r>
          </w:p>
        </w:tc>
        <w:tc>
          <w:tcPr>
            <w:tcW w:w="3147" w:type="dxa"/>
          </w:tcPr>
          <w:p w14:paraId="461785D2" w14:textId="77777777" w:rsidR="005C5F91" w:rsidRDefault="005C5F91"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 w14:paraId="0F75AE72" w14:textId="77777777" w:rsidR="005C5F91" w:rsidRDefault="005C5F91">
            <w:pPr>
              <w:pStyle w:val="yTableNAm"/>
            </w:pPr>
            <w:r>
              <w:t>Bachelor of Property Development, Investment and Valuation (Honours)</w:t>
            </w:r>
          </w:p>
        </w:tc>
      </w:tr>
      <w:tr w:rsidR="00F50DC6" w14:paraId="06CFAD95" w14:textId="77777777">
        <w:trPr>
          <w:cantSplit/>
        </w:trPr>
        <w:tc>
          <w:tcPr>
            <w:tcW w:w="709" w:type="dxa"/>
            <w:noWrap/>
          </w:tcPr>
          <w:p w14:paraId="38C87446" w14:textId="77777777" w:rsidR="005C5F91" w:rsidRDefault="005C5F91">
            <w:pPr>
              <w:pStyle w:val="yTableNAm"/>
            </w:pPr>
            <w:r>
              <w:t>23.</w:t>
            </w:r>
          </w:p>
        </w:tc>
        <w:tc>
          <w:tcPr>
            <w:tcW w:w="3147" w:type="dxa"/>
          </w:tcPr>
          <w:p w14:paraId="7D2181DC" w14:textId="77777777" w:rsidR="005C5F91" w:rsidRDefault="005C5F91"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 w14:paraId="097FCC5C" w14:textId="77777777" w:rsidR="005C5F91" w:rsidRDefault="005C5F91">
            <w:pPr>
              <w:pStyle w:val="yTableNAm"/>
            </w:pPr>
            <w:r>
              <w:t xml:space="preserve">Master of Property </w:t>
            </w:r>
          </w:p>
        </w:tc>
      </w:tr>
      <w:tr w:rsidR="00F50DC6" w14:paraId="7B7CDE50" w14:textId="77777777">
        <w:trPr>
          <w:cantSplit/>
        </w:trPr>
        <w:tc>
          <w:tcPr>
            <w:tcW w:w="709" w:type="dxa"/>
            <w:noWrap/>
          </w:tcPr>
          <w:p w14:paraId="6842DD88" w14:textId="77777777" w:rsidR="005C5F91" w:rsidRDefault="005C5F91">
            <w:pPr>
              <w:pStyle w:val="yTableNAm"/>
            </w:pPr>
            <w:r>
              <w:t>24.</w:t>
            </w:r>
          </w:p>
        </w:tc>
        <w:tc>
          <w:tcPr>
            <w:tcW w:w="3147" w:type="dxa"/>
          </w:tcPr>
          <w:p w14:paraId="68399148" w14:textId="77777777" w:rsidR="005C5F91" w:rsidRDefault="005C5F91">
            <w:pPr>
              <w:pStyle w:val="yTableNAm"/>
            </w:pPr>
            <w:r>
              <w:t>TAFE NSW</w:t>
            </w:r>
          </w:p>
        </w:tc>
        <w:tc>
          <w:tcPr>
            <w:tcW w:w="2977" w:type="dxa"/>
            <w:noWrap/>
          </w:tcPr>
          <w:p w14:paraId="0387600F" w14:textId="77777777" w:rsidR="005C5F91" w:rsidRDefault="005C5F91">
            <w:pPr>
              <w:pStyle w:val="yTableNAm"/>
            </w:pPr>
            <w:r>
              <w:t xml:space="preserve">Bachelor of Property Valuation </w:t>
            </w:r>
          </w:p>
        </w:tc>
      </w:tr>
      <w:tr w:rsidR="00F50DC6" w14:paraId="02469F72" w14:textId="77777777">
        <w:trPr>
          <w:cantSplit/>
        </w:trPr>
        <w:tc>
          <w:tcPr>
            <w:tcW w:w="709" w:type="dxa"/>
            <w:noWrap/>
          </w:tcPr>
          <w:p w14:paraId="00698C1E" w14:textId="77777777" w:rsidR="005C5F91" w:rsidRDefault="005C5F91">
            <w:pPr>
              <w:pStyle w:val="yTableNAm"/>
            </w:pPr>
            <w:r>
              <w:t>25.</w:t>
            </w:r>
          </w:p>
        </w:tc>
        <w:tc>
          <w:tcPr>
            <w:tcW w:w="3147" w:type="dxa"/>
          </w:tcPr>
          <w:p w14:paraId="6C31017C" w14:textId="77777777" w:rsidR="005C5F91" w:rsidRDefault="005C5F91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 w14:paraId="2F12E0CB" w14:textId="77777777" w:rsidR="005C5F91" w:rsidRDefault="005C5F91">
            <w:pPr>
              <w:pStyle w:val="yTableNAm"/>
            </w:pPr>
            <w:r>
              <w:t>Master of Architecture / Master of Property</w:t>
            </w:r>
          </w:p>
        </w:tc>
      </w:tr>
      <w:tr w:rsidR="00F50DC6" w14:paraId="5A4E5446" w14:textId="77777777">
        <w:trPr>
          <w:cantSplit/>
        </w:trPr>
        <w:tc>
          <w:tcPr>
            <w:tcW w:w="709" w:type="dxa"/>
            <w:noWrap/>
          </w:tcPr>
          <w:p w14:paraId="6A5F87C4" w14:textId="77777777" w:rsidR="005C5F91" w:rsidRDefault="005C5F91">
            <w:pPr>
              <w:pStyle w:val="yTableNAm"/>
            </w:pPr>
            <w:r>
              <w:t>26.</w:t>
            </w:r>
          </w:p>
        </w:tc>
        <w:tc>
          <w:tcPr>
            <w:tcW w:w="3147" w:type="dxa"/>
          </w:tcPr>
          <w:p w14:paraId="6DE8629D" w14:textId="77777777" w:rsidR="005C5F91" w:rsidRDefault="005C5F91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 w14:paraId="071C0DE9" w14:textId="77777777" w:rsidR="005C5F91" w:rsidRDefault="005C5F91">
            <w:pPr>
              <w:pStyle w:val="yTableNAm"/>
            </w:pPr>
            <w:r>
              <w:t>Master of Construction Management / Master of Property</w:t>
            </w:r>
          </w:p>
        </w:tc>
      </w:tr>
      <w:tr w:rsidR="00F50DC6" w14:paraId="3ED6EFFC" w14:textId="77777777">
        <w:trPr>
          <w:cantSplit/>
        </w:trPr>
        <w:tc>
          <w:tcPr>
            <w:tcW w:w="709" w:type="dxa"/>
            <w:noWrap/>
          </w:tcPr>
          <w:p w14:paraId="0A03D6DA" w14:textId="77777777" w:rsidR="005C5F91" w:rsidRDefault="005C5F91">
            <w:pPr>
              <w:pStyle w:val="yTableNAm"/>
            </w:pPr>
            <w:r>
              <w:t>27.</w:t>
            </w:r>
          </w:p>
        </w:tc>
        <w:tc>
          <w:tcPr>
            <w:tcW w:w="3147" w:type="dxa"/>
          </w:tcPr>
          <w:p w14:paraId="50561F5E" w14:textId="77777777" w:rsidR="005C5F91" w:rsidRDefault="005C5F91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 w14:paraId="12FE3F81" w14:textId="77777777" w:rsidR="005C5F91" w:rsidRDefault="005C5F91">
            <w:pPr>
              <w:pStyle w:val="yTableNAm"/>
            </w:pPr>
            <w:r>
              <w:t xml:space="preserve">Master of Property </w:t>
            </w:r>
          </w:p>
        </w:tc>
      </w:tr>
      <w:tr w:rsidR="00F50DC6" w14:paraId="3FCE9A9A" w14:textId="77777777">
        <w:trPr>
          <w:cantSplit/>
        </w:trPr>
        <w:tc>
          <w:tcPr>
            <w:tcW w:w="709" w:type="dxa"/>
            <w:noWrap/>
          </w:tcPr>
          <w:p w14:paraId="56C17242" w14:textId="77777777" w:rsidR="005C5F91" w:rsidRDefault="005C5F91">
            <w:pPr>
              <w:pStyle w:val="yTableNAm"/>
            </w:pPr>
            <w:r>
              <w:t>28.</w:t>
            </w:r>
          </w:p>
        </w:tc>
        <w:tc>
          <w:tcPr>
            <w:tcW w:w="3147" w:type="dxa"/>
          </w:tcPr>
          <w:p w14:paraId="56493467" w14:textId="77777777" w:rsidR="005C5F91" w:rsidRDefault="005C5F91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 w14:paraId="516C38DF" w14:textId="77777777" w:rsidR="005C5F91" w:rsidRDefault="005C5F91">
            <w:pPr>
              <w:pStyle w:val="yTableNAm"/>
            </w:pPr>
            <w:r>
              <w:t>Master of Property / Master of Urban Planning</w:t>
            </w:r>
          </w:p>
        </w:tc>
      </w:tr>
      <w:tr w:rsidR="00F50DC6" w14:paraId="0A87B57B" w14:textId="77777777">
        <w:trPr>
          <w:cantSplit/>
        </w:trPr>
        <w:tc>
          <w:tcPr>
            <w:tcW w:w="709" w:type="dxa"/>
            <w:noWrap/>
          </w:tcPr>
          <w:p w14:paraId="740DECBE" w14:textId="77777777" w:rsidR="005C5F91" w:rsidRDefault="005C5F91">
            <w:pPr>
              <w:pStyle w:val="yTableNAm"/>
            </w:pPr>
            <w:r>
              <w:t>29.</w:t>
            </w:r>
          </w:p>
        </w:tc>
        <w:tc>
          <w:tcPr>
            <w:tcW w:w="3147" w:type="dxa"/>
          </w:tcPr>
          <w:p w14:paraId="55403D51" w14:textId="77777777" w:rsidR="005C5F91" w:rsidRDefault="005C5F91">
            <w:pPr>
              <w:pStyle w:val="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 w14:paraId="1C7D35DA" w14:textId="77777777" w:rsidR="005C5F91" w:rsidRDefault="005C5F91">
            <w:pPr>
              <w:pStyle w:val="yTableNAm"/>
            </w:pPr>
            <w:r>
              <w:t xml:space="preserve">Bachelor of Business (Property) </w:t>
            </w:r>
          </w:p>
        </w:tc>
      </w:tr>
      <w:tr w:rsidR="00F50DC6" w14:paraId="3EA0AE7F" w14:textId="77777777">
        <w:trPr>
          <w:cantSplit/>
        </w:trPr>
        <w:tc>
          <w:tcPr>
            <w:tcW w:w="709" w:type="dxa"/>
            <w:noWrap/>
          </w:tcPr>
          <w:p w14:paraId="1349D587" w14:textId="77777777" w:rsidR="005C5F91" w:rsidRDefault="005C5F91">
            <w:pPr>
              <w:pStyle w:val="yTableNAm"/>
            </w:pPr>
            <w:r>
              <w:t>30.</w:t>
            </w:r>
          </w:p>
        </w:tc>
        <w:tc>
          <w:tcPr>
            <w:tcW w:w="3147" w:type="dxa"/>
          </w:tcPr>
          <w:p w14:paraId="1291451B" w14:textId="77777777" w:rsidR="005C5F91" w:rsidRDefault="005C5F91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6A14E4F6" w14:textId="77777777" w:rsidR="005C5F91" w:rsidRDefault="005C5F91">
            <w:pPr>
              <w:pStyle w:val="yTableNAm"/>
            </w:pPr>
            <w:r>
              <w:t xml:space="preserve">Bachelor of Property Economics </w:t>
            </w:r>
          </w:p>
        </w:tc>
      </w:tr>
      <w:tr w:rsidR="00F50DC6" w14:paraId="047486C5" w14:textId="77777777">
        <w:trPr>
          <w:cantSplit/>
        </w:trPr>
        <w:tc>
          <w:tcPr>
            <w:tcW w:w="709" w:type="dxa"/>
            <w:noWrap/>
          </w:tcPr>
          <w:p w14:paraId="35532504" w14:textId="77777777" w:rsidR="005C5F91" w:rsidRDefault="005C5F91">
            <w:pPr>
              <w:pStyle w:val="yTableNAm"/>
            </w:pPr>
            <w:r>
              <w:lastRenderedPageBreak/>
              <w:t>31.</w:t>
            </w:r>
          </w:p>
        </w:tc>
        <w:tc>
          <w:tcPr>
            <w:tcW w:w="3147" w:type="dxa"/>
          </w:tcPr>
          <w:p w14:paraId="51BFCCFD" w14:textId="77777777" w:rsidR="005C5F91" w:rsidRDefault="005C5F91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4627EB23" w14:textId="77777777" w:rsidR="005C5F91" w:rsidRDefault="005C5F91">
            <w:pPr>
              <w:pStyle w:val="yTableNAm"/>
            </w:pPr>
            <w:r>
              <w:t>Bachelor of Property Economics / Bachelor of International Studies</w:t>
            </w:r>
          </w:p>
        </w:tc>
      </w:tr>
      <w:tr w:rsidR="00F50DC6" w14:paraId="69CED388" w14:textId="77777777">
        <w:trPr>
          <w:cantSplit/>
        </w:trPr>
        <w:tc>
          <w:tcPr>
            <w:tcW w:w="709" w:type="dxa"/>
            <w:noWrap/>
          </w:tcPr>
          <w:p w14:paraId="0562DA02" w14:textId="77777777" w:rsidR="005C5F91" w:rsidRDefault="005C5F91">
            <w:pPr>
              <w:pStyle w:val="yTableNAm"/>
            </w:pPr>
            <w:r>
              <w:t>32.</w:t>
            </w:r>
          </w:p>
        </w:tc>
        <w:tc>
          <w:tcPr>
            <w:tcW w:w="3147" w:type="dxa"/>
          </w:tcPr>
          <w:p w14:paraId="3C52392C" w14:textId="77777777" w:rsidR="005C5F91" w:rsidRDefault="005C5F91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39681A89" w14:textId="77777777" w:rsidR="005C5F91" w:rsidRDefault="005C5F91">
            <w:pPr>
              <w:pStyle w:val="yTableNAm"/>
            </w:pPr>
            <w:r>
              <w:t>Bachelor of Property Economics (Honours)</w:t>
            </w:r>
          </w:p>
        </w:tc>
      </w:tr>
      <w:tr w:rsidR="00F50DC6" w14:paraId="1431FDB1" w14:textId="77777777">
        <w:trPr>
          <w:cantSplit/>
        </w:trPr>
        <w:tc>
          <w:tcPr>
            <w:tcW w:w="709" w:type="dxa"/>
            <w:noWrap/>
          </w:tcPr>
          <w:p w14:paraId="3E95F979" w14:textId="77777777" w:rsidR="005C5F91" w:rsidRDefault="005C5F91">
            <w:pPr>
              <w:pStyle w:val="yTableNAm"/>
            </w:pPr>
            <w:r>
              <w:t>33.</w:t>
            </w:r>
          </w:p>
        </w:tc>
        <w:tc>
          <w:tcPr>
            <w:tcW w:w="3147" w:type="dxa"/>
          </w:tcPr>
          <w:p w14:paraId="1A907478" w14:textId="77777777" w:rsidR="005C5F91" w:rsidRDefault="005C5F91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32D0ED72" w14:textId="77777777" w:rsidR="005C5F91" w:rsidRDefault="005C5F91">
            <w:pPr>
              <w:pStyle w:val="yTableNAm"/>
            </w:pPr>
            <w:r>
              <w:t>Master of Property Development</w:t>
            </w:r>
          </w:p>
        </w:tc>
      </w:tr>
      <w:tr w:rsidR="00F50DC6" w14:paraId="588893BC" w14:textId="77777777">
        <w:trPr>
          <w:cantSplit/>
        </w:trPr>
        <w:tc>
          <w:tcPr>
            <w:tcW w:w="709" w:type="dxa"/>
            <w:noWrap/>
          </w:tcPr>
          <w:p w14:paraId="5CDE2985" w14:textId="77777777" w:rsidR="005C5F91" w:rsidRDefault="005C5F91">
            <w:pPr>
              <w:pStyle w:val="yTableNAm"/>
            </w:pPr>
            <w:r>
              <w:t>34.</w:t>
            </w:r>
          </w:p>
        </w:tc>
        <w:tc>
          <w:tcPr>
            <w:tcW w:w="3147" w:type="dxa"/>
          </w:tcPr>
          <w:p w14:paraId="51EBB253" w14:textId="77777777" w:rsidR="005C5F91" w:rsidRDefault="005C5F91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5A250047" w14:textId="77777777" w:rsidR="005C5F91" w:rsidRDefault="005C5F91">
            <w:pPr>
              <w:pStyle w:val="yTableNAm"/>
            </w:pPr>
            <w:r>
              <w:t xml:space="preserve">Master of Property Development and Investment </w:t>
            </w:r>
          </w:p>
        </w:tc>
      </w:tr>
      <w:tr w:rsidR="00F50DC6" w14:paraId="2AE73BD0" w14:textId="77777777">
        <w:trPr>
          <w:cantSplit/>
        </w:trPr>
        <w:tc>
          <w:tcPr>
            <w:tcW w:w="709" w:type="dxa"/>
            <w:noWrap/>
          </w:tcPr>
          <w:p w14:paraId="0A987B60" w14:textId="77777777" w:rsidR="005C5F91" w:rsidRDefault="005C5F91">
            <w:pPr>
              <w:pStyle w:val="yTableNAm"/>
            </w:pPr>
            <w:r>
              <w:t>35.</w:t>
            </w:r>
          </w:p>
        </w:tc>
        <w:tc>
          <w:tcPr>
            <w:tcW w:w="3147" w:type="dxa"/>
          </w:tcPr>
          <w:p w14:paraId="16C1D0D1" w14:textId="77777777" w:rsidR="005C5F91" w:rsidRDefault="005C5F91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2474AB95" w14:textId="77777777" w:rsidR="005C5F91" w:rsidRDefault="005C5F91">
            <w:pPr>
              <w:pStyle w:val="yTableNAm"/>
            </w:pPr>
            <w:r>
              <w:t xml:space="preserve">Master of Property Development and Planning </w:t>
            </w:r>
          </w:p>
        </w:tc>
      </w:tr>
      <w:tr w:rsidR="00F50DC6" w14:paraId="244145AB" w14:textId="77777777">
        <w:trPr>
          <w:cantSplit/>
        </w:trPr>
        <w:tc>
          <w:tcPr>
            <w:tcW w:w="709" w:type="dxa"/>
            <w:noWrap/>
          </w:tcPr>
          <w:p w14:paraId="03EE5563" w14:textId="77777777" w:rsidR="005C5F91" w:rsidRDefault="005C5F91">
            <w:pPr>
              <w:pStyle w:val="yTableNAm"/>
            </w:pPr>
            <w:r>
              <w:t>36.</w:t>
            </w:r>
          </w:p>
        </w:tc>
        <w:tc>
          <w:tcPr>
            <w:tcW w:w="3147" w:type="dxa"/>
          </w:tcPr>
          <w:p w14:paraId="694E5AA1" w14:textId="77777777" w:rsidR="005C5F91" w:rsidRDefault="005C5F91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7DF7BE02" w14:textId="77777777" w:rsidR="005C5F91" w:rsidRDefault="005C5F91">
            <w:pPr>
              <w:pStyle w:val="yTableNAm"/>
            </w:pPr>
            <w:r>
              <w:t xml:space="preserve">Master of Property Development and Project Management </w:t>
            </w:r>
          </w:p>
        </w:tc>
      </w:tr>
      <w:tr w:rsidR="00F50DC6" w14:paraId="18303CD7" w14:textId="77777777">
        <w:trPr>
          <w:cantSplit/>
        </w:trPr>
        <w:tc>
          <w:tcPr>
            <w:tcW w:w="709" w:type="dxa"/>
            <w:noWrap/>
          </w:tcPr>
          <w:p w14:paraId="771A7D2C" w14:textId="77777777" w:rsidR="005C5F91" w:rsidRDefault="005C5F91">
            <w:pPr>
              <w:pStyle w:val="yTableNAm"/>
            </w:pPr>
            <w:r>
              <w:t>37.</w:t>
            </w:r>
          </w:p>
        </w:tc>
        <w:tc>
          <w:tcPr>
            <w:tcW w:w="3147" w:type="dxa"/>
          </w:tcPr>
          <w:p w14:paraId="4E40E8D6" w14:textId="77777777" w:rsidR="005C5F91" w:rsidRDefault="005C5F91"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 w14:paraId="2B312A4B" w14:textId="77777777" w:rsidR="005C5F91" w:rsidRDefault="005C5F91">
            <w:pPr>
              <w:pStyle w:val="yTableNAm"/>
            </w:pPr>
            <w:r>
              <w:t>Bachelor of Business (Valuation and Land Administration)</w:t>
            </w:r>
          </w:p>
        </w:tc>
      </w:tr>
      <w:tr w:rsidR="00F50DC6" w14:paraId="4E87B98C" w14:textId="77777777">
        <w:trPr>
          <w:cantSplit/>
        </w:trPr>
        <w:tc>
          <w:tcPr>
            <w:tcW w:w="709" w:type="dxa"/>
            <w:noWrap/>
          </w:tcPr>
          <w:p w14:paraId="0D9AC36C" w14:textId="77777777" w:rsidR="005C5F91" w:rsidRDefault="005C5F91">
            <w:pPr>
              <w:pStyle w:val="yTableNAm"/>
            </w:pPr>
            <w:r>
              <w:t>38</w:t>
            </w:r>
          </w:p>
        </w:tc>
        <w:tc>
          <w:tcPr>
            <w:tcW w:w="3147" w:type="dxa"/>
          </w:tcPr>
          <w:p w14:paraId="0547CC5F" w14:textId="77777777" w:rsidR="005C5F91" w:rsidRDefault="005C5F91"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 w14:paraId="2E780C97" w14:textId="77777777" w:rsidR="005C5F91" w:rsidRDefault="005C5F91">
            <w:pPr>
              <w:pStyle w:val="yTableNAm"/>
            </w:pPr>
            <w:r>
              <w:t>Bachelor of Business (Valuation and Land Economy)</w:t>
            </w:r>
          </w:p>
        </w:tc>
      </w:tr>
      <w:tr w:rsidR="00F50DC6" w14:paraId="3174F17B" w14:textId="77777777">
        <w:trPr>
          <w:cantSplit/>
        </w:trPr>
        <w:tc>
          <w:tcPr>
            <w:tcW w:w="709" w:type="dxa"/>
            <w:noWrap/>
          </w:tcPr>
          <w:p w14:paraId="47E60EA5" w14:textId="77777777" w:rsidR="005C5F91" w:rsidRDefault="005C5F91">
            <w:pPr>
              <w:pStyle w:val="yTableNAm"/>
            </w:pPr>
            <w:r>
              <w:t>39.</w:t>
            </w:r>
          </w:p>
        </w:tc>
        <w:tc>
          <w:tcPr>
            <w:tcW w:w="3147" w:type="dxa"/>
          </w:tcPr>
          <w:p w14:paraId="5FCCA129" w14:textId="77777777" w:rsidR="005C5F91" w:rsidRDefault="005C5F91"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 w14:paraId="484F9E33" w14:textId="77777777" w:rsidR="005C5F91" w:rsidRDefault="005C5F91">
            <w:pPr>
              <w:pStyle w:val="yTableNAm"/>
            </w:pPr>
            <w:r>
              <w:t>Bachelor of Business (Property)</w:t>
            </w:r>
          </w:p>
        </w:tc>
      </w:tr>
      <w:tr w:rsidR="00F50DC6" w14:paraId="1B57CB04" w14:textId="77777777">
        <w:trPr>
          <w:cantSplit/>
        </w:trPr>
        <w:tc>
          <w:tcPr>
            <w:tcW w:w="709" w:type="dxa"/>
            <w:noWrap/>
          </w:tcPr>
          <w:p w14:paraId="6E60C530" w14:textId="77777777" w:rsidR="005C5F91" w:rsidRDefault="005C5F91">
            <w:pPr>
              <w:pStyle w:val="yTableNAm"/>
            </w:pPr>
            <w:r>
              <w:t>40.</w:t>
            </w:r>
          </w:p>
        </w:tc>
        <w:tc>
          <w:tcPr>
            <w:tcW w:w="3147" w:type="dxa"/>
          </w:tcPr>
          <w:p w14:paraId="1179A38C" w14:textId="77777777" w:rsidR="005C5F91" w:rsidRDefault="005C5F91"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 w14:paraId="0283F4ED" w14:textId="77777777" w:rsidR="005C5F91" w:rsidRDefault="005C5F91">
            <w:pPr>
              <w:pStyle w:val="yTableNAm"/>
            </w:pPr>
            <w:r>
              <w:t>Master of Property Investment and Development</w:t>
            </w:r>
          </w:p>
        </w:tc>
      </w:tr>
    </w:tbl>
    <w:p w14:paraId="121424A9" w14:textId="77777777" w:rsidR="005C5F91" w:rsidRDefault="005C5F91">
      <w:pPr>
        <w:pStyle w:val="yHeading3"/>
      </w:pPr>
      <w:bookmarkStart w:id="28" w:name="_Toc233107252"/>
      <w:bookmarkStart w:id="29" w:name="_Toc233107908"/>
      <w:bookmarkStart w:id="30" w:name="_Toc233107995"/>
      <w:bookmarkStart w:id="31" w:name="_Toc233195831"/>
      <w:r>
        <w:rPr>
          <w:rStyle w:val="CharSDivNo"/>
        </w:rPr>
        <w:lastRenderedPageBreak/>
        <w:t>Division 2</w:t>
      </w:r>
      <w:r>
        <w:t> — </w:t>
      </w:r>
      <w:r>
        <w:rPr>
          <w:rStyle w:val="CharSDivText"/>
        </w:rPr>
        <w:t>Diplomas</w:t>
      </w:r>
      <w:bookmarkEnd w:id="28"/>
      <w:bookmarkEnd w:id="29"/>
      <w:bookmarkEnd w:id="30"/>
      <w:bookmarkEnd w:id="31"/>
    </w:p>
    <w:p w14:paraId="29CF2776" w14:textId="77777777" w:rsidR="005C5F91" w:rsidRDefault="005C5F91">
      <w:pPr>
        <w:pStyle w:val="yFootnoteheading"/>
        <w:keepNext/>
        <w:spacing w:after="80"/>
      </w:pPr>
      <w:r>
        <w:tab/>
        <w:t>[Heading inserted: SL 2023/131 r. 5.]</w:t>
      </w:r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 w:rsidR="00F50DC6" w14:paraId="23264DC0" w14:textId="77777777">
        <w:trPr>
          <w:cantSplit/>
          <w:tblHeader/>
        </w:trPr>
        <w:tc>
          <w:tcPr>
            <w:tcW w:w="709" w:type="dxa"/>
            <w:noWrap/>
          </w:tcPr>
          <w:p w14:paraId="0B2998F6" w14:textId="77777777" w:rsidR="005C5F91" w:rsidRDefault="005C5F91"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 w14:paraId="55DDC698" w14:textId="77777777" w:rsidR="005C5F91" w:rsidRDefault="005C5F91">
            <w:pPr>
              <w:pStyle w:val="yTableNAm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 w14:paraId="38189C05" w14:textId="77777777" w:rsidR="005C5F91" w:rsidRDefault="005C5F91">
            <w:pPr>
              <w:pStyle w:val="yTableNAm"/>
              <w:jc w:val="center"/>
            </w:pPr>
            <w:r>
              <w:rPr>
                <w:b/>
                <w:bCs/>
              </w:rPr>
              <w:t>Diploma</w:t>
            </w:r>
          </w:p>
        </w:tc>
      </w:tr>
      <w:tr w:rsidR="00F50DC6" w14:paraId="4D74A0B5" w14:textId="77777777">
        <w:trPr>
          <w:cantSplit/>
        </w:trPr>
        <w:tc>
          <w:tcPr>
            <w:tcW w:w="709" w:type="dxa"/>
            <w:noWrap/>
          </w:tcPr>
          <w:p w14:paraId="0F8181BD" w14:textId="77777777" w:rsidR="005C5F91" w:rsidRDefault="005C5F91">
            <w:pPr>
              <w:pStyle w:val="yTableNAm"/>
            </w:pPr>
            <w:r>
              <w:t>1.</w:t>
            </w:r>
          </w:p>
        </w:tc>
        <w:tc>
          <w:tcPr>
            <w:tcW w:w="3144" w:type="dxa"/>
            <w:noWrap/>
          </w:tcPr>
          <w:p w14:paraId="765AF1F8" w14:textId="77777777" w:rsidR="005C5F91" w:rsidRDefault="005C5F91">
            <w:pPr>
              <w:pStyle w:val="yTableNAm"/>
            </w:pPr>
            <w:r>
              <w:t>Bond University</w:t>
            </w:r>
          </w:p>
        </w:tc>
        <w:tc>
          <w:tcPr>
            <w:tcW w:w="2977" w:type="dxa"/>
          </w:tcPr>
          <w:p w14:paraId="1A01ADC8" w14:textId="77777777" w:rsidR="005C5F91" w:rsidRDefault="005C5F91">
            <w:pPr>
              <w:pStyle w:val="yTableNAm"/>
            </w:pPr>
            <w:r>
              <w:t xml:space="preserve">Graduate Diploma of Valuation and Property Development </w:t>
            </w:r>
          </w:p>
        </w:tc>
      </w:tr>
      <w:tr w:rsidR="00F50DC6" w14:paraId="2A7B453F" w14:textId="77777777">
        <w:trPr>
          <w:cantSplit/>
        </w:trPr>
        <w:tc>
          <w:tcPr>
            <w:tcW w:w="709" w:type="dxa"/>
            <w:noWrap/>
          </w:tcPr>
          <w:p w14:paraId="0E460B6F" w14:textId="77777777" w:rsidR="005C5F91" w:rsidRDefault="005C5F91">
            <w:pPr>
              <w:pStyle w:val="yTableNAm"/>
            </w:pPr>
            <w:r>
              <w:t>2.</w:t>
            </w:r>
          </w:p>
        </w:tc>
        <w:tc>
          <w:tcPr>
            <w:tcW w:w="3144" w:type="dxa"/>
            <w:noWrap/>
          </w:tcPr>
          <w:p w14:paraId="30316656" w14:textId="77777777" w:rsidR="005C5F91" w:rsidRDefault="005C5F91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 w14:paraId="722FAFE1" w14:textId="77777777" w:rsidR="005C5F91" w:rsidRDefault="005C5F91">
            <w:pPr>
              <w:pStyle w:val="yTableNAm"/>
            </w:pPr>
            <w:r>
              <w:t xml:space="preserve">Graduate Diploma of Property </w:t>
            </w:r>
          </w:p>
        </w:tc>
      </w:tr>
      <w:tr w:rsidR="00F50DC6" w14:paraId="644FD49C" w14:textId="77777777">
        <w:trPr>
          <w:cantSplit/>
        </w:trPr>
        <w:tc>
          <w:tcPr>
            <w:tcW w:w="709" w:type="dxa"/>
            <w:noWrap/>
          </w:tcPr>
          <w:p w14:paraId="561C5B20" w14:textId="77777777" w:rsidR="005C5F91" w:rsidRDefault="005C5F91">
            <w:pPr>
              <w:pStyle w:val="yTableNAm"/>
            </w:pPr>
            <w:r>
              <w:t>3.</w:t>
            </w:r>
          </w:p>
        </w:tc>
        <w:tc>
          <w:tcPr>
            <w:tcW w:w="3144" w:type="dxa"/>
            <w:noWrap/>
          </w:tcPr>
          <w:p w14:paraId="18E0C148" w14:textId="77777777" w:rsidR="005C5F91" w:rsidRDefault="005C5F91"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 w14:paraId="016394CB" w14:textId="77777777" w:rsidR="005C5F91" w:rsidRDefault="005C5F91">
            <w:pPr>
              <w:pStyle w:val="yTableNAm"/>
            </w:pPr>
            <w:r>
              <w:t xml:space="preserve">Graduate Diploma in Property </w:t>
            </w:r>
          </w:p>
        </w:tc>
      </w:tr>
      <w:tr w:rsidR="00F50DC6" w14:paraId="6129FB8C" w14:textId="77777777">
        <w:trPr>
          <w:cantSplit/>
        </w:trPr>
        <w:tc>
          <w:tcPr>
            <w:tcW w:w="709" w:type="dxa"/>
            <w:noWrap/>
          </w:tcPr>
          <w:p w14:paraId="659C4C99" w14:textId="77777777" w:rsidR="005C5F91" w:rsidRDefault="005C5F91">
            <w:pPr>
              <w:pStyle w:val="yTableNAm"/>
            </w:pPr>
            <w:r>
              <w:t>4.</w:t>
            </w:r>
          </w:p>
        </w:tc>
        <w:tc>
          <w:tcPr>
            <w:tcW w:w="3144" w:type="dxa"/>
            <w:noWrap/>
          </w:tcPr>
          <w:p w14:paraId="38336C6A" w14:textId="77777777" w:rsidR="005C5F91" w:rsidRDefault="005C5F91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 w14:paraId="27D2E864" w14:textId="77777777" w:rsidR="005C5F91" w:rsidRDefault="005C5F91">
            <w:pPr>
              <w:pStyle w:val="yTableNAm"/>
            </w:pPr>
            <w:r>
              <w:t xml:space="preserve">Graduate Diploma in Property Valuation </w:t>
            </w:r>
          </w:p>
        </w:tc>
      </w:tr>
    </w:tbl>
    <w:p w14:paraId="22A4250B" w14:textId="77777777" w:rsidR="005C5F91" w:rsidRDefault="005C5F91">
      <w:pPr>
        <w:pStyle w:val="yFootnotesection"/>
      </w:pPr>
      <w:r>
        <w:tab/>
        <w:t>[Schedule 1A inserted: SL 2023/131 r. 5.]</w:t>
      </w:r>
    </w:p>
    <w:p w14:paraId="0E2DE227" w14:textId="77777777" w:rsidR="005C5F91" w:rsidRDefault="005C5F91">
      <w:pPr>
        <w:pStyle w:val="yScheduleHeading"/>
      </w:pPr>
      <w:bookmarkStart w:id="32" w:name="_Toc233107253"/>
      <w:bookmarkStart w:id="33" w:name="_Toc233107909"/>
      <w:bookmarkStart w:id="34" w:name="_Toc233107996"/>
      <w:bookmarkStart w:id="35" w:name="_Toc233195832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32"/>
      <w:bookmarkEnd w:id="33"/>
      <w:bookmarkEnd w:id="34"/>
      <w:bookmarkEnd w:id="35"/>
    </w:p>
    <w:p w14:paraId="1149ACC4" w14:textId="77777777" w:rsidR="005C5F91" w:rsidRDefault="005C5F91">
      <w:pPr>
        <w:pStyle w:val="yShoulderClause"/>
      </w:pPr>
      <w:r>
        <w:t>[r. 10]</w:t>
      </w:r>
    </w:p>
    <w:p w14:paraId="52759054" w14:textId="77777777" w:rsidR="005C5F91" w:rsidRDefault="005C5F91"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F50DC6" w14:paraId="53E9D976" w14:textId="77777777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2EB80B" w14:textId="77777777" w:rsidR="005C5F91" w:rsidRDefault="005C5F91"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32572316" w14:textId="77777777" w:rsidR="005C5F91" w:rsidRDefault="005C5F91"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 w:rsidR="00F50DC6" w14:paraId="01799E64" w14:textId="77777777">
        <w:trPr>
          <w:cantSplit/>
          <w:trHeight w:val="21"/>
        </w:trPr>
        <w:tc>
          <w:tcPr>
            <w:tcW w:w="1276" w:type="dxa"/>
          </w:tcPr>
          <w:p w14:paraId="4D4865DF" w14:textId="77777777" w:rsidR="005C5F91" w:rsidRDefault="005C5F91"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 w14:paraId="6D790C54" w14:textId="77777777" w:rsidR="005C5F91" w:rsidRDefault="005C5F91"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 w14:paraId="57DAD711" w14:textId="77777777" w:rsidR="005C5F91" w:rsidRDefault="005C5F91">
            <w:pPr>
              <w:pStyle w:val="yTable"/>
            </w:pPr>
            <w:r>
              <w:t>$100</w:t>
            </w:r>
          </w:p>
        </w:tc>
      </w:tr>
      <w:tr w:rsidR="00F50DC6" w14:paraId="61F243B8" w14:textId="77777777">
        <w:trPr>
          <w:cantSplit/>
          <w:trHeight w:val="21"/>
        </w:trPr>
        <w:tc>
          <w:tcPr>
            <w:tcW w:w="1276" w:type="dxa"/>
          </w:tcPr>
          <w:p w14:paraId="31BE156E" w14:textId="77777777" w:rsidR="005C5F91" w:rsidRDefault="005C5F91"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 w14:paraId="6448F227" w14:textId="77777777" w:rsidR="005C5F91" w:rsidRDefault="005C5F91"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 w14:paraId="5D7EBBAA" w14:textId="77777777" w:rsidR="005C5F91" w:rsidRDefault="005C5F91">
            <w:pPr>
              <w:pStyle w:val="yTable"/>
            </w:pPr>
            <w:r>
              <w:t>$100</w:t>
            </w:r>
          </w:p>
        </w:tc>
      </w:tr>
      <w:tr w:rsidR="00F50DC6" w14:paraId="6AF4DB24" w14:textId="77777777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14:paraId="261CD751" w14:textId="77777777" w:rsidR="005C5F91" w:rsidRDefault="005C5F91"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14:paraId="3B7D005D" w14:textId="77777777" w:rsidR="005C5F91" w:rsidRDefault="005C5F91"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4583C3A1" w14:textId="77777777" w:rsidR="005C5F91" w:rsidRDefault="005C5F91">
            <w:pPr>
              <w:pStyle w:val="yTable"/>
            </w:pPr>
            <w:r>
              <w:br/>
              <w:t>$100</w:t>
            </w:r>
          </w:p>
        </w:tc>
      </w:tr>
      <w:tr w:rsidR="00F50DC6" w14:paraId="58CADCAC" w14:textId="77777777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87E43F" w14:textId="77777777" w:rsidR="005C5F91" w:rsidRDefault="005C5F91"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4E4C1B94" w14:textId="77777777" w:rsidR="005C5F91" w:rsidRDefault="005C5F91"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 w:rsidR="00F50DC6" w14:paraId="7C0FC4DE" w14:textId="77777777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809F80" w14:textId="77777777" w:rsidR="005C5F91" w:rsidRDefault="005C5F91"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14:paraId="5673FCB7" w14:textId="77777777" w:rsidR="005C5F91" w:rsidRDefault="005C5F91"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3AB2E534" w14:textId="77777777" w:rsidR="005C5F91" w:rsidRDefault="005C5F91">
            <w:pPr>
              <w:pStyle w:val="yTable"/>
            </w:pPr>
            <w:r>
              <w:br/>
              <w:t>$20</w:t>
            </w:r>
          </w:p>
        </w:tc>
      </w:tr>
    </w:tbl>
    <w:p w14:paraId="040075B5" w14:textId="77777777" w:rsidR="005C5F91" w:rsidRDefault="005C5F91">
      <w:pPr>
        <w:pStyle w:val="yFootnotesection"/>
      </w:pPr>
      <w:r>
        <w:tab/>
        <w:t>[Schedule 2 inserted: Gazette 22 Sep 2006 p. 4120; amended: Gazette 30 Jun 2011 p. 2651.]</w:t>
      </w:r>
    </w:p>
    <w:p w14:paraId="20B05A60" w14:textId="77777777" w:rsidR="005C5F91" w:rsidRDefault="005C5F91">
      <w:pPr>
        <w:sectPr w:rsidR="005C5F91"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2887E281" w14:textId="77777777" w:rsidR="005C5F91" w:rsidRDefault="005C5F91">
      <w:pPr>
        <w:pStyle w:val="yScheduleHeading"/>
      </w:pPr>
      <w:bookmarkStart w:id="37" w:name="_Toc233107254"/>
      <w:bookmarkStart w:id="38" w:name="_Toc233107910"/>
      <w:bookmarkStart w:id="39" w:name="_Toc233107997"/>
      <w:bookmarkStart w:id="40" w:name="_Toc233195833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Forms</w:t>
      </w:r>
      <w:bookmarkEnd w:id="37"/>
      <w:bookmarkEnd w:id="38"/>
      <w:bookmarkEnd w:id="39"/>
      <w:bookmarkEnd w:id="40"/>
    </w:p>
    <w:p w14:paraId="0009293D" w14:textId="77777777" w:rsidR="005C5F91" w:rsidRDefault="005C5F91">
      <w:pPr>
        <w:pStyle w:val="yShoulderClause"/>
        <w:spacing w:before="0"/>
      </w:pPr>
      <w:r>
        <w:t>[r. 11]</w:t>
      </w:r>
    </w:p>
    <w:p w14:paraId="7A7FA960" w14:textId="77777777" w:rsidR="005C5F91" w:rsidRDefault="005C5F91">
      <w:pPr>
        <w:pStyle w:val="yFootnoteheading"/>
        <w:spacing w:before="0"/>
      </w:pPr>
      <w:r>
        <w:tab/>
        <w:t>[Heading inserted: Gazette 22 Sep 2006 p. 4120.]</w:t>
      </w:r>
    </w:p>
    <w:p w14:paraId="0E91CC21" w14:textId="77777777" w:rsidR="005C5F91" w:rsidRDefault="005C5F91"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F50DC6" w14:paraId="5AD3760F" w14:textId="77777777">
        <w:trPr>
          <w:cantSplit/>
          <w:trHeight w:val="282"/>
        </w:trPr>
        <w:tc>
          <w:tcPr>
            <w:tcW w:w="4962" w:type="dxa"/>
            <w:gridSpan w:val="2"/>
          </w:tcPr>
          <w:p w14:paraId="0A50BFAB" w14:textId="77777777" w:rsidR="005C5F91" w:rsidRDefault="005C5F91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 w14:paraId="56D5C701" w14:textId="77777777" w:rsidR="005C5F91" w:rsidRDefault="005C5F91"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 w14:paraId="624060EE" w14:textId="77777777" w:rsidR="005C5F91" w:rsidRDefault="005C5F91"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F50DC6" w14:paraId="17C79950" w14:textId="77777777">
        <w:trPr>
          <w:cantSplit/>
          <w:trHeight w:val="150"/>
        </w:trPr>
        <w:tc>
          <w:tcPr>
            <w:tcW w:w="1440" w:type="dxa"/>
            <w:vMerge w:val="restart"/>
          </w:tcPr>
          <w:p w14:paraId="7D64F0FE" w14:textId="77777777" w:rsidR="005C5F91" w:rsidRDefault="005C5F91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14:paraId="247E2E6C" w14:textId="77777777" w:rsidR="005C5F91" w:rsidRDefault="005C5F91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F50DC6" w14:paraId="3CC5E8C7" w14:textId="77777777">
        <w:trPr>
          <w:cantSplit/>
          <w:trHeight w:val="150"/>
        </w:trPr>
        <w:tc>
          <w:tcPr>
            <w:tcW w:w="1440" w:type="dxa"/>
            <w:vMerge/>
          </w:tcPr>
          <w:p w14:paraId="5F514EC1" w14:textId="77777777" w:rsidR="005C5F91" w:rsidRDefault="005C5F91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14:paraId="4D4720E6" w14:textId="77777777" w:rsidR="005C5F91" w:rsidRDefault="005C5F91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F50DC6" w14:paraId="3EED45B9" w14:textId="77777777">
        <w:trPr>
          <w:cantSplit/>
          <w:trHeight w:val="150"/>
        </w:trPr>
        <w:tc>
          <w:tcPr>
            <w:tcW w:w="1440" w:type="dxa"/>
            <w:vMerge/>
          </w:tcPr>
          <w:p w14:paraId="0F7FF03D" w14:textId="77777777" w:rsidR="005C5F91" w:rsidRDefault="005C5F91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14:paraId="3A3014C0" w14:textId="77777777" w:rsidR="005C5F91" w:rsidRDefault="005C5F91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14:paraId="6198D341" w14:textId="77777777" w:rsidR="005C5F91" w:rsidRDefault="005C5F91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F50DC6" w14:paraId="5F969231" w14:textId="77777777">
        <w:trPr>
          <w:cantSplit/>
          <w:trHeight w:val="150"/>
        </w:trPr>
        <w:tc>
          <w:tcPr>
            <w:tcW w:w="1440" w:type="dxa"/>
            <w:vMerge/>
          </w:tcPr>
          <w:p w14:paraId="2F988D45" w14:textId="77777777" w:rsidR="005C5F91" w:rsidRDefault="005C5F91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14:paraId="0A70595A" w14:textId="77777777" w:rsidR="005C5F91" w:rsidRDefault="005C5F91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14:paraId="1320778A" w14:textId="77777777" w:rsidR="005C5F91" w:rsidRDefault="005C5F91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F50DC6" w14:paraId="789C9E76" w14:textId="77777777">
        <w:trPr>
          <w:cantSplit/>
        </w:trPr>
        <w:tc>
          <w:tcPr>
            <w:tcW w:w="1440" w:type="dxa"/>
            <w:vMerge w:val="restart"/>
          </w:tcPr>
          <w:p w14:paraId="2E735052" w14:textId="77777777" w:rsidR="005C5F91" w:rsidRDefault="005C5F91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14:paraId="18DD308F" w14:textId="77777777" w:rsidR="005C5F91" w:rsidRDefault="005C5F91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 w:rsidR="00F50DC6" w14:paraId="341C45E4" w14:textId="77777777">
        <w:trPr>
          <w:cantSplit/>
        </w:trPr>
        <w:tc>
          <w:tcPr>
            <w:tcW w:w="1440" w:type="dxa"/>
            <w:vMerge/>
          </w:tcPr>
          <w:p w14:paraId="2B77FDC5" w14:textId="77777777" w:rsidR="005C5F91" w:rsidRDefault="005C5F91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14:paraId="354F2D6F" w14:textId="77777777" w:rsidR="005C5F91" w:rsidRDefault="005C5F91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 w14:paraId="398EBE03" w14:textId="77777777" w:rsidR="005C5F91" w:rsidRDefault="005C5F91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 w:rsidR="00F50DC6" w14:paraId="3FD046F8" w14:textId="77777777">
        <w:trPr>
          <w:cantSplit/>
        </w:trPr>
        <w:tc>
          <w:tcPr>
            <w:tcW w:w="1440" w:type="dxa"/>
            <w:vMerge/>
          </w:tcPr>
          <w:p w14:paraId="3BB21CA3" w14:textId="77777777" w:rsidR="005C5F91" w:rsidRDefault="005C5F91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14:paraId="3B0166C4" w14:textId="77777777" w:rsidR="005C5F91" w:rsidRDefault="005C5F91"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F50DC6" w14:paraId="5B83E69C" w14:textId="77777777">
        <w:trPr>
          <w:cantSplit/>
        </w:trPr>
        <w:tc>
          <w:tcPr>
            <w:tcW w:w="1440" w:type="dxa"/>
            <w:vMerge/>
          </w:tcPr>
          <w:p w14:paraId="343F62CC" w14:textId="77777777" w:rsidR="005C5F91" w:rsidRDefault="005C5F91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14:paraId="7EBE099E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F50DC6" w14:paraId="40CB9235" w14:textId="77777777">
        <w:trPr>
          <w:cantSplit/>
        </w:trPr>
        <w:tc>
          <w:tcPr>
            <w:tcW w:w="1440" w:type="dxa"/>
            <w:vMerge w:val="restart"/>
          </w:tcPr>
          <w:p w14:paraId="6E32E462" w14:textId="77777777" w:rsidR="005C5F91" w:rsidRDefault="005C5F91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14:paraId="31706B27" w14:textId="77777777" w:rsidR="005C5F91" w:rsidRDefault="005C5F91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F50DC6" w14:paraId="74DBA3E1" w14:textId="77777777">
        <w:trPr>
          <w:cantSplit/>
        </w:trPr>
        <w:tc>
          <w:tcPr>
            <w:tcW w:w="1440" w:type="dxa"/>
            <w:vMerge/>
          </w:tcPr>
          <w:p w14:paraId="5CB4C954" w14:textId="77777777" w:rsidR="005C5F91" w:rsidRDefault="005C5F91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14:paraId="1E9C7FB2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F50DC6" w14:paraId="04DEB3C9" w14:textId="77777777">
        <w:trPr>
          <w:cantSplit/>
        </w:trPr>
        <w:tc>
          <w:tcPr>
            <w:tcW w:w="1440" w:type="dxa"/>
            <w:vMerge/>
          </w:tcPr>
          <w:p w14:paraId="292AF53C" w14:textId="77777777" w:rsidR="005C5F91" w:rsidRDefault="005C5F91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14:paraId="700EDA6E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F50DC6" w14:paraId="3F1DC58F" w14:textId="77777777">
        <w:tc>
          <w:tcPr>
            <w:tcW w:w="1440" w:type="dxa"/>
            <w:tcBorders>
              <w:bottom w:val="single" w:sz="4" w:space="0" w:color="auto"/>
            </w:tcBorders>
          </w:tcPr>
          <w:p w14:paraId="6EA3E961" w14:textId="77777777" w:rsidR="005C5F91" w:rsidRDefault="005C5F91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14:paraId="213D1365" w14:textId="77777777" w:rsidR="005C5F91" w:rsidRDefault="005C5F91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F50DC6" w14:paraId="3CFA76B2" w14:textId="77777777">
        <w:tc>
          <w:tcPr>
            <w:tcW w:w="1440" w:type="dxa"/>
            <w:tcBorders>
              <w:bottom w:val="nil"/>
            </w:tcBorders>
          </w:tcPr>
          <w:p w14:paraId="7430DDCE" w14:textId="77777777" w:rsidR="005C5F91" w:rsidRDefault="005C5F91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 w14:paraId="11BA2665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14:paraId="2D5F9C3A" w14:textId="77777777" w:rsidR="005C5F91" w:rsidRDefault="005C5F91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14:paraId="47F92500" w14:textId="77777777" w:rsidR="005C5F91" w:rsidRDefault="005C5F9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14:paraId="3C0D593A" w14:textId="77777777" w:rsidR="005C5F91" w:rsidRDefault="005C5F91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 w14:paraId="6724D2F2" w14:textId="77777777" w:rsidR="005C5F91" w:rsidRDefault="005C5F91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 w14:paraId="0ABD75B1" w14:textId="77777777" w:rsidR="005C5F91" w:rsidRDefault="005C5F91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 w14:paraId="2158D0BC" w14:textId="77777777" w:rsidR="005C5F91" w:rsidRDefault="005C5F91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674C7012" w14:textId="77777777" w:rsidR="005C5F91" w:rsidRDefault="005C5F91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7A745015" w14:textId="77777777" w:rsidR="005C5F91" w:rsidRDefault="005C5F91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 w14:paraId="5B3124E5" w14:textId="77777777" w:rsidR="005C5F91" w:rsidRDefault="005C5F91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 w14:paraId="07615B5B" w14:textId="77777777" w:rsidR="005C5F91" w:rsidRDefault="005C5F91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 w:rsidR="00F50DC6" w14:paraId="3592FDDC" w14:textId="77777777"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 w14:paraId="6FA84CD3" w14:textId="77777777" w:rsidR="005C5F91" w:rsidRDefault="005C5F91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 w14:paraId="26982367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 w:rsidR="00F50DC6" w14:paraId="079726C7" w14:textId="77777777"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6321B9C9" w14:textId="77777777" w:rsidR="005C5F91" w:rsidRDefault="005C5F91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 w14:paraId="1FE13E32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 w14:paraId="1F1BC667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14:paraId="4CB74D1A" w14:textId="77777777" w:rsidR="005C5F91" w:rsidRDefault="005C5F91"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 w14:paraId="2F15A9C0" w14:textId="77777777" w:rsidR="005C5F91" w:rsidRDefault="005C5F91"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lastRenderedPageBreak/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F50DC6" w14:paraId="4DF4CB95" w14:textId="77777777">
        <w:trPr>
          <w:cantSplit/>
          <w:trHeight w:val="282"/>
        </w:trPr>
        <w:tc>
          <w:tcPr>
            <w:tcW w:w="4962" w:type="dxa"/>
            <w:gridSpan w:val="2"/>
          </w:tcPr>
          <w:p w14:paraId="6D1DF347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 w14:paraId="310AE467" w14:textId="77777777" w:rsidR="005C5F91" w:rsidRDefault="005C5F91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09E915C5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F50DC6" w14:paraId="64D69EAE" w14:textId="77777777">
        <w:trPr>
          <w:cantSplit/>
          <w:trHeight w:val="150"/>
        </w:trPr>
        <w:tc>
          <w:tcPr>
            <w:tcW w:w="1418" w:type="dxa"/>
            <w:vMerge w:val="restart"/>
          </w:tcPr>
          <w:p w14:paraId="4332E2A1" w14:textId="77777777" w:rsidR="005C5F91" w:rsidRDefault="005C5F9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14:paraId="122D099E" w14:textId="77777777" w:rsidR="005C5F91" w:rsidRDefault="005C5F91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F50DC6" w14:paraId="7AF76582" w14:textId="77777777">
        <w:trPr>
          <w:cantSplit/>
          <w:trHeight w:val="150"/>
        </w:trPr>
        <w:tc>
          <w:tcPr>
            <w:tcW w:w="1418" w:type="dxa"/>
            <w:vMerge/>
          </w:tcPr>
          <w:p w14:paraId="18926077" w14:textId="77777777" w:rsidR="005C5F91" w:rsidRDefault="005C5F9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14:paraId="428B743F" w14:textId="77777777" w:rsidR="005C5F91" w:rsidRDefault="005C5F91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F50DC6" w14:paraId="752459EC" w14:textId="77777777">
        <w:trPr>
          <w:cantSplit/>
          <w:trHeight w:val="150"/>
        </w:trPr>
        <w:tc>
          <w:tcPr>
            <w:tcW w:w="1418" w:type="dxa"/>
            <w:vMerge/>
          </w:tcPr>
          <w:p w14:paraId="7FFE1725" w14:textId="77777777" w:rsidR="005C5F91" w:rsidRDefault="005C5F9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14:paraId="51CAEE6F" w14:textId="77777777" w:rsidR="005C5F91" w:rsidRDefault="005C5F91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14:paraId="712A0C3C" w14:textId="77777777" w:rsidR="005C5F91" w:rsidRDefault="005C5F91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F50DC6" w14:paraId="1175FBA1" w14:textId="77777777">
        <w:trPr>
          <w:cantSplit/>
          <w:trHeight w:val="150"/>
        </w:trPr>
        <w:tc>
          <w:tcPr>
            <w:tcW w:w="1418" w:type="dxa"/>
            <w:vMerge/>
          </w:tcPr>
          <w:p w14:paraId="0E9AA3F4" w14:textId="77777777" w:rsidR="005C5F91" w:rsidRDefault="005C5F9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14:paraId="5D908CCC" w14:textId="77777777" w:rsidR="005C5F91" w:rsidRDefault="005C5F91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14:paraId="0D76610E" w14:textId="77777777" w:rsidR="005C5F91" w:rsidRDefault="005C5F91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F50DC6" w14:paraId="2131A5C6" w14:textId="77777777">
        <w:trPr>
          <w:cantSplit/>
        </w:trPr>
        <w:tc>
          <w:tcPr>
            <w:tcW w:w="1418" w:type="dxa"/>
            <w:vMerge w:val="restart"/>
          </w:tcPr>
          <w:p w14:paraId="76430309" w14:textId="77777777" w:rsidR="005C5F91" w:rsidRDefault="005C5F9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14:paraId="03D86F47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F50DC6" w14:paraId="1627AAC9" w14:textId="77777777">
        <w:trPr>
          <w:cantSplit/>
        </w:trPr>
        <w:tc>
          <w:tcPr>
            <w:tcW w:w="1418" w:type="dxa"/>
            <w:vMerge/>
          </w:tcPr>
          <w:p w14:paraId="08B17280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14:paraId="1A825C9D" w14:textId="77777777" w:rsidR="005C5F91" w:rsidRDefault="005C5F91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F50DC6" w14:paraId="7E61E8AD" w14:textId="77777777">
        <w:trPr>
          <w:cantSplit/>
        </w:trPr>
        <w:tc>
          <w:tcPr>
            <w:tcW w:w="1418" w:type="dxa"/>
            <w:vMerge w:val="restart"/>
          </w:tcPr>
          <w:p w14:paraId="0ACF99E5" w14:textId="77777777" w:rsidR="005C5F91" w:rsidRDefault="005C5F9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14:paraId="594F947F" w14:textId="77777777" w:rsidR="005C5F91" w:rsidRDefault="005C5F91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14:paraId="5D00AFB7" w14:textId="77777777" w:rsidR="005C5F91" w:rsidRDefault="005C5F91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F50DC6" w14:paraId="6CF9992D" w14:textId="77777777">
        <w:trPr>
          <w:cantSplit/>
        </w:trPr>
        <w:tc>
          <w:tcPr>
            <w:tcW w:w="1418" w:type="dxa"/>
            <w:vMerge/>
          </w:tcPr>
          <w:p w14:paraId="0D2835F4" w14:textId="77777777" w:rsidR="005C5F91" w:rsidRDefault="005C5F9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14:paraId="5AAA83EB" w14:textId="77777777" w:rsidR="005C5F91" w:rsidRDefault="005C5F91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 w14:paraId="5A93A3A3" w14:textId="77777777" w:rsidR="005C5F91" w:rsidRDefault="005C5F91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 w:rsidR="00F50DC6" w14:paraId="18FB0B47" w14:textId="77777777">
        <w:trPr>
          <w:cantSplit/>
        </w:trPr>
        <w:tc>
          <w:tcPr>
            <w:tcW w:w="1418" w:type="dxa"/>
            <w:vMerge/>
          </w:tcPr>
          <w:p w14:paraId="3E7641F1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14:paraId="59CC9849" w14:textId="77777777" w:rsidR="005C5F91" w:rsidRDefault="005C5F91"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 w:rsidR="00F50DC6" w14:paraId="37396F87" w14:textId="77777777">
        <w:trPr>
          <w:cantSplit/>
        </w:trPr>
        <w:tc>
          <w:tcPr>
            <w:tcW w:w="1418" w:type="dxa"/>
            <w:vMerge w:val="restart"/>
          </w:tcPr>
          <w:p w14:paraId="71EC65B4" w14:textId="77777777" w:rsidR="005C5F91" w:rsidRDefault="005C5F9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14:paraId="15068C1A" w14:textId="77777777" w:rsidR="005C5F91" w:rsidRDefault="005C5F91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F50DC6" w14:paraId="4EB2559C" w14:textId="77777777">
        <w:trPr>
          <w:cantSplit/>
        </w:trPr>
        <w:tc>
          <w:tcPr>
            <w:tcW w:w="1418" w:type="dxa"/>
            <w:vMerge/>
          </w:tcPr>
          <w:p w14:paraId="31785CB8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14:paraId="7189CE0A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F50DC6" w14:paraId="7035282B" w14:textId="77777777">
        <w:trPr>
          <w:cantSplit/>
        </w:trPr>
        <w:tc>
          <w:tcPr>
            <w:tcW w:w="1418" w:type="dxa"/>
            <w:vMerge/>
          </w:tcPr>
          <w:p w14:paraId="2A8B24CE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14:paraId="370FB23A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F50DC6" w14:paraId="6FEB09AE" w14:textId="77777777">
        <w:tc>
          <w:tcPr>
            <w:tcW w:w="1418" w:type="dxa"/>
          </w:tcPr>
          <w:p w14:paraId="4252F64D" w14:textId="77777777" w:rsidR="005C5F91" w:rsidRDefault="005C5F91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14:paraId="03BFCB68" w14:textId="77777777" w:rsidR="005C5F91" w:rsidRDefault="005C5F91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F50DC6" w14:paraId="0D367DE6" w14:textId="77777777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14:paraId="26DF3B31" w14:textId="77777777" w:rsidR="005C5F91" w:rsidRDefault="005C5F91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14:paraId="5CEE9EB1" w14:textId="77777777" w:rsidR="005C5F91" w:rsidRDefault="005C5F91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14:paraId="494AC89D" w14:textId="77777777" w:rsidR="005C5F91" w:rsidRDefault="005C5F91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14:paraId="54FF007B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 w14:paraId="55C25988" w14:textId="77777777" w:rsidR="005C5F91" w:rsidRDefault="005C5F9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 w14:paraId="1BF190FF" w14:textId="77777777" w:rsidR="005C5F91" w:rsidRDefault="005C5F91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 w14:paraId="1D545145" w14:textId="77777777" w:rsidR="005C5F91" w:rsidRDefault="005C5F91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14:paraId="46BE743F" w14:textId="77777777" w:rsidR="005C5F91" w:rsidRDefault="005C5F91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14:paraId="137E66DC" w14:textId="77777777" w:rsidR="005C5F91" w:rsidRDefault="005C5F91"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 w14:paraId="733CD4D2" w14:textId="77777777" w:rsidR="005C5F91" w:rsidRDefault="005C5F91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 w14:paraId="7FBD6064" w14:textId="77777777" w:rsidR="005C5F91" w:rsidRDefault="005C5F91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1F27CFF2" w14:textId="77777777" w:rsidR="005C5F91" w:rsidRDefault="005C5F91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556134E1" w14:textId="77777777" w:rsidR="005C5F91" w:rsidRDefault="005C5F91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14:paraId="7E889214" w14:textId="77777777" w:rsidR="005C5F91" w:rsidRDefault="005C5F91"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 w14:paraId="58590BF0" w14:textId="77777777" w:rsidR="005C5F91" w:rsidRDefault="005C5F91">
      <w:pPr>
        <w:pStyle w:val="CentredBaseLine"/>
        <w:jc w:val="center"/>
      </w:pPr>
      <w:r>
        <w:rPr>
          <w:noProof/>
        </w:rPr>
        <w:drawing>
          <wp:inline distT="0" distB="0" distL="0" distR="0" wp14:anchorId="07EA134C" wp14:editId="39F30847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BEDFF" w14:textId="77777777" w:rsidR="005C5F91" w:rsidRDefault="005C5F91">
      <w:pPr>
        <w:sectPr w:rsidR="005C5F91"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0F563A7D" w14:textId="77777777" w:rsidR="005C5F91" w:rsidRDefault="005C5F91">
      <w:pPr>
        <w:pStyle w:val="nHeading2"/>
      </w:pPr>
      <w:bookmarkStart w:id="41" w:name="_Toc233107255"/>
      <w:bookmarkStart w:id="42" w:name="_Toc233107911"/>
      <w:bookmarkStart w:id="43" w:name="_Toc233107998"/>
      <w:bookmarkStart w:id="44" w:name="_Toc233195834"/>
      <w:r>
        <w:lastRenderedPageBreak/>
        <w:t>Notes</w:t>
      </w:r>
      <w:bookmarkEnd w:id="41"/>
      <w:bookmarkEnd w:id="42"/>
      <w:bookmarkEnd w:id="43"/>
      <w:bookmarkEnd w:id="44"/>
    </w:p>
    <w:p w14:paraId="40049C70" w14:textId="164F1D25" w:rsidR="005C5F91" w:rsidRDefault="005C5F91"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 </w:t>
      </w:r>
    </w:p>
    <w:p w14:paraId="1995D496" w14:textId="77777777" w:rsidR="005C5F91" w:rsidRDefault="005C5F91">
      <w:pPr>
        <w:pStyle w:val="nHeading3"/>
      </w:pPr>
      <w:bookmarkStart w:id="45" w:name="_Toc233195835"/>
      <w:r>
        <w:t>Compilation table</w:t>
      </w:r>
      <w:bookmarkEnd w:id="45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 w:rsidR="00F50DC6" w14:paraId="2C1DBE71" w14:textId="77777777">
        <w:trPr>
          <w:tblHeader/>
        </w:trPr>
        <w:tc>
          <w:tcPr>
            <w:tcW w:w="3123" w:type="dxa"/>
          </w:tcPr>
          <w:p w14:paraId="24094CF2" w14:textId="77777777" w:rsidR="005C5F91" w:rsidRDefault="005C5F9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 w14:paraId="13D99A36" w14:textId="77777777" w:rsidR="005C5F91" w:rsidRDefault="005C5F9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1DFDC93C" w14:textId="77777777" w:rsidR="005C5F91" w:rsidRDefault="005C5F9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F50DC6" w14:paraId="6727FB1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C1FBF02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 w14:paraId="38EF6DEB" w14:textId="77777777" w:rsidR="005C5F91" w:rsidRDefault="005C5F91"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 w14:paraId="5458A111" w14:textId="77777777" w:rsidR="005C5F91" w:rsidRDefault="005C5F91">
            <w:pPr>
              <w:pStyle w:val="nTable"/>
              <w:spacing w:after="40"/>
            </w:pPr>
            <w:r>
              <w:t>22 Jun 1979</w:t>
            </w:r>
          </w:p>
        </w:tc>
      </w:tr>
      <w:tr w:rsidR="00F50DC6" w14:paraId="76694E6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3D7989E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 w14:paraId="010685EC" w14:textId="77777777" w:rsidR="005C5F91" w:rsidRDefault="005C5F91"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 w14:paraId="724C5BC3" w14:textId="77777777" w:rsidR="005C5F91" w:rsidRDefault="005C5F91">
            <w:pPr>
              <w:pStyle w:val="nTable"/>
              <w:spacing w:after="40"/>
            </w:pPr>
            <w:r>
              <w:t>1 Jan 1984 (see r. 2)</w:t>
            </w:r>
          </w:p>
        </w:tc>
      </w:tr>
      <w:tr w:rsidR="00F50DC6" w14:paraId="54BAB82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40F20037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 w14:paraId="1EFF1161" w14:textId="77777777" w:rsidR="005C5F91" w:rsidRDefault="005C5F91"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 w14:paraId="3A4A7015" w14:textId="77777777" w:rsidR="005C5F91" w:rsidRDefault="005C5F91">
            <w:pPr>
              <w:pStyle w:val="nTable"/>
              <w:spacing w:after="40"/>
            </w:pPr>
            <w:r>
              <w:t>21 Jun 1985</w:t>
            </w:r>
          </w:p>
        </w:tc>
      </w:tr>
      <w:tr w:rsidR="00F50DC6" w14:paraId="55386E7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A37D144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 w14:paraId="6A63E568" w14:textId="77777777" w:rsidR="005C5F91" w:rsidRDefault="005C5F91"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 w14:paraId="1564C078" w14:textId="77777777" w:rsidR="005C5F91" w:rsidRDefault="005C5F91">
            <w:pPr>
              <w:pStyle w:val="nTable"/>
              <w:spacing w:after="40"/>
            </w:pPr>
            <w:r>
              <w:t>1 Jul 1986 (see r. 2)</w:t>
            </w:r>
          </w:p>
        </w:tc>
      </w:tr>
      <w:tr w:rsidR="00F50DC6" w14:paraId="4E535F5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70F2D83E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 w14:paraId="2F5EBCE2" w14:textId="77777777" w:rsidR="005C5F91" w:rsidRDefault="005C5F91"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 w14:paraId="6080F567" w14:textId="77777777" w:rsidR="005C5F91" w:rsidRDefault="005C5F91">
            <w:pPr>
              <w:pStyle w:val="nTable"/>
              <w:spacing w:after="40"/>
            </w:pPr>
            <w:r>
              <w:t>4 Sep 1987</w:t>
            </w:r>
          </w:p>
        </w:tc>
      </w:tr>
      <w:tr w:rsidR="00F50DC6" w14:paraId="7506A30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F7C534E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 w14:paraId="0F94CFF9" w14:textId="77777777" w:rsidR="005C5F91" w:rsidRDefault="005C5F91"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 w14:paraId="5AFB4804" w14:textId="77777777" w:rsidR="005C5F91" w:rsidRDefault="005C5F91">
            <w:pPr>
              <w:pStyle w:val="nTable"/>
              <w:spacing w:after="40"/>
            </w:pPr>
            <w:r>
              <w:t>5 Aug 1988</w:t>
            </w:r>
          </w:p>
        </w:tc>
      </w:tr>
      <w:tr w:rsidR="00F50DC6" w14:paraId="031154D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AA8709A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 w14:paraId="4AF47493" w14:textId="77777777" w:rsidR="005C5F91" w:rsidRDefault="005C5F91"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 w14:paraId="1F2900D3" w14:textId="77777777" w:rsidR="005C5F91" w:rsidRDefault="005C5F91">
            <w:pPr>
              <w:pStyle w:val="nTable"/>
              <w:spacing w:after="40"/>
            </w:pPr>
            <w:r>
              <w:t>2 Sep 1988</w:t>
            </w:r>
          </w:p>
        </w:tc>
      </w:tr>
      <w:tr w:rsidR="00F50DC6" w14:paraId="7834644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4AF00901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 w14:paraId="759649D9" w14:textId="77777777" w:rsidR="005C5F91" w:rsidRDefault="005C5F91"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 w14:paraId="219BFC8D" w14:textId="77777777" w:rsidR="005C5F91" w:rsidRDefault="005C5F91"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1</w:t>
            </w:r>
          </w:p>
        </w:tc>
      </w:tr>
      <w:tr w:rsidR="00F50DC6" w14:paraId="28947B5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CF87E7F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 w14:paraId="34197B52" w14:textId="77777777" w:rsidR="005C5F91" w:rsidRDefault="005C5F91"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 w14:paraId="509CC092" w14:textId="77777777" w:rsidR="005C5F91" w:rsidRDefault="005C5F91">
            <w:pPr>
              <w:pStyle w:val="nTable"/>
              <w:spacing w:after="40"/>
            </w:pPr>
            <w:r>
              <w:t>1 Aug 1990</w:t>
            </w:r>
          </w:p>
        </w:tc>
      </w:tr>
      <w:tr w:rsidR="00F50DC6" w14:paraId="0B6233C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34C1AA2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 w14:paraId="79A69FE0" w14:textId="77777777" w:rsidR="005C5F91" w:rsidRDefault="005C5F91"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 w14:paraId="08504B37" w14:textId="77777777" w:rsidR="005C5F91" w:rsidRDefault="005C5F91">
            <w:pPr>
              <w:pStyle w:val="nTable"/>
              <w:spacing w:after="40"/>
            </w:pPr>
            <w:r>
              <w:t>13 Dec 1991</w:t>
            </w:r>
          </w:p>
        </w:tc>
      </w:tr>
      <w:tr w:rsidR="00F50DC6" w14:paraId="51C1F57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5168447C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 w14:paraId="28182CEE" w14:textId="77777777" w:rsidR="005C5F91" w:rsidRDefault="005C5F91"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 w14:paraId="42805ECF" w14:textId="77777777" w:rsidR="005C5F91" w:rsidRDefault="005C5F91">
            <w:pPr>
              <w:pStyle w:val="nTable"/>
              <w:spacing w:after="40"/>
            </w:pPr>
            <w:r>
              <w:t>14 Aug 1992</w:t>
            </w:r>
          </w:p>
        </w:tc>
      </w:tr>
      <w:tr w:rsidR="00F50DC6" w14:paraId="2352751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8F23D35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 w14:paraId="2022DA78" w14:textId="77777777" w:rsidR="005C5F91" w:rsidRDefault="005C5F91"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 w14:paraId="7423FA9E" w14:textId="77777777" w:rsidR="005C5F91" w:rsidRDefault="005C5F91">
            <w:pPr>
              <w:pStyle w:val="nTable"/>
              <w:spacing w:after="40"/>
            </w:pPr>
            <w:r>
              <w:t>30 Nov 1993</w:t>
            </w:r>
          </w:p>
        </w:tc>
      </w:tr>
      <w:tr w:rsidR="00F50DC6" w14:paraId="3B9BF9F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2D639ACD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 w14:paraId="613665F7" w14:textId="77777777" w:rsidR="005C5F91" w:rsidRDefault="005C5F91"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 w14:paraId="7EF2971C" w14:textId="77777777" w:rsidR="005C5F91" w:rsidRDefault="005C5F91">
            <w:pPr>
              <w:pStyle w:val="nTable"/>
              <w:spacing w:after="40"/>
            </w:pPr>
            <w:r>
              <w:t>27 Jan 1995</w:t>
            </w:r>
          </w:p>
        </w:tc>
      </w:tr>
      <w:tr w:rsidR="00F50DC6" w14:paraId="3B62F58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9D16F0A" w14:textId="77777777" w:rsidR="005C5F91" w:rsidRDefault="005C5F91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 w14:paraId="229DCB92" w14:textId="77777777" w:rsidR="005C5F91" w:rsidRDefault="005C5F91"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 w14:paraId="1A9759F6" w14:textId="77777777" w:rsidR="005C5F91" w:rsidRDefault="005C5F91">
            <w:pPr>
              <w:pStyle w:val="nTable"/>
            </w:pPr>
            <w:r>
              <w:t>1 Jul 1996 (see r. 2 and Gazette 1 Jul 1996 p. 3179)</w:t>
            </w:r>
          </w:p>
        </w:tc>
      </w:tr>
      <w:tr w:rsidR="00F50DC6" w14:paraId="35CFEE9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 w14:paraId="5E71261C" w14:textId="77777777" w:rsidR="005C5F91" w:rsidRDefault="005C5F91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 w:rsidR="00F50DC6" w14:paraId="5863DA9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501F333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 2002</w:t>
            </w:r>
          </w:p>
        </w:tc>
        <w:tc>
          <w:tcPr>
            <w:tcW w:w="1300" w:type="dxa"/>
          </w:tcPr>
          <w:p w14:paraId="36DBB02A" w14:textId="77777777" w:rsidR="005C5F91" w:rsidRDefault="005C5F91"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 w14:paraId="2501FD6C" w14:textId="77777777" w:rsidR="005C5F91" w:rsidRDefault="005C5F91">
            <w:pPr>
              <w:pStyle w:val="nTable"/>
              <w:spacing w:after="40"/>
            </w:pPr>
            <w:r>
              <w:t>1 Jul 2002 (see r. 2)</w:t>
            </w:r>
          </w:p>
        </w:tc>
      </w:tr>
      <w:tr w:rsidR="00F50DC6" w14:paraId="798B42B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9C6DD0F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 w14:paraId="2D1B2D04" w14:textId="77777777" w:rsidR="005C5F91" w:rsidRDefault="005C5F91"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 w14:paraId="069ABE82" w14:textId="77777777" w:rsidR="005C5F91" w:rsidRDefault="005C5F91">
            <w:pPr>
              <w:pStyle w:val="nTable"/>
              <w:spacing w:after="40"/>
            </w:pPr>
            <w:r>
              <w:t>1 Jul 2003 (see r. 2)</w:t>
            </w:r>
          </w:p>
        </w:tc>
      </w:tr>
      <w:tr w:rsidR="00F50DC6" w14:paraId="73755D7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E8B36E0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 w14:paraId="6DC52BD4" w14:textId="77777777" w:rsidR="005C5F91" w:rsidRDefault="005C5F91"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 w14:paraId="402F58FB" w14:textId="77777777" w:rsidR="005C5F91" w:rsidRDefault="005C5F91"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F50DC6" w14:paraId="079D602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7890691C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 w14:paraId="571D5C2B" w14:textId="77777777" w:rsidR="005C5F91" w:rsidRDefault="005C5F91"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 w14:paraId="1C65C759" w14:textId="77777777" w:rsidR="005C5F91" w:rsidRDefault="005C5F91">
            <w:pPr>
              <w:pStyle w:val="nTable"/>
              <w:spacing w:after="40"/>
            </w:pPr>
            <w:r>
              <w:t>1 Jul 2005 (see r. 2)</w:t>
            </w:r>
          </w:p>
        </w:tc>
      </w:tr>
      <w:tr w:rsidR="00F50DC6" w14:paraId="54F26BE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 w14:paraId="3B7D6758" w14:textId="77777777" w:rsidR="005C5F91" w:rsidRDefault="005C5F91"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 w:rsidR="00F50DC6" w14:paraId="5BE6979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7321EA42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 w14:paraId="7724DD69" w14:textId="77777777" w:rsidR="005C5F91" w:rsidRDefault="005C5F91"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 w14:paraId="5C4EF3AA" w14:textId="77777777" w:rsidR="005C5F91" w:rsidRDefault="005C5F91">
            <w:pPr>
              <w:pStyle w:val="nTable"/>
              <w:spacing w:after="40"/>
            </w:pPr>
            <w:r>
              <w:t>1 Jul 2006 (see r. 2)</w:t>
            </w:r>
          </w:p>
        </w:tc>
      </w:tr>
      <w:tr w:rsidR="00F50DC6" w14:paraId="5E4A6DD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3852B66D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 w14:paraId="582D5860" w14:textId="77777777" w:rsidR="005C5F91" w:rsidRDefault="005C5F91"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 w14:paraId="5EA4407A" w14:textId="77777777" w:rsidR="005C5F91" w:rsidRDefault="005C5F91">
            <w:pPr>
              <w:pStyle w:val="nTable"/>
              <w:spacing w:after="40"/>
            </w:pPr>
            <w:r>
              <w:t>22 Sep 2006 (see r. 2(a))</w:t>
            </w:r>
          </w:p>
        </w:tc>
      </w:tr>
      <w:tr w:rsidR="00F50DC6" w14:paraId="44302EB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864FC64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 w14:paraId="05336B03" w14:textId="77777777" w:rsidR="005C5F91" w:rsidRDefault="005C5F91"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 w14:paraId="209D0E09" w14:textId="77777777" w:rsidR="005C5F91" w:rsidRDefault="005C5F91"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 w:rsidR="00F50DC6" w14:paraId="6D8220A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77DB65F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 w14:paraId="7CCA0657" w14:textId="77777777" w:rsidR="005C5F91" w:rsidRDefault="005C5F91"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 w14:paraId="6D6241C5" w14:textId="77777777" w:rsidR="005C5F91" w:rsidRDefault="005C5F91"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 w:rsidR="00F50DC6" w14:paraId="1EF7958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 w14:paraId="342C34EF" w14:textId="77777777" w:rsidR="005C5F91" w:rsidRDefault="005C5F91"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 w:rsidR="00F50DC6" w14:paraId="7EE3936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B315589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 w14:paraId="4EAB204A" w14:textId="77777777" w:rsidR="005C5F91" w:rsidRDefault="005C5F91"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 w14:paraId="1602A794" w14:textId="77777777" w:rsidR="005C5F91" w:rsidRDefault="005C5F91"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F50DC6" w14:paraId="1527366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7B9BEBC7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 w14:paraId="27B12535" w14:textId="77777777" w:rsidR="005C5F91" w:rsidRDefault="005C5F91"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 w14:paraId="51ED3C18" w14:textId="77777777" w:rsidR="005C5F91" w:rsidRDefault="005C5F9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F50DC6" w14:paraId="5E6E374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C5E73B8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 w14:paraId="6E8A2811" w14:textId="77777777" w:rsidR="005C5F91" w:rsidRDefault="005C5F91"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 w14:paraId="4530064B" w14:textId="77777777" w:rsidR="005C5F91" w:rsidRDefault="005C5F9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 w:rsidR="00F50DC6" w14:paraId="104BC3C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454C4676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 w14:paraId="1A37ED45" w14:textId="77777777" w:rsidR="005C5F91" w:rsidRDefault="005C5F91"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 w14:paraId="6E961FB8" w14:textId="77777777" w:rsidR="005C5F91" w:rsidRDefault="005C5F9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 w:rsidR="00F50DC6" w14:paraId="0ADBECB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45A1FBA9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 w14:paraId="72406AD8" w14:textId="77777777" w:rsidR="005C5F91" w:rsidRDefault="005C5F91"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 w14:paraId="2C4FC240" w14:textId="77777777" w:rsidR="005C5F91" w:rsidRDefault="005C5F9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 w:rsidR="00F50DC6" w14:paraId="0C46368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 w14:paraId="3215E02F" w14:textId="77777777" w:rsidR="005C5F91" w:rsidRDefault="005C5F91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 w:rsidR="00F50DC6" w14:paraId="750E10C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7CA6AF82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 w14:paraId="21A7FF98" w14:textId="77777777" w:rsidR="005C5F91" w:rsidRDefault="005C5F91"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 w14:paraId="45053D50" w14:textId="77777777" w:rsidR="005C5F91" w:rsidRDefault="005C5F9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F50DC6" w14:paraId="2CBBDF5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37A5D57E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 w14:paraId="6FFC15B7" w14:textId="77777777" w:rsidR="005C5F91" w:rsidRDefault="005C5F91"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 w14:paraId="34DA109B" w14:textId="77777777" w:rsidR="005C5F91" w:rsidRDefault="005C5F9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 w:rsidR="00F50DC6" w14:paraId="3E0F041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3E745FC1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 w14:paraId="118A43B6" w14:textId="77777777" w:rsidR="005C5F91" w:rsidRDefault="005C5F91"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 w14:paraId="0054535F" w14:textId="77777777" w:rsidR="005C5F91" w:rsidRDefault="005C5F91"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 w:rsidR="00F50DC6" w14:paraId="2181484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611D5A2C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 w14:paraId="3E193475" w14:textId="77777777" w:rsidR="005C5F91" w:rsidRDefault="005C5F91"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 w14:paraId="67FE4A9D" w14:textId="77777777" w:rsidR="005C5F91" w:rsidRDefault="005C5F91"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 w:rsidR="00F50DC6" w14:paraId="26037A0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77BE53BB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 w14:paraId="5B9F36E0" w14:textId="77777777" w:rsidR="005C5F91" w:rsidRDefault="005C5F91"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 w14:paraId="060918A7" w14:textId="77777777" w:rsidR="005C5F91" w:rsidRDefault="005C5F91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 w:rsidR="00F50DC6" w14:paraId="574AEB7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 w14:paraId="6E6C9988" w14:textId="77777777" w:rsidR="005C5F91" w:rsidRDefault="005C5F91"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 w:rsidR="00F50DC6" w14:paraId="7A416E3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703743C3" w14:textId="77777777" w:rsidR="005C5F91" w:rsidRDefault="005C5F91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 w14:paraId="132F7765" w14:textId="77777777" w:rsidR="005C5F91" w:rsidRDefault="005C5F91"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 w14:paraId="1F04125E" w14:textId="77777777" w:rsidR="005C5F91" w:rsidRDefault="005C5F91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 w:rsidR="00F50DC6" w14:paraId="1BA0063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3B2E64E3" w14:textId="77777777" w:rsidR="005C5F91" w:rsidRDefault="005C5F91"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 w14:paraId="7DE12CC1" w14:textId="77777777" w:rsidR="005C5F91" w:rsidRDefault="005C5F91"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 w14:paraId="427EF594" w14:textId="77777777" w:rsidR="005C5F91" w:rsidRDefault="005C5F91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 w:rsidR="00F50DC6" w14:paraId="2636C66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651AF81E" w14:textId="77777777" w:rsidR="005C5F91" w:rsidRDefault="005C5F91"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 w14:paraId="56AD8112" w14:textId="77777777" w:rsidR="005C5F91" w:rsidRDefault="005C5F91"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 w14:paraId="593D7823" w14:textId="77777777" w:rsidR="005C5F91" w:rsidRDefault="005C5F91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 w:rsidR="00F50DC6" w14:paraId="0C393C61" w14:textId="77777777">
        <w:tc>
          <w:tcPr>
            <w:tcW w:w="3123" w:type="dxa"/>
            <w:tcBorders>
              <w:top w:val="nil"/>
              <w:bottom w:val="nil"/>
            </w:tcBorders>
          </w:tcPr>
          <w:p w14:paraId="1E67637F" w14:textId="77777777" w:rsidR="005C5F91" w:rsidRDefault="005C5F91"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7F60CA70" w14:textId="77777777" w:rsidR="005C5F91" w:rsidRDefault="005C5F91"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F431995" w14:textId="77777777" w:rsidR="005C5F91" w:rsidRDefault="005C5F91">
            <w:pPr>
              <w:pStyle w:val="nTable"/>
              <w:spacing w:after="40"/>
            </w:pPr>
            <w:r>
              <w:t>1 Jul 2016 (see r. 2(b))</w:t>
            </w:r>
          </w:p>
        </w:tc>
      </w:tr>
      <w:tr w:rsidR="00F50DC6" w14:paraId="78BBBAB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 w14:paraId="0ACE0126" w14:textId="77777777" w:rsidR="005C5F91" w:rsidRDefault="005C5F91"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 w14:paraId="1C0ED337" w14:textId="77777777" w:rsidR="005C5F91" w:rsidRDefault="005C5F91"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 w14:paraId="7FC9B899" w14:textId="77777777" w:rsidR="005C5F91" w:rsidRDefault="005C5F91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F50DC6" w14:paraId="506ADE6D" w14:textId="77777777">
        <w:tc>
          <w:tcPr>
            <w:tcW w:w="3123" w:type="dxa"/>
            <w:tcBorders>
              <w:top w:val="nil"/>
              <w:bottom w:val="nil"/>
            </w:tcBorders>
          </w:tcPr>
          <w:p w14:paraId="54F614E8" w14:textId="77777777" w:rsidR="005C5F91" w:rsidRDefault="005C5F91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7F8CE4D0" w14:textId="77777777" w:rsidR="005C5F91" w:rsidRDefault="005C5F91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B330C47" w14:textId="77777777" w:rsidR="005C5F91" w:rsidRDefault="005C5F91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F50DC6" w14:paraId="22960193" w14:textId="77777777">
        <w:tc>
          <w:tcPr>
            <w:tcW w:w="3123" w:type="dxa"/>
            <w:tcBorders>
              <w:top w:val="nil"/>
              <w:bottom w:val="nil"/>
            </w:tcBorders>
          </w:tcPr>
          <w:p w14:paraId="2EE3E53F" w14:textId="77777777" w:rsidR="005C5F91" w:rsidRDefault="005C5F9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77DE8012" w14:textId="77777777" w:rsidR="005C5F91" w:rsidRDefault="005C5F91"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DE418BE" w14:textId="77777777" w:rsidR="005C5F91" w:rsidRDefault="005C5F91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F50DC6" w14:paraId="076CA63E" w14:textId="77777777">
        <w:tc>
          <w:tcPr>
            <w:tcW w:w="3123" w:type="dxa"/>
            <w:tcBorders>
              <w:top w:val="nil"/>
              <w:bottom w:val="nil"/>
            </w:tcBorders>
          </w:tcPr>
          <w:p w14:paraId="6FC721FE" w14:textId="77777777" w:rsidR="005C5F91" w:rsidRDefault="005C5F9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56FF2F3" w14:textId="77777777" w:rsidR="005C5F91" w:rsidRDefault="005C5F91"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2C840D8" w14:textId="77777777" w:rsidR="005C5F91" w:rsidRDefault="005C5F91"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 w:rsidR="00F50DC6" w14:paraId="4CD3C521" w14:textId="77777777">
        <w:tc>
          <w:tcPr>
            <w:tcW w:w="3123" w:type="dxa"/>
            <w:tcBorders>
              <w:top w:val="nil"/>
              <w:bottom w:val="nil"/>
            </w:tcBorders>
          </w:tcPr>
          <w:p w14:paraId="6E325118" w14:textId="77777777" w:rsidR="005C5F91" w:rsidRDefault="005C5F9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1B5DE4E1" w14:textId="77777777" w:rsidR="005C5F91" w:rsidRDefault="005C5F91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C225996" w14:textId="77777777" w:rsidR="005C5F91" w:rsidRDefault="005C5F91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F50DC6" w14:paraId="71193E22" w14:textId="77777777">
        <w:tc>
          <w:tcPr>
            <w:tcW w:w="3123" w:type="dxa"/>
            <w:tcBorders>
              <w:top w:val="nil"/>
              <w:bottom w:val="nil"/>
            </w:tcBorders>
          </w:tcPr>
          <w:p w14:paraId="733E63B8" w14:textId="77777777" w:rsidR="005C5F91" w:rsidRDefault="005C5F9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3B8476CA" w14:textId="77777777" w:rsidR="005C5F91" w:rsidRDefault="005C5F91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3CE016A" w14:textId="77777777" w:rsidR="005C5F91" w:rsidRDefault="005C5F91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F50DC6" w14:paraId="636B2B4B" w14:textId="77777777">
        <w:tc>
          <w:tcPr>
            <w:tcW w:w="3123" w:type="dxa"/>
            <w:tcBorders>
              <w:top w:val="nil"/>
              <w:bottom w:val="nil"/>
            </w:tcBorders>
          </w:tcPr>
          <w:p w14:paraId="70719D81" w14:textId="77777777" w:rsidR="005C5F91" w:rsidRDefault="005C5F9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51B44124" w14:textId="77777777" w:rsidR="005C5F91" w:rsidRDefault="005C5F91"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B33F5D9" w14:textId="77777777" w:rsidR="005C5F91" w:rsidRDefault="005C5F91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F50DC6" w14:paraId="50CF8F31" w14:textId="77777777">
        <w:tc>
          <w:tcPr>
            <w:tcW w:w="3123" w:type="dxa"/>
            <w:tcBorders>
              <w:top w:val="nil"/>
              <w:bottom w:val="nil"/>
            </w:tcBorders>
          </w:tcPr>
          <w:p w14:paraId="2168D58F" w14:textId="77777777" w:rsidR="005C5F91" w:rsidRDefault="005C5F9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DD58559" w14:textId="77777777" w:rsidR="005C5F91" w:rsidRDefault="005C5F91"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697C3B" w14:textId="77777777" w:rsidR="005C5F91" w:rsidRDefault="005C5F91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F50DC6" w14:paraId="1E6F9AEB" w14:textId="77777777">
        <w:tc>
          <w:tcPr>
            <w:tcW w:w="3123" w:type="dxa"/>
            <w:tcBorders>
              <w:top w:val="nil"/>
              <w:bottom w:val="nil"/>
            </w:tcBorders>
          </w:tcPr>
          <w:p w14:paraId="45B527A3" w14:textId="77777777" w:rsidR="005C5F91" w:rsidRDefault="005C5F9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(Property Licensing) Regulations 2023 </w:t>
            </w:r>
            <w:r>
              <w:t>Pt. 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51BE7414" w14:textId="77777777" w:rsidR="005C5F91" w:rsidRDefault="005C5F91">
            <w:pPr>
              <w:pStyle w:val="nTable"/>
              <w:spacing w:after="40"/>
            </w:pPr>
            <w:r>
              <w:t>SL 2023/131</w:t>
            </w:r>
            <w:r>
              <w:br/>
              <w:t>9 Aug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77F145" w14:textId="77777777" w:rsidR="005C5F91" w:rsidRDefault="005C5F91">
            <w:pPr>
              <w:pStyle w:val="nTable"/>
              <w:spacing w:after="40"/>
            </w:pPr>
            <w:r>
              <w:t>10 Aug 2023 (see r. 2(b))</w:t>
            </w:r>
          </w:p>
        </w:tc>
      </w:tr>
      <w:tr w:rsidR="00F50DC6" w14:paraId="488DCFC8" w14:textId="77777777">
        <w:tc>
          <w:tcPr>
            <w:tcW w:w="3123" w:type="dxa"/>
            <w:tcBorders>
              <w:top w:val="nil"/>
              <w:bottom w:val="nil"/>
            </w:tcBorders>
          </w:tcPr>
          <w:p w14:paraId="3A96DB59" w14:textId="77777777" w:rsidR="005C5F91" w:rsidRDefault="005C5F9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869C517" w14:textId="77777777" w:rsidR="005C5F91" w:rsidRDefault="005C5F91"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CBAE271" w14:textId="77777777" w:rsidR="005C5F91" w:rsidRDefault="005C5F91">
            <w:pPr>
              <w:pStyle w:val="nTable"/>
              <w:spacing w:after="40"/>
            </w:pPr>
            <w:r>
              <w:t>1 Jul 2024 (see r. 2(c))</w:t>
            </w:r>
          </w:p>
        </w:tc>
      </w:tr>
      <w:tr w:rsidR="00F50DC6" w14:paraId="06BDBFD3" w14:textId="77777777" w:rsidTr="00916C84">
        <w:tc>
          <w:tcPr>
            <w:tcW w:w="3123" w:type="dxa"/>
            <w:tcBorders>
              <w:top w:val="nil"/>
              <w:bottom w:val="nil"/>
            </w:tcBorders>
          </w:tcPr>
          <w:p w14:paraId="0369177B" w14:textId="77777777" w:rsidR="005C5F91" w:rsidRDefault="005C5F9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71B68BC5" w14:textId="77777777" w:rsidR="005C5F91" w:rsidRDefault="005C5F91">
            <w:pPr>
              <w:pStyle w:val="nTable"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31CE65A" w14:textId="77777777" w:rsidR="005C5F91" w:rsidRDefault="005C5F91">
            <w:pPr>
              <w:pStyle w:val="nTable"/>
              <w:spacing w:after="40"/>
            </w:pPr>
            <w:r>
              <w:t>1 Jul 2025 (see r. 2(b))</w:t>
            </w:r>
          </w:p>
        </w:tc>
      </w:tr>
      <w:tr w:rsidR="00916C84" w14:paraId="0EAD5AE4" w14:textId="77777777"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 w14:paraId="4CA11A9B" w14:textId="484CBE00" w:rsidR="00916C84" w:rsidRDefault="00916C84">
            <w:pPr>
              <w:pStyle w:val="nTable"/>
              <w:spacing w:after="40"/>
              <w:rPr>
                <w:i/>
              </w:rPr>
            </w:pPr>
            <w:r>
              <w:rPr>
                <w:i/>
                <w:noProof/>
              </w:rPr>
              <w:lastRenderedPageBreak/>
              <w:t>Commerce Regulations Amendment (Fees and Charges) Regulations 2026</w:t>
            </w:r>
            <w:r>
              <w:rPr>
                <w:i/>
                <w:iCs/>
                <w:noProof/>
              </w:rPr>
              <w:t xml:space="preserve"> </w:t>
            </w:r>
            <w:r>
              <w:rPr>
                <w:noProof/>
              </w:rPr>
              <w:t>Pt. 11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 w14:paraId="5B86925C" w14:textId="77DEDD58" w:rsidR="00916C84" w:rsidRDefault="00916C84">
            <w:pPr>
              <w:pStyle w:val="nTable"/>
              <w:spacing w:after="40"/>
            </w:pPr>
            <w:r>
              <w:rPr>
                <w:iCs/>
                <w:noProof/>
              </w:rPr>
              <w:t>SL 2026/95 10 Jun 2026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4A9BC65" w14:textId="42C2A2DC" w:rsidR="00916C84" w:rsidRDefault="00916C84">
            <w:pPr>
              <w:pStyle w:val="nTable"/>
              <w:spacing w:after="40"/>
            </w:pPr>
            <w:r>
              <w:rPr>
                <w:iCs/>
                <w:noProof/>
              </w:rPr>
              <w:t>1 Jul 2026 (see r. 2(c))</w:t>
            </w:r>
          </w:p>
        </w:tc>
      </w:tr>
    </w:tbl>
    <w:p w14:paraId="6464843C" w14:textId="75C12CAF" w:rsidR="005C5F91" w:rsidRDefault="005C5F91">
      <w:pPr>
        <w:pStyle w:val="nHeading3"/>
      </w:pPr>
      <w:bookmarkStart w:id="46" w:name="_Toc233195836"/>
      <w:r>
        <w:t>Other notes</w:t>
      </w:r>
      <w:bookmarkEnd w:id="46"/>
    </w:p>
    <w:p w14:paraId="7F31DB84" w14:textId="77777777" w:rsidR="005C5F91" w:rsidRDefault="005C5F91">
      <w:pPr>
        <w:pStyle w:val="nNote"/>
        <w:spacing w:before="120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 w14:paraId="36BF6278" w14:textId="77777777" w:rsidR="005C5F91" w:rsidRDefault="005C5F91">
      <w:pPr>
        <w:sectPr w:rsidR="005C5F91"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673177D3" w14:textId="77777777" w:rsidR="005C5F91" w:rsidRDefault="005C5F91">
      <w:pPr>
        <w:pStyle w:val="nHeading2"/>
        <w:rPr>
          <w:sz w:val="28"/>
        </w:rPr>
      </w:pPr>
      <w:bookmarkStart w:id="48" w:name="_Toc233107259"/>
      <w:bookmarkStart w:id="49" w:name="_Toc233107914"/>
      <w:bookmarkStart w:id="50" w:name="_Toc233108001"/>
      <w:bookmarkStart w:id="51" w:name="_Toc233195837"/>
      <w:r>
        <w:rPr>
          <w:sz w:val="28"/>
        </w:rPr>
        <w:lastRenderedPageBreak/>
        <w:t>Defined terms</w:t>
      </w:r>
      <w:bookmarkEnd w:id="48"/>
      <w:bookmarkEnd w:id="49"/>
      <w:bookmarkEnd w:id="50"/>
      <w:bookmarkEnd w:id="51"/>
    </w:p>
    <w:p w14:paraId="6FCEB882" w14:textId="77777777" w:rsidR="005C5F91" w:rsidRDefault="005C5F91">
      <w:pPr>
        <w:ind w:left="850" w:right="850"/>
        <w:jc w:val="center"/>
        <w:rPr>
          <w:i/>
          <w:sz w:val="18"/>
        </w:rPr>
      </w:pPr>
    </w:p>
    <w:p w14:paraId="688951C7" w14:textId="77777777" w:rsidR="005C5F91" w:rsidRDefault="005C5F91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7713378D" w14:textId="77777777" w:rsidR="005C5F91" w:rsidRDefault="005C5F91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37470A85" w14:textId="77777777" w:rsidR="005C5F91" w:rsidRDefault="005C5F91">
      <w:pPr>
        <w:pStyle w:val="DefinedTerms"/>
      </w:pPr>
      <w:r>
        <w:t>Act</w:t>
      </w:r>
      <w:r>
        <w:tab/>
        <w:t>2</w:t>
      </w:r>
    </w:p>
    <w:p w14:paraId="3B6B522E" w14:textId="77777777" w:rsidR="005C5F91" w:rsidRDefault="005C5F91">
      <w:pPr>
        <w:pStyle w:val="DefinedTerms"/>
      </w:pPr>
      <w:r>
        <w:t>Commissioner</w:t>
      </w:r>
      <w:r>
        <w:tab/>
        <w:t>2</w:t>
      </w:r>
    </w:p>
    <w:p w14:paraId="1F3C7B97" w14:textId="77777777" w:rsidR="005C5F91" w:rsidRDefault="005C5F91">
      <w:pPr>
        <w:pStyle w:val="DefinedTerms"/>
      </w:pPr>
      <w:r>
        <w:t>section</w:t>
      </w:r>
      <w:r>
        <w:tab/>
        <w:t>2</w:t>
      </w:r>
    </w:p>
    <w:p w14:paraId="6E5E1144" w14:textId="77777777" w:rsidR="005C5F91" w:rsidRDefault="005C5F91"/>
    <w:p w14:paraId="29C94D7F" w14:textId="77777777" w:rsidR="005C5F91" w:rsidRDefault="005C5F91">
      <w:pPr>
        <w:sectPr w:rsidR="005C5F91">
          <w:headerReference w:type="even" r:id="rId31"/>
          <w:headerReference w:type="default" r:id="rId32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2AAEDB47" w14:textId="20E1172D" w:rsidR="005C5F91" w:rsidRDefault="005C5F91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42D091" wp14:editId="3EEB46DF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0A9E18" w14:textId="6B8597AF" w:rsidR="005C5F91" w:rsidRDefault="005C5F9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C6AA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95FEAB1" w14:textId="77777777" w:rsidR="005C5F91" w:rsidRDefault="005C5F9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FBB5853" w14:textId="7F89D01C" w:rsidR="005C5F91" w:rsidRDefault="005C5F9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C6AA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13841B1" w14:textId="77777777" w:rsidR="005C5F91" w:rsidRDefault="005C5F9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2D09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30A9E18" w14:textId="6B8597AF" w:rsidR="005C5F91" w:rsidRDefault="005C5F9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C6AA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5FEAB1" w14:textId="77777777" w:rsidR="005C5F91" w:rsidRDefault="005C5F9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BB5853" w14:textId="7F89D01C" w:rsidR="005C5F91" w:rsidRDefault="005C5F9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C6AA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3841B1" w14:textId="77777777" w:rsidR="005C5F91" w:rsidRDefault="005C5F9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C5F91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E250E" w14:textId="77777777" w:rsidR="005C5F91" w:rsidRDefault="005C5F91">
      <w:r>
        <w:separator/>
      </w:r>
    </w:p>
  </w:endnote>
  <w:endnote w:type="continuationSeparator" w:id="0">
    <w:p w14:paraId="235C4453" w14:textId="77777777" w:rsidR="005C5F91" w:rsidRDefault="005C5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62D8" w14:textId="77777777" w:rsidR="005C2B42" w:rsidRDefault="005C2B42">
    <w:pPr>
      <w:pStyle w:val="Footer"/>
      <w:pBdr>
        <w:bottom w:val="single" w:sz="4" w:space="1" w:color="auto"/>
      </w:pBdr>
      <w:rPr>
        <w:sz w:val="20"/>
      </w:rPr>
    </w:pPr>
  </w:p>
  <w:p w14:paraId="2C8BC0A0" w14:textId="549013E3" w:rsidR="005C2B42" w:rsidRDefault="005C2B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85BFC">
      <w:rPr>
        <w:sz w:val="20"/>
      </w:rPr>
      <w:t>01 Jul 2026</w:t>
    </w:r>
    <w:r>
      <w:rPr>
        <w:sz w:val="20"/>
      </w:rPr>
      <w:fldChar w:fldCharType="end"/>
    </w:r>
  </w:p>
  <w:p w14:paraId="086990E5" w14:textId="6238BBFC" w:rsidR="005C2B42" w:rsidRDefault="005C2B4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85BFC">
      <w:rPr>
        <w:sz w:val="16"/>
      </w:rPr>
      <w:t>05-y0-00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5124" w14:textId="77777777" w:rsidR="005C2B42" w:rsidRDefault="005C2B42">
    <w:pPr>
      <w:pStyle w:val="Footer"/>
      <w:pBdr>
        <w:bottom w:val="single" w:sz="4" w:space="1" w:color="auto"/>
      </w:pBdr>
      <w:rPr>
        <w:sz w:val="20"/>
      </w:rPr>
    </w:pPr>
  </w:p>
  <w:p w14:paraId="58DACD8F" w14:textId="7C88EFCF" w:rsidR="005C2B42" w:rsidRDefault="005C2B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85BFC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D0CCDF9" w14:textId="318CF33C" w:rsidR="005C2B42" w:rsidRDefault="005C2B4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85BFC">
      <w:rPr>
        <w:sz w:val="16"/>
      </w:rPr>
      <w:t>05-y0-00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4FC0" w14:textId="77777777" w:rsidR="005C2B42" w:rsidRDefault="005C2B42">
    <w:pPr>
      <w:pStyle w:val="Footer"/>
      <w:pBdr>
        <w:bottom w:val="single" w:sz="4" w:space="1" w:color="auto"/>
      </w:pBdr>
      <w:rPr>
        <w:sz w:val="20"/>
      </w:rPr>
    </w:pPr>
  </w:p>
  <w:p w14:paraId="1F6164E0" w14:textId="60848112" w:rsidR="005C2B42" w:rsidRDefault="005C2B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85BFC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6679D0B" w14:textId="1A11716E" w:rsidR="005C2B42" w:rsidRDefault="005C2B4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85BFC">
      <w:rPr>
        <w:sz w:val="16"/>
      </w:rPr>
      <w:t>05-y0-00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61F52" w14:textId="77777777" w:rsidR="005C2B42" w:rsidRDefault="005C2B42">
    <w:pPr>
      <w:pStyle w:val="Footer"/>
      <w:pBdr>
        <w:bottom w:val="single" w:sz="4" w:space="1" w:color="auto"/>
      </w:pBdr>
      <w:rPr>
        <w:sz w:val="20"/>
      </w:rPr>
    </w:pPr>
  </w:p>
  <w:p w14:paraId="1D8C5FD0" w14:textId="253865FD" w:rsidR="005C2B42" w:rsidRDefault="005C2B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85BFC">
      <w:rPr>
        <w:sz w:val="20"/>
      </w:rPr>
      <w:t>01 Jul 2026</w:t>
    </w:r>
    <w:r>
      <w:rPr>
        <w:sz w:val="20"/>
      </w:rPr>
      <w:fldChar w:fldCharType="end"/>
    </w:r>
  </w:p>
  <w:p w14:paraId="2D446BEE" w14:textId="38E103E7" w:rsidR="005C2B42" w:rsidRDefault="005C2B4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85BFC">
      <w:rPr>
        <w:sz w:val="16"/>
      </w:rPr>
      <w:t>05-y0-00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94A0" w14:textId="77777777" w:rsidR="005C2B42" w:rsidRDefault="005C2B42">
    <w:pPr>
      <w:pStyle w:val="Footer"/>
      <w:pBdr>
        <w:bottom w:val="single" w:sz="4" w:space="1" w:color="auto"/>
      </w:pBdr>
      <w:rPr>
        <w:sz w:val="20"/>
      </w:rPr>
    </w:pPr>
  </w:p>
  <w:p w14:paraId="5E369710" w14:textId="79879497" w:rsidR="005C2B42" w:rsidRDefault="005C2B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85BFC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</w:t>
    </w:r>
    <w:r>
      <w:rPr>
        <w:sz w:val="20"/>
      </w:rPr>
      <w:fldChar w:fldCharType="end"/>
    </w:r>
  </w:p>
  <w:p w14:paraId="6F4E31F4" w14:textId="2EAC78A5" w:rsidR="005C2B42" w:rsidRDefault="005C2B4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85BFC">
      <w:rPr>
        <w:sz w:val="16"/>
      </w:rPr>
      <w:t>05-y0-00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32B9E" w14:textId="77777777" w:rsidR="005C2B42" w:rsidRDefault="005C2B42">
    <w:pPr>
      <w:pStyle w:val="Footer"/>
      <w:pBdr>
        <w:bottom w:val="single" w:sz="4" w:space="1" w:color="auto"/>
      </w:pBdr>
      <w:rPr>
        <w:sz w:val="20"/>
      </w:rPr>
    </w:pPr>
  </w:p>
  <w:p w14:paraId="19ED2078" w14:textId="5174F920" w:rsidR="005C2B42" w:rsidRDefault="005C2B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85BFC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9036DCA" w14:textId="27BD6CE0" w:rsidR="005C2B42" w:rsidRDefault="005C2B4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85BFC">
      <w:rPr>
        <w:sz w:val="16"/>
      </w:rPr>
      <w:t>05-y0-00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42672" w14:textId="77777777" w:rsidR="005C5F91" w:rsidRDefault="005C5F9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8EE9A" w14:textId="77777777" w:rsidR="005C5F91" w:rsidRDefault="005C5F9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6217A" w14:textId="77777777" w:rsidR="005C5F91" w:rsidRDefault="005C5F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9FD9C" w14:textId="77777777" w:rsidR="005C5F91" w:rsidRDefault="005C5F91">
      <w:r>
        <w:separator/>
      </w:r>
    </w:p>
  </w:footnote>
  <w:footnote w:type="continuationSeparator" w:id="0">
    <w:p w14:paraId="3530E2A7" w14:textId="77777777" w:rsidR="005C5F91" w:rsidRDefault="005C5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EEB6B" w14:textId="77777777" w:rsidR="003C6AAB" w:rsidRDefault="003C6A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217A" w14:textId="77777777" w:rsidR="003C6AAB" w:rsidRDefault="003C6A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97F38" w14:textId="77777777" w:rsidR="005C5F91" w:rsidRDefault="005C5F9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50DC6" w14:paraId="56CD33AC" w14:textId="77777777">
      <w:trPr>
        <w:cantSplit/>
        <w:jc w:val="center"/>
      </w:trPr>
      <w:tc>
        <w:tcPr>
          <w:tcW w:w="7258" w:type="dxa"/>
          <w:gridSpan w:val="2"/>
        </w:tcPr>
        <w:p w14:paraId="69C8C8D3" w14:textId="306F1AAF" w:rsidR="005C5F91" w:rsidRDefault="005C5F9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45BB81F8" w14:textId="77777777">
      <w:trPr>
        <w:jc w:val="center"/>
      </w:trPr>
      <w:tc>
        <w:tcPr>
          <w:tcW w:w="1548" w:type="dxa"/>
        </w:tcPr>
        <w:p w14:paraId="19443257" w14:textId="77777777" w:rsidR="005C5F91" w:rsidRDefault="005C5F91">
          <w:pPr>
            <w:pStyle w:val="Header"/>
            <w:spacing w:before="40"/>
          </w:pPr>
        </w:p>
      </w:tc>
      <w:tc>
        <w:tcPr>
          <w:tcW w:w="5715" w:type="dxa"/>
        </w:tcPr>
        <w:p w14:paraId="684BF9D0" w14:textId="77777777" w:rsidR="005C5F91" w:rsidRDefault="005C5F91">
          <w:pPr>
            <w:pStyle w:val="Header"/>
            <w:spacing w:before="40"/>
          </w:pPr>
        </w:p>
      </w:tc>
    </w:tr>
    <w:tr w:rsidR="00F50DC6" w14:paraId="2E77BC18" w14:textId="77777777">
      <w:trPr>
        <w:jc w:val="center"/>
      </w:trPr>
      <w:tc>
        <w:tcPr>
          <w:tcW w:w="1548" w:type="dxa"/>
        </w:tcPr>
        <w:p w14:paraId="4575E607" w14:textId="77777777" w:rsidR="005C5F91" w:rsidRDefault="005C5F91">
          <w:pPr>
            <w:pStyle w:val="Header"/>
            <w:spacing w:before="40"/>
          </w:pPr>
        </w:p>
      </w:tc>
      <w:tc>
        <w:tcPr>
          <w:tcW w:w="5715" w:type="dxa"/>
        </w:tcPr>
        <w:p w14:paraId="570679B3" w14:textId="77777777" w:rsidR="005C5F91" w:rsidRDefault="005C5F91">
          <w:pPr>
            <w:pStyle w:val="Header"/>
            <w:spacing w:before="40"/>
          </w:pPr>
        </w:p>
      </w:tc>
    </w:tr>
    <w:tr w:rsidR="00F50DC6" w14:paraId="032A4FEA" w14:textId="77777777">
      <w:trPr>
        <w:cantSplit/>
        <w:jc w:val="center"/>
      </w:trPr>
      <w:tc>
        <w:tcPr>
          <w:tcW w:w="7258" w:type="dxa"/>
          <w:gridSpan w:val="2"/>
        </w:tcPr>
        <w:p w14:paraId="4277A60E" w14:textId="77777777" w:rsidR="005C5F91" w:rsidRDefault="005C5F91">
          <w:pPr>
            <w:pStyle w:val="Header"/>
            <w:spacing w:before="40"/>
          </w:pPr>
          <w:r>
            <w:t>Contents</w:t>
          </w:r>
        </w:p>
      </w:tc>
    </w:tr>
  </w:tbl>
  <w:p w14:paraId="09487BE8" w14:textId="77777777" w:rsidR="005C5F91" w:rsidRDefault="005C5F9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50DC6" w14:paraId="332D0945" w14:textId="77777777">
      <w:trPr>
        <w:cantSplit/>
        <w:jc w:val="center"/>
      </w:trPr>
      <w:tc>
        <w:tcPr>
          <w:tcW w:w="7258" w:type="dxa"/>
          <w:gridSpan w:val="2"/>
        </w:tcPr>
        <w:p w14:paraId="1BAF67C7" w14:textId="3AECAB1E" w:rsidR="005C5F91" w:rsidRDefault="005C5F9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570149C0" w14:textId="77777777">
      <w:trPr>
        <w:jc w:val="center"/>
      </w:trPr>
      <w:tc>
        <w:tcPr>
          <w:tcW w:w="5715" w:type="dxa"/>
        </w:tcPr>
        <w:p w14:paraId="61C97CF2" w14:textId="77777777" w:rsidR="005C5F91" w:rsidRDefault="005C5F9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9CB4ACD" w14:textId="77777777" w:rsidR="005C5F91" w:rsidRDefault="005C5F91">
          <w:pPr>
            <w:pStyle w:val="Header"/>
            <w:spacing w:before="40"/>
            <w:ind w:right="17"/>
            <w:jc w:val="right"/>
          </w:pPr>
        </w:p>
      </w:tc>
    </w:tr>
    <w:tr w:rsidR="00F50DC6" w14:paraId="78B10DFD" w14:textId="77777777">
      <w:trPr>
        <w:jc w:val="center"/>
      </w:trPr>
      <w:tc>
        <w:tcPr>
          <w:tcW w:w="5715" w:type="dxa"/>
        </w:tcPr>
        <w:p w14:paraId="67773C30" w14:textId="77777777" w:rsidR="005C5F91" w:rsidRDefault="005C5F9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44CFDCA" w14:textId="77777777" w:rsidR="005C5F91" w:rsidRDefault="005C5F91">
          <w:pPr>
            <w:pStyle w:val="Header"/>
            <w:spacing w:before="40"/>
            <w:ind w:right="17"/>
            <w:jc w:val="right"/>
          </w:pPr>
        </w:p>
      </w:tc>
    </w:tr>
    <w:tr w:rsidR="00F50DC6" w14:paraId="369AF049" w14:textId="77777777">
      <w:trPr>
        <w:cantSplit/>
        <w:jc w:val="center"/>
      </w:trPr>
      <w:tc>
        <w:tcPr>
          <w:tcW w:w="7258" w:type="dxa"/>
          <w:gridSpan w:val="2"/>
        </w:tcPr>
        <w:p w14:paraId="3B729A6C" w14:textId="77777777" w:rsidR="005C5F91" w:rsidRDefault="005C5F9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100EC32" w14:textId="77777777" w:rsidR="005C5F91" w:rsidRDefault="005C5F9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37E5C" w14:textId="77777777" w:rsidR="005C5F91" w:rsidRDefault="005C5F9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50DC6" w14:paraId="592FE033" w14:textId="77777777">
      <w:trPr>
        <w:cantSplit/>
        <w:jc w:val="center"/>
      </w:trPr>
      <w:tc>
        <w:tcPr>
          <w:tcW w:w="7263" w:type="dxa"/>
          <w:gridSpan w:val="2"/>
        </w:tcPr>
        <w:p w14:paraId="12080837" w14:textId="6EFC7D04" w:rsidR="005C5F91" w:rsidRDefault="005C5F9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56431522" w14:textId="77777777">
      <w:trPr>
        <w:jc w:val="center"/>
      </w:trPr>
      <w:tc>
        <w:tcPr>
          <w:tcW w:w="1548" w:type="dxa"/>
        </w:tcPr>
        <w:p w14:paraId="1CB8E38A" w14:textId="42BB5FB5" w:rsidR="005C5F91" w:rsidRDefault="005C5F9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BFDE4E5" w14:textId="0321C1EC" w:rsidR="005C5F91" w:rsidRDefault="005C5F9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50DC6" w14:paraId="19CFB65B" w14:textId="77777777">
      <w:trPr>
        <w:jc w:val="center"/>
      </w:trPr>
      <w:tc>
        <w:tcPr>
          <w:tcW w:w="1548" w:type="dxa"/>
        </w:tcPr>
        <w:p w14:paraId="668EA193" w14:textId="7B489F3B" w:rsidR="005C5F91" w:rsidRDefault="005C5F9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8D977A5" w14:textId="3B1868F2" w:rsidR="005C5F91" w:rsidRDefault="005C5F9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50DC6" w14:paraId="4734B78C" w14:textId="77777777">
      <w:trPr>
        <w:cantSplit/>
        <w:jc w:val="center"/>
      </w:trPr>
      <w:tc>
        <w:tcPr>
          <w:tcW w:w="7263" w:type="dxa"/>
          <w:gridSpan w:val="2"/>
        </w:tcPr>
        <w:p w14:paraId="50938A7D" w14:textId="466F6F3F" w:rsidR="005C5F91" w:rsidRDefault="005C5F9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C726367" w14:textId="77777777" w:rsidR="005C5F91" w:rsidRDefault="005C5F9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50DC6" w14:paraId="1A9C076D" w14:textId="77777777">
      <w:trPr>
        <w:cantSplit/>
        <w:jc w:val="center"/>
      </w:trPr>
      <w:tc>
        <w:tcPr>
          <w:tcW w:w="7263" w:type="dxa"/>
          <w:gridSpan w:val="2"/>
        </w:tcPr>
        <w:p w14:paraId="005010AA" w14:textId="0F45082F" w:rsidR="005C5F91" w:rsidRDefault="005C5F9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0435D893" w14:textId="77777777">
      <w:trPr>
        <w:jc w:val="center"/>
      </w:trPr>
      <w:tc>
        <w:tcPr>
          <w:tcW w:w="5715" w:type="dxa"/>
        </w:tcPr>
        <w:p w14:paraId="6ED5A6E1" w14:textId="4D46ADC1" w:rsidR="005C5F91" w:rsidRDefault="005C5F9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56FFC7C" w14:textId="1A57025E" w:rsidR="005C5F91" w:rsidRDefault="005C5F9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F50DC6" w14:paraId="1DCDFD2B" w14:textId="77777777">
      <w:trPr>
        <w:jc w:val="center"/>
      </w:trPr>
      <w:tc>
        <w:tcPr>
          <w:tcW w:w="5715" w:type="dxa"/>
        </w:tcPr>
        <w:p w14:paraId="20C2235F" w14:textId="56C55FB1" w:rsidR="005C5F91" w:rsidRDefault="005C5F9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2D3AE2E" w14:textId="0C165298" w:rsidR="005C5F91" w:rsidRDefault="005C5F9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F50DC6" w14:paraId="09EA3A03" w14:textId="77777777">
      <w:trPr>
        <w:cantSplit/>
        <w:jc w:val="center"/>
      </w:trPr>
      <w:tc>
        <w:tcPr>
          <w:tcW w:w="7263" w:type="dxa"/>
          <w:gridSpan w:val="2"/>
        </w:tcPr>
        <w:p w14:paraId="02762807" w14:textId="63AF95E2" w:rsidR="005C5F91" w:rsidRDefault="005C5F9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9C031AC" w14:textId="77777777" w:rsidR="005C5F91" w:rsidRDefault="005C5F9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1224" w14:textId="77777777" w:rsidR="005C5F91" w:rsidRDefault="005C5F9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50DC6" w14:paraId="20C6A157" w14:textId="77777777">
      <w:trPr>
        <w:cantSplit/>
        <w:jc w:val="center"/>
      </w:trPr>
      <w:tc>
        <w:tcPr>
          <w:tcW w:w="7263" w:type="dxa"/>
          <w:gridSpan w:val="2"/>
        </w:tcPr>
        <w:p w14:paraId="56DE1489" w14:textId="549CF8BB" w:rsidR="005C5F91" w:rsidRDefault="005C5F9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3F067C17" w14:textId="77777777">
      <w:trPr>
        <w:jc w:val="center"/>
      </w:trPr>
      <w:tc>
        <w:tcPr>
          <w:tcW w:w="1548" w:type="dxa"/>
        </w:tcPr>
        <w:p w14:paraId="7F284AB6" w14:textId="66C45DF5" w:rsidR="005C5F91" w:rsidRDefault="005C5F9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7C72C97" w14:textId="68554C3C" w:rsidR="005C5F91" w:rsidRDefault="005C5F91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F50DC6" w14:paraId="38352BC0" w14:textId="77777777">
      <w:trPr>
        <w:jc w:val="center"/>
      </w:trPr>
      <w:tc>
        <w:tcPr>
          <w:tcW w:w="1548" w:type="dxa"/>
        </w:tcPr>
        <w:p w14:paraId="76D35305" w14:textId="0CA12A09" w:rsidR="005C5F91" w:rsidRDefault="005C5F9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424F0C3" w14:textId="41CB84BB" w:rsidR="005C5F91" w:rsidRDefault="005C5F91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F50DC6" w14:paraId="37819B07" w14:textId="77777777">
      <w:trPr>
        <w:jc w:val="center"/>
      </w:trPr>
      <w:tc>
        <w:tcPr>
          <w:tcW w:w="1548" w:type="dxa"/>
        </w:tcPr>
        <w:p w14:paraId="6ADC4674" w14:textId="77777777" w:rsidR="005C5F91" w:rsidRDefault="005C5F91">
          <w:pPr>
            <w:pStyle w:val="Header"/>
            <w:spacing w:before="40"/>
          </w:pPr>
        </w:p>
      </w:tc>
      <w:tc>
        <w:tcPr>
          <w:tcW w:w="5715" w:type="dxa"/>
        </w:tcPr>
        <w:p w14:paraId="1F87CAF3" w14:textId="77777777" w:rsidR="005C5F91" w:rsidRDefault="005C5F91">
          <w:pPr>
            <w:pStyle w:val="Header"/>
            <w:spacing w:before="40"/>
          </w:pPr>
        </w:p>
      </w:tc>
    </w:tr>
  </w:tbl>
  <w:p w14:paraId="022531B7" w14:textId="77777777" w:rsidR="005C5F91" w:rsidRDefault="005C5F9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50DC6" w14:paraId="68C69394" w14:textId="77777777">
      <w:trPr>
        <w:cantSplit/>
        <w:jc w:val="center"/>
      </w:trPr>
      <w:tc>
        <w:tcPr>
          <w:tcW w:w="7263" w:type="dxa"/>
          <w:gridSpan w:val="2"/>
        </w:tcPr>
        <w:p w14:paraId="20188C2E" w14:textId="6F71E71B" w:rsidR="005C5F91" w:rsidRDefault="005C5F9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564A457F" w14:textId="77777777">
      <w:trPr>
        <w:jc w:val="center"/>
      </w:trPr>
      <w:tc>
        <w:tcPr>
          <w:tcW w:w="5715" w:type="dxa"/>
          <w:vAlign w:val="bottom"/>
        </w:tcPr>
        <w:p w14:paraId="251890EC" w14:textId="69730633" w:rsidR="005C5F91" w:rsidRDefault="005C5F91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14:paraId="3A7C86C0" w14:textId="31DDEBB2" w:rsidR="005C5F91" w:rsidRDefault="005C5F9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F50DC6" w14:paraId="3581E1BA" w14:textId="77777777">
      <w:trPr>
        <w:jc w:val="center"/>
      </w:trPr>
      <w:tc>
        <w:tcPr>
          <w:tcW w:w="5715" w:type="dxa"/>
        </w:tcPr>
        <w:p w14:paraId="7A58F97E" w14:textId="25790170" w:rsidR="005C5F91" w:rsidRDefault="005C5F9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14:paraId="4268473E" w14:textId="7E31F4E6" w:rsidR="005C5F91" w:rsidRDefault="005C5F9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F50DC6" w14:paraId="321D8B84" w14:textId="77777777">
      <w:trPr>
        <w:jc w:val="center"/>
      </w:trPr>
      <w:tc>
        <w:tcPr>
          <w:tcW w:w="5715" w:type="dxa"/>
        </w:tcPr>
        <w:p w14:paraId="52BD6BFE" w14:textId="77777777" w:rsidR="005C5F91" w:rsidRDefault="005C5F9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7E4DDCB" w14:textId="77777777" w:rsidR="005C5F91" w:rsidRDefault="005C5F91">
          <w:pPr>
            <w:pStyle w:val="Header"/>
            <w:spacing w:before="40"/>
            <w:ind w:right="17"/>
            <w:jc w:val="right"/>
          </w:pPr>
        </w:p>
      </w:tc>
    </w:tr>
  </w:tbl>
  <w:p w14:paraId="327E0778" w14:textId="77777777" w:rsidR="005C5F91" w:rsidRDefault="005C5F91">
    <w:pPr>
      <w:pStyle w:val="Header"/>
      <w:pBdr>
        <w:top w:val="single" w:sz="4" w:space="1" w:color="auto"/>
      </w:pBdr>
    </w:pPr>
    <w:bookmarkStart w:id="36" w:name="Schedule"/>
    <w:bookmarkEnd w:id="3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F5C37" w14:textId="77777777" w:rsidR="005C5F91" w:rsidRDefault="005C5F91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50DC6" w14:paraId="7A30CE4D" w14:textId="77777777">
      <w:trPr>
        <w:cantSplit/>
        <w:jc w:val="center"/>
      </w:trPr>
      <w:tc>
        <w:tcPr>
          <w:tcW w:w="7263" w:type="dxa"/>
          <w:gridSpan w:val="2"/>
        </w:tcPr>
        <w:p w14:paraId="5F0266DB" w14:textId="08E1AA7B" w:rsidR="005C5F91" w:rsidRDefault="005C5F9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7938D308" w14:textId="77777777">
      <w:trPr>
        <w:jc w:val="center"/>
      </w:trPr>
      <w:tc>
        <w:tcPr>
          <w:tcW w:w="1548" w:type="dxa"/>
        </w:tcPr>
        <w:p w14:paraId="3D674BA5" w14:textId="7F3E3DA1" w:rsidR="005C5F91" w:rsidRDefault="005C5F9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ECDD388" w14:textId="59B50CC0" w:rsidR="005C5F91" w:rsidRDefault="005C5F91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 w:rsidR="00D85BFC">
            <w:t>Prescribed offences and modified penalties</w:t>
          </w:r>
          <w:r>
            <w:fldChar w:fldCharType="end"/>
          </w:r>
        </w:p>
      </w:tc>
    </w:tr>
    <w:tr w:rsidR="00F50DC6" w14:paraId="75772589" w14:textId="77777777">
      <w:trPr>
        <w:jc w:val="center"/>
      </w:trPr>
      <w:tc>
        <w:tcPr>
          <w:tcW w:w="1548" w:type="dxa"/>
        </w:tcPr>
        <w:p w14:paraId="1404D6D1" w14:textId="77777777" w:rsidR="005C5F91" w:rsidRDefault="005C5F91">
          <w:pPr>
            <w:pStyle w:val="Header"/>
            <w:spacing w:before="40"/>
          </w:pPr>
        </w:p>
      </w:tc>
      <w:tc>
        <w:tcPr>
          <w:tcW w:w="5715" w:type="dxa"/>
        </w:tcPr>
        <w:p w14:paraId="18B1BB9D" w14:textId="77777777" w:rsidR="005C5F91" w:rsidRDefault="005C5F91">
          <w:pPr>
            <w:pStyle w:val="Header"/>
            <w:spacing w:before="40"/>
          </w:pPr>
        </w:p>
      </w:tc>
    </w:tr>
    <w:tr w:rsidR="00F50DC6" w14:paraId="661EA85B" w14:textId="77777777">
      <w:trPr>
        <w:jc w:val="center"/>
      </w:trPr>
      <w:tc>
        <w:tcPr>
          <w:tcW w:w="1548" w:type="dxa"/>
        </w:tcPr>
        <w:p w14:paraId="76E7FF1D" w14:textId="0E494202" w:rsidR="005C5F91" w:rsidRDefault="005C5F9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D32EF99" w14:textId="77777777" w:rsidR="005C5F91" w:rsidRDefault="005C5F91">
          <w:pPr>
            <w:pStyle w:val="Header"/>
            <w:spacing w:before="40"/>
          </w:pPr>
        </w:p>
      </w:tc>
    </w:tr>
  </w:tbl>
  <w:p w14:paraId="412D9ADA" w14:textId="77777777" w:rsidR="005C5F91" w:rsidRDefault="005C5F9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50DC6" w14:paraId="43CE4F81" w14:textId="77777777">
      <w:trPr>
        <w:cantSplit/>
        <w:jc w:val="center"/>
      </w:trPr>
      <w:tc>
        <w:tcPr>
          <w:tcW w:w="7263" w:type="dxa"/>
          <w:gridSpan w:val="2"/>
        </w:tcPr>
        <w:p w14:paraId="79E0E56C" w14:textId="0C814101" w:rsidR="005C5F91" w:rsidRDefault="005C5F9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25C439DB" w14:textId="77777777">
      <w:trPr>
        <w:jc w:val="center"/>
      </w:trPr>
      <w:tc>
        <w:tcPr>
          <w:tcW w:w="5715" w:type="dxa"/>
          <w:vAlign w:val="bottom"/>
        </w:tcPr>
        <w:p w14:paraId="5CCCD7A9" w14:textId="1347D623" w:rsidR="005C5F91" w:rsidRDefault="005C5F91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 w:rsidR="00D85BFC"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 w14:paraId="397A5965" w14:textId="7068BF4A" w:rsidR="005C5F91" w:rsidRDefault="005C5F9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 w:rsidR="00F50DC6" w14:paraId="739A1341" w14:textId="77777777">
      <w:trPr>
        <w:jc w:val="center"/>
      </w:trPr>
      <w:tc>
        <w:tcPr>
          <w:tcW w:w="5715" w:type="dxa"/>
        </w:tcPr>
        <w:p w14:paraId="73EC48F1" w14:textId="77777777" w:rsidR="005C5F91" w:rsidRDefault="005C5F9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AB74335" w14:textId="77777777" w:rsidR="005C5F91" w:rsidRDefault="005C5F91">
          <w:pPr>
            <w:pStyle w:val="Header"/>
            <w:spacing w:before="40"/>
            <w:ind w:right="17"/>
            <w:jc w:val="right"/>
          </w:pPr>
        </w:p>
      </w:tc>
    </w:tr>
    <w:tr w:rsidR="00F50DC6" w14:paraId="2F949DFF" w14:textId="77777777">
      <w:trPr>
        <w:jc w:val="center"/>
      </w:trPr>
      <w:tc>
        <w:tcPr>
          <w:tcW w:w="5715" w:type="dxa"/>
        </w:tcPr>
        <w:p w14:paraId="78E19DFE" w14:textId="77777777" w:rsidR="005C5F91" w:rsidRDefault="005C5F9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277235F" w14:textId="26E5C61E" w:rsidR="005C5F91" w:rsidRDefault="005C5F9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 w14:paraId="737E191A" w14:textId="77777777" w:rsidR="005C5F91" w:rsidRDefault="005C5F91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50DC6" w14:paraId="010C7668" w14:textId="77777777">
      <w:trPr>
        <w:cantSplit/>
        <w:jc w:val="center"/>
      </w:trPr>
      <w:tc>
        <w:tcPr>
          <w:tcW w:w="7258" w:type="dxa"/>
          <w:gridSpan w:val="2"/>
        </w:tcPr>
        <w:p w14:paraId="5CBE0681" w14:textId="760BDA51" w:rsidR="005C5F91" w:rsidRDefault="005C5F9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47732C21" w14:textId="77777777">
      <w:trPr>
        <w:jc w:val="center"/>
      </w:trPr>
      <w:tc>
        <w:tcPr>
          <w:tcW w:w="1548" w:type="dxa"/>
        </w:tcPr>
        <w:p w14:paraId="56272AB4" w14:textId="41CA697B" w:rsidR="005C5F91" w:rsidRDefault="005C5F9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79E1AB4" w14:textId="069736C3" w:rsidR="005C5F91" w:rsidRDefault="005C5F9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85BFC">
            <w:t>Compilation table</w:t>
          </w:r>
          <w:r>
            <w:fldChar w:fldCharType="end"/>
          </w:r>
        </w:p>
      </w:tc>
    </w:tr>
    <w:tr w:rsidR="00F50DC6" w14:paraId="4C47B9D3" w14:textId="77777777">
      <w:trPr>
        <w:jc w:val="center"/>
      </w:trPr>
      <w:tc>
        <w:tcPr>
          <w:tcW w:w="1548" w:type="dxa"/>
        </w:tcPr>
        <w:p w14:paraId="2870C56E" w14:textId="77777777" w:rsidR="005C5F91" w:rsidRDefault="005C5F91">
          <w:pPr>
            <w:pStyle w:val="Header"/>
            <w:spacing w:before="40"/>
          </w:pPr>
        </w:p>
      </w:tc>
      <w:tc>
        <w:tcPr>
          <w:tcW w:w="5715" w:type="dxa"/>
        </w:tcPr>
        <w:p w14:paraId="0952E5D4" w14:textId="77777777" w:rsidR="005C5F91" w:rsidRDefault="005C5F91">
          <w:pPr>
            <w:pStyle w:val="Header"/>
            <w:spacing w:before="40"/>
          </w:pPr>
        </w:p>
      </w:tc>
    </w:tr>
    <w:tr w:rsidR="00F50DC6" w14:paraId="7532D2F7" w14:textId="77777777">
      <w:trPr>
        <w:cantSplit/>
        <w:jc w:val="center"/>
      </w:trPr>
      <w:tc>
        <w:tcPr>
          <w:tcW w:w="7258" w:type="dxa"/>
          <w:gridSpan w:val="2"/>
        </w:tcPr>
        <w:p w14:paraId="76B0BC40" w14:textId="77777777" w:rsidR="005C5F91" w:rsidRDefault="005C5F91">
          <w:pPr>
            <w:pStyle w:val="Header"/>
            <w:spacing w:before="40"/>
          </w:pPr>
        </w:p>
      </w:tc>
    </w:tr>
  </w:tbl>
  <w:p w14:paraId="39D44757" w14:textId="77777777" w:rsidR="005C5F91" w:rsidRDefault="005C5F91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50DC6" w14:paraId="103D5152" w14:textId="77777777">
      <w:trPr>
        <w:cantSplit/>
        <w:jc w:val="center"/>
      </w:trPr>
      <w:tc>
        <w:tcPr>
          <w:tcW w:w="7258" w:type="dxa"/>
          <w:gridSpan w:val="2"/>
        </w:tcPr>
        <w:p w14:paraId="632EAA04" w14:textId="3AE68007" w:rsidR="005C5F91" w:rsidRDefault="005C5F9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3B5009E6" w14:textId="77777777">
      <w:trPr>
        <w:jc w:val="center"/>
      </w:trPr>
      <w:tc>
        <w:tcPr>
          <w:tcW w:w="5715" w:type="dxa"/>
        </w:tcPr>
        <w:p w14:paraId="1B655F8D" w14:textId="682E8D25" w:rsidR="005C5F91" w:rsidRDefault="005C5F9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85BFC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1B0F76DF" w14:textId="0E076CAE" w:rsidR="005C5F91" w:rsidRDefault="005C5F9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85BF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F50DC6" w14:paraId="4161E656" w14:textId="77777777">
      <w:trPr>
        <w:jc w:val="center"/>
      </w:trPr>
      <w:tc>
        <w:tcPr>
          <w:tcW w:w="5715" w:type="dxa"/>
        </w:tcPr>
        <w:p w14:paraId="0898A1F0" w14:textId="77777777" w:rsidR="005C5F91" w:rsidRDefault="005C5F9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2891E72" w14:textId="77777777" w:rsidR="005C5F91" w:rsidRDefault="005C5F91">
          <w:pPr>
            <w:pStyle w:val="Header"/>
            <w:spacing w:before="40"/>
            <w:ind w:right="17"/>
            <w:jc w:val="right"/>
          </w:pPr>
        </w:p>
      </w:tc>
    </w:tr>
    <w:tr w:rsidR="00F50DC6" w14:paraId="7D4B48FA" w14:textId="77777777">
      <w:trPr>
        <w:cantSplit/>
        <w:jc w:val="center"/>
      </w:trPr>
      <w:tc>
        <w:tcPr>
          <w:tcW w:w="7258" w:type="dxa"/>
          <w:gridSpan w:val="2"/>
        </w:tcPr>
        <w:p w14:paraId="63CE52CC" w14:textId="77777777" w:rsidR="005C5F91" w:rsidRDefault="005C5F91">
          <w:pPr>
            <w:pStyle w:val="Header"/>
            <w:spacing w:before="40"/>
            <w:ind w:right="17"/>
            <w:jc w:val="right"/>
          </w:pPr>
        </w:p>
      </w:tc>
    </w:tr>
  </w:tbl>
  <w:p w14:paraId="4C3B9C1A" w14:textId="77777777" w:rsidR="005C5F91" w:rsidRDefault="005C5F91">
    <w:pPr>
      <w:pStyle w:val="Header"/>
      <w:pBdr>
        <w:top w:val="single" w:sz="4" w:space="1" w:color="auto"/>
      </w:pBdr>
    </w:pPr>
    <w:bookmarkStart w:id="47" w:name="Compilation"/>
    <w:bookmarkEnd w:id="47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F50DC6" w14:paraId="40E5CECF" w14:textId="77777777">
      <w:trPr>
        <w:cantSplit/>
        <w:jc w:val="center"/>
      </w:trPr>
      <w:tc>
        <w:tcPr>
          <w:tcW w:w="7263" w:type="dxa"/>
          <w:gridSpan w:val="2"/>
        </w:tcPr>
        <w:p w14:paraId="2BCBB4DA" w14:textId="39C38C2E" w:rsidR="005C5F91" w:rsidRDefault="005C5F9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34CF29CF" w14:textId="77777777">
      <w:trPr>
        <w:jc w:val="center"/>
      </w:trPr>
      <w:tc>
        <w:tcPr>
          <w:tcW w:w="1348" w:type="dxa"/>
        </w:tcPr>
        <w:p w14:paraId="4B3BBD34" w14:textId="77777777" w:rsidR="005C5F91" w:rsidRDefault="005C5F91">
          <w:pPr>
            <w:pStyle w:val="Header"/>
            <w:spacing w:before="40"/>
          </w:pPr>
        </w:p>
      </w:tc>
      <w:tc>
        <w:tcPr>
          <w:tcW w:w="5915" w:type="dxa"/>
        </w:tcPr>
        <w:p w14:paraId="4DD66435" w14:textId="77777777" w:rsidR="005C5F91" w:rsidRDefault="005C5F91">
          <w:pPr>
            <w:pStyle w:val="Header"/>
            <w:spacing w:before="40"/>
          </w:pPr>
        </w:p>
      </w:tc>
    </w:tr>
    <w:tr w:rsidR="00F50DC6" w14:paraId="46EC6410" w14:textId="77777777">
      <w:trPr>
        <w:jc w:val="center"/>
      </w:trPr>
      <w:tc>
        <w:tcPr>
          <w:tcW w:w="1348" w:type="dxa"/>
        </w:tcPr>
        <w:p w14:paraId="0A83BAE7" w14:textId="77777777" w:rsidR="005C5F91" w:rsidRDefault="005C5F91">
          <w:pPr>
            <w:pStyle w:val="Header"/>
            <w:spacing w:before="40"/>
          </w:pPr>
        </w:p>
      </w:tc>
      <w:tc>
        <w:tcPr>
          <w:tcW w:w="5915" w:type="dxa"/>
        </w:tcPr>
        <w:p w14:paraId="7AA5D514" w14:textId="77777777" w:rsidR="005C5F91" w:rsidRDefault="005C5F91">
          <w:pPr>
            <w:pStyle w:val="Header"/>
            <w:spacing w:before="40"/>
          </w:pPr>
        </w:p>
      </w:tc>
    </w:tr>
    <w:tr w:rsidR="00F50DC6" w14:paraId="07639DB8" w14:textId="77777777">
      <w:trPr>
        <w:cantSplit/>
        <w:jc w:val="center"/>
      </w:trPr>
      <w:tc>
        <w:tcPr>
          <w:tcW w:w="7263" w:type="dxa"/>
          <w:gridSpan w:val="2"/>
        </w:tcPr>
        <w:p w14:paraId="75C7A721" w14:textId="0D6C7921" w:rsidR="005C5F91" w:rsidRDefault="005C5F9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D85BFC">
            <w:t>Notes</w:t>
          </w:r>
          <w:r>
            <w:fldChar w:fldCharType="end"/>
          </w:r>
        </w:p>
      </w:tc>
    </w:tr>
  </w:tbl>
  <w:p w14:paraId="13A651B8" w14:textId="77777777" w:rsidR="005C5F91" w:rsidRDefault="005C5F91"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F50DC6" w14:paraId="4884DEC4" w14:textId="77777777">
      <w:trPr>
        <w:cantSplit/>
        <w:jc w:val="center"/>
      </w:trPr>
      <w:tc>
        <w:tcPr>
          <w:tcW w:w="7263" w:type="dxa"/>
          <w:gridSpan w:val="2"/>
        </w:tcPr>
        <w:p w14:paraId="1CF39AC3" w14:textId="0816C044" w:rsidR="005C5F91" w:rsidRDefault="005C5F91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85BFC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F50DC6" w14:paraId="2B01BC66" w14:textId="77777777">
      <w:trPr>
        <w:jc w:val="center"/>
      </w:trPr>
      <w:tc>
        <w:tcPr>
          <w:tcW w:w="5884" w:type="dxa"/>
        </w:tcPr>
        <w:p w14:paraId="2C62DA53" w14:textId="77777777" w:rsidR="005C5F91" w:rsidRDefault="005C5F9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675E62D0" w14:textId="77777777" w:rsidR="005C5F91" w:rsidRDefault="005C5F91">
          <w:pPr>
            <w:pStyle w:val="Header"/>
            <w:spacing w:before="40"/>
            <w:ind w:right="17"/>
            <w:jc w:val="right"/>
          </w:pPr>
        </w:p>
      </w:tc>
    </w:tr>
    <w:tr w:rsidR="00F50DC6" w14:paraId="24000F16" w14:textId="77777777">
      <w:trPr>
        <w:jc w:val="center"/>
      </w:trPr>
      <w:tc>
        <w:tcPr>
          <w:tcW w:w="5884" w:type="dxa"/>
        </w:tcPr>
        <w:p w14:paraId="7CA5720A" w14:textId="77777777" w:rsidR="005C5F91" w:rsidRDefault="005C5F9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7214D36E" w14:textId="77777777" w:rsidR="005C5F91" w:rsidRDefault="005C5F91">
          <w:pPr>
            <w:pStyle w:val="Header"/>
            <w:spacing w:before="40"/>
            <w:ind w:right="17"/>
            <w:jc w:val="right"/>
          </w:pPr>
        </w:p>
      </w:tc>
    </w:tr>
    <w:tr w:rsidR="00F50DC6" w14:paraId="50883006" w14:textId="77777777">
      <w:trPr>
        <w:cantSplit/>
        <w:jc w:val="center"/>
      </w:trPr>
      <w:tc>
        <w:tcPr>
          <w:tcW w:w="7263" w:type="dxa"/>
          <w:gridSpan w:val="2"/>
        </w:tcPr>
        <w:p w14:paraId="314F76AA" w14:textId="3F2C7B1F" w:rsidR="005C5F91" w:rsidRDefault="005C5F91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D85BFC">
            <w:t>Notes</w:t>
          </w:r>
          <w:r>
            <w:fldChar w:fldCharType="end"/>
          </w:r>
        </w:p>
      </w:tc>
    </w:tr>
  </w:tbl>
  <w:p w14:paraId="13A72EF9" w14:textId="77777777" w:rsidR="005C5F91" w:rsidRDefault="005C5F91">
    <w:pPr>
      <w:pStyle w:val="Header"/>
      <w:pBdr>
        <w:top w:val="single" w:sz="4" w:space="1" w:color="auto"/>
      </w:pBdr>
    </w:pPr>
    <w:bookmarkStart w:id="52" w:name="DefinedTerms"/>
    <w:bookmarkEnd w:id="52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E2755" w14:textId="77777777" w:rsidR="005C5F91" w:rsidRDefault="005C5F91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8BE9E" w14:textId="77777777" w:rsidR="005C5F91" w:rsidRDefault="005C5F91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20B5" w14:textId="77777777" w:rsidR="005C5F91" w:rsidRDefault="005C5F91">
    <w:pPr>
      <w:pStyle w:val="Header"/>
    </w:pPr>
    <w:bookmarkStart w:id="53" w:name="Coversheet"/>
    <w:bookmarkEnd w:id="5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23113955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  <w:docVar w:name="WAFER_20240606154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23_GUID" w:val="50cce7c0-8507-4e5d-a3ae-ec80ef9d028f"/>
    <w:docVar w:name="WAFER_2024062510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0401_GUID" w:val="7b2cdcb0-925a-4f3d-bea7-2de082a2ee95"/>
    <w:docVar w:name="WAFER_202506060957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095757_GUID" w:val="41b653b6-2f4a-4b57-8de3-6a784c37db6a"/>
    <w:docVar w:name="WAFER_20250625093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093432_GUID" w:val="e9359f9d-162c-4025-b0d5-c0410c72a36c"/>
    <w:docVar w:name="WAFER_202606051407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5140722_GUID" w:val="86a31313-18c1-42eb-9e7b-85f82a8c4352"/>
    <w:docVar w:name="WAFER_20260623113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3113955_GUID" w:val="c45c98bf-075e-45be-b3c1-d1eeac3c80b0"/>
  </w:docVars>
  <w:rsids>
    <w:rsidRoot w:val="00623C20"/>
    <w:rsid w:val="00250A4B"/>
    <w:rsid w:val="0039171E"/>
    <w:rsid w:val="003C6AAB"/>
    <w:rsid w:val="005C2B42"/>
    <w:rsid w:val="005C5F91"/>
    <w:rsid w:val="00623C20"/>
    <w:rsid w:val="00695285"/>
    <w:rsid w:val="007E2E0D"/>
    <w:rsid w:val="00916C84"/>
    <w:rsid w:val="009B4A29"/>
    <w:rsid w:val="00A43EDA"/>
    <w:rsid w:val="00BA3EA7"/>
    <w:rsid w:val="00C12015"/>
    <w:rsid w:val="00D44C05"/>
    <w:rsid w:val="00D85BFC"/>
    <w:rsid w:val="00D92DCB"/>
    <w:rsid w:val="00E01261"/>
    <w:rsid w:val="00E93DBC"/>
    <w:rsid w:val="00EE1952"/>
    <w:rsid w:val="00F5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2273"/>
    <o:shapelayout v:ext="edit">
      <o:idmap v:ext="edit" data="1"/>
    </o:shapelayout>
  </w:shapeDefaults>
  <w:decimalSymbol w:val="."/>
  <w:listSeparator w:val=","/>
  <w14:docId w14:val="0943B6AC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916C84"/>
    <w:rPr>
      <w:sz w:val="24"/>
    </w:rPr>
  </w:style>
  <w:style w:type="character" w:customStyle="1" w:styleId="FooterChar">
    <w:name w:val="Footer Char"/>
    <w:basedOn w:val="DefaultParagraphFont"/>
    <w:link w:val="Footer"/>
    <w:rsid w:val="005C2B4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7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2.png"/><Relationship Id="rId39" Type="http://schemas.openxmlformats.org/officeDocument/2006/relationships/fontTable" Target="fontTable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header" Target="header19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header" Target="header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3751</Words>
  <Characters>18945</Characters>
  <Application>Microsoft Office Word</Application>
  <DocSecurity>0</DocSecurity>
  <Lines>947</Lines>
  <Paragraphs>630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1979 - 05-y0-00</dc:title>
  <dc:subject/>
  <dc:creator/>
  <cp:keywords/>
  <dc:description/>
  <cp:lastModifiedBy>Master Repository Process</cp:lastModifiedBy>
  <cp:revision>4</cp:revision>
  <cp:lastPrinted>2014-08-22T01:06:00Z</cp:lastPrinted>
  <dcterms:created xsi:type="dcterms:W3CDTF">2026-06-30T02:32:00Z</dcterms:created>
  <dcterms:modified xsi:type="dcterms:W3CDTF">2026-06-30T02:32:00Z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20260701</vt:lpwstr>
  </property>
  <property fmtid="{D5CDD505-2E9C-101B-9397-08002B2CF9AE}" pid="8" name="CommencementAsAt">
    <vt:filetime>2026-06-30T16:00:00Z</vt:filetime>
  </property>
  <property fmtid="{D5CDD505-2E9C-101B-9397-08002B2CF9AE}" pid="9" name="CommencementYear">
    <vt:lpwstr>2026</vt:lpwstr>
  </property>
  <property fmtid="{D5CDD505-2E9C-101B-9397-08002B2CF9AE}" pid="10" name="AsAtDate">
    <vt:lpwstr>01 Jul 2026</vt:lpwstr>
  </property>
  <property fmtid="{D5CDD505-2E9C-101B-9397-08002B2CF9AE}" pid="11" name="Suffix">
    <vt:lpwstr>05-y0-00</vt:lpwstr>
  </property>
  <property fmtid="{D5CDD505-2E9C-101B-9397-08002B2CF9AE}" pid="12" name="Official">
    <vt:lpwstr/>
  </property>
</Properties>
</file>