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CEC81" w14:textId="77777777" w:rsidR="005C3FE7" w:rsidRDefault="005C3FE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0DE272" wp14:editId="22B4EC7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E29CDA2" w14:textId="3D3447CA" w:rsidR="005C3FE7" w:rsidRDefault="005C3FE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3A4119">
        <w:rPr>
          <w:noProof/>
        </w:rPr>
        <w:t>Mental Health Act 2014</w:t>
      </w:r>
      <w:r>
        <w:fldChar w:fldCharType="end"/>
      </w:r>
    </w:p>
    <w:p w14:paraId="44C27F3E" w14:textId="7DB116D1" w:rsidR="005C3FE7" w:rsidRDefault="005C3FE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A4119">
        <w:rPr>
          <w:noProof/>
        </w:rPr>
        <w:t>Mental Health Amendment Regulations (No. 2) 2026</w:t>
      </w:r>
      <w:r>
        <w:fldChar w:fldCharType="end"/>
      </w:r>
    </w:p>
    <w:p w14:paraId="74983A9F" w14:textId="77777777" w:rsidR="005C3FE7" w:rsidRDefault="005C3FE7"/>
    <w:p w14:paraId="23A761CE" w14:textId="77777777" w:rsidR="005C3FE7" w:rsidRDefault="005C3FE7">
      <w:pPr>
        <w:jc w:val="center"/>
        <w:sectPr w:rsidR="005C3FE7" w:rsidSect="005C3F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897425C" w14:textId="77777777" w:rsidR="003C1DAB" w:rsidRDefault="003C1DAB">
      <w:pPr>
        <w:pStyle w:val="WA"/>
        <w:outlineLvl w:val="0"/>
      </w:pPr>
      <w:r>
        <w:lastRenderedPageBreak/>
        <w:t>Western Australia</w:t>
      </w:r>
    </w:p>
    <w:p w14:paraId="6DD9A055" w14:textId="6E83757E" w:rsidR="003C1DAB" w:rsidRDefault="003C1DA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A4119">
        <w:rPr>
          <w:noProof/>
        </w:rPr>
        <w:t>Mental Health Amendment Regulations (No. 2) 2026</w:t>
      </w:r>
      <w:r>
        <w:fldChar w:fldCharType="end"/>
      </w:r>
    </w:p>
    <w:p w14:paraId="50E8BFB5" w14:textId="77777777" w:rsidR="003C1DAB" w:rsidRDefault="003C1DAB">
      <w:pPr>
        <w:pStyle w:val="Arrangement"/>
      </w:pPr>
      <w:r>
        <w:t>Contents</w:t>
      </w:r>
    </w:p>
    <w:p w14:paraId="028E3441" w14:textId="35C0D8EC" w:rsidR="00C62722" w:rsidRDefault="003C1D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62722">
        <w:t>1.</w:t>
      </w:r>
      <w:r w:rsidR="00C62722">
        <w:tab/>
        <w:t>Citation</w:t>
      </w:r>
      <w:r w:rsidR="00C62722">
        <w:tab/>
      </w:r>
      <w:r w:rsidR="00C62722">
        <w:fldChar w:fldCharType="begin"/>
      </w:r>
      <w:r w:rsidR="00C62722">
        <w:instrText xml:space="preserve"> PAGEREF _Toc239153880 \h </w:instrText>
      </w:r>
      <w:r w:rsidR="00C62722">
        <w:fldChar w:fldCharType="separate"/>
      </w:r>
      <w:r w:rsidR="003A4119">
        <w:t>1</w:t>
      </w:r>
      <w:r w:rsidR="00C62722">
        <w:fldChar w:fldCharType="end"/>
      </w:r>
    </w:p>
    <w:p w14:paraId="24775E15" w14:textId="600E67EF" w:rsidR="00C62722" w:rsidRDefault="00C6272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22336">
        <w:rPr>
          <w:spacing w:val="-2"/>
        </w:rPr>
        <w:t>.</w:t>
      </w:r>
      <w:r w:rsidRPr="00D2233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_Toc239153881 \h </w:instrText>
      </w:r>
      <w:r>
        <w:fldChar w:fldCharType="separate"/>
      </w:r>
      <w:r w:rsidR="003A4119">
        <w:t>1</w:t>
      </w:r>
      <w:r>
        <w:fldChar w:fldCharType="end"/>
      </w:r>
    </w:p>
    <w:p w14:paraId="12611583" w14:textId="1E9487F6" w:rsidR="00C62722" w:rsidRDefault="00C6272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22336">
        <w:rPr>
          <w:snapToGrid w:val="0"/>
        </w:rPr>
        <w:t>.</w:t>
      </w:r>
      <w:r w:rsidRPr="00D22336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_Toc239153882 \h </w:instrText>
      </w:r>
      <w:r>
        <w:fldChar w:fldCharType="separate"/>
      </w:r>
      <w:r w:rsidR="003A4119">
        <w:t>1</w:t>
      </w:r>
      <w:r>
        <w:fldChar w:fldCharType="end"/>
      </w:r>
    </w:p>
    <w:p w14:paraId="318310D1" w14:textId="3ED6D11A" w:rsidR="00C62722" w:rsidRDefault="00C6272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</w:r>
      <w:r w:rsidRPr="00D22336">
        <w:rPr>
          <w:snapToGrid w:val="0"/>
        </w:rPr>
        <w:t>Regulation 4A amended</w:t>
      </w:r>
      <w:r>
        <w:tab/>
      </w:r>
      <w:r>
        <w:fldChar w:fldCharType="begin"/>
      </w:r>
      <w:r>
        <w:instrText xml:space="preserve"> PAGEREF _Toc239153883 \h </w:instrText>
      </w:r>
      <w:r>
        <w:fldChar w:fldCharType="separate"/>
      </w:r>
      <w:r w:rsidR="003A4119">
        <w:t>1</w:t>
      </w:r>
      <w:r>
        <w:fldChar w:fldCharType="end"/>
      </w:r>
    </w:p>
    <w:p w14:paraId="0C0F7313" w14:textId="0C28EDAF" w:rsidR="003C1DAB" w:rsidRDefault="003C1DA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7BE5E18" w14:textId="77777777" w:rsidR="003C1DAB" w:rsidRDefault="003C1DAB">
      <w:pPr>
        <w:pStyle w:val="NoteHeading"/>
        <w:sectPr w:rsidR="003C1DAB" w:rsidSect="003C1DA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4B4C0F6" w14:textId="38C08A62" w:rsidR="00756174" w:rsidRDefault="00756174">
      <w:pPr>
        <w:pStyle w:val="PrincipalActReg"/>
      </w:pPr>
      <w:r>
        <w:lastRenderedPageBreak/>
        <w:t>Mental Health Act 2014</w:t>
      </w:r>
    </w:p>
    <w:p w14:paraId="555B8E48" w14:textId="1C10557E" w:rsidR="00756174" w:rsidRDefault="00756174">
      <w:pPr>
        <w:pStyle w:val="NameofActReg"/>
      </w:pPr>
      <w:r>
        <w:t>Mental Health Amendment Regulations (No. 2) 2026</w:t>
      </w:r>
    </w:p>
    <w:p w14:paraId="07EC8CB0" w14:textId="3A37AE7A" w:rsidR="00756174" w:rsidRDefault="00756174">
      <w:pPr>
        <w:pStyle w:val="MadeBy"/>
      </w:pPr>
      <w:r>
        <w:t>Made by the Governor in Executive Council.</w:t>
      </w:r>
    </w:p>
    <w:p w14:paraId="18DDDFFB" w14:textId="1D653FA5" w:rsidR="00756174" w:rsidRDefault="00756174">
      <w:pPr>
        <w:pStyle w:val="Heading5"/>
      </w:pPr>
      <w:bookmarkStart w:id="2" w:name="_Toc238732085"/>
      <w:bookmarkStart w:id="3" w:name="_Toc23915388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2E661D3" w14:textId="11EC4679" w:rsidR="00756174" w:rsidRDefault="00756174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2) 2026</w:t>
      </w:r>
      <w:r>
        <w:t>.</w:t>
      </w:r>
    </w:p>
    <w:p w14:paraId="2B4393A0" w14:textId="3D417638" w:rsidR="00756174" w:rsidRDefault="00756174">
      <w:pPr>
        <w:pStyle w:val="Heading5"/>
        <w:rPr>
          <w:spacing w:val="-2"/>
        </w:rPr>
      </w:pPr>
      <w:bookmarkStart w:id="5" w:name="_Toc238732086"/>
      <w:bookmarkStart w:id="6" w:name="_Toc2391538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A832EE6" w14:textId="320A1466" w:rsidR="00756174" w:rsidRDefault="0075617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5AB1C39" w14:textId="2E354318" w:rsidR="00756174" w:rsidRDefault="00756174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3B64E9C8" w14:textId="5BADDDFA" w:rsidR="00756174" w:rsidRDefault="0075617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2AC5BC51" w14:textId="672AA11B" w:rsidR="00756174" w:rsidRDefault="00756174">
      <w:pPr>
        <w:pStyle w:val="Heading5"/>
        <w:rPr>
          <w:snapToGrid w:val="0"/>
        </w:rPr>
      </w:pPr>
      <w:bookmarkStart w:id="7" w:name="_Toc238732087"/>
      <w:bookmarkStart w:id="8" w:name="_Toc23915388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3BD8028" w14:textId="44A5A071" w:rsidR="00756174" w:rsidRDefault="00756174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 w14:paraId="43B80AA2" w14:textId="53653032" w:rsidR="00756174" w:rsidRDefault="00756174">
      <w:pPr>
        <w:pStyle w:val="Heading5"/>
        <w:rPr>
          <w:snapToGrid w:val="0"/>
        </w:rPr>
      </w:pPr>
      <w:bookmarkStart w:id="9" w:name="_Toc238732088"/>
      <w:bookmarkStart w:id="10" w:name="_Toc239153883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Regulation 4A amended</w:t>
      </w:r>
      <w:bookmarkEnd w:id="9"/>
      <w:bookmarkEnd w:id="10"/>
    </w:p>
    <w:p w14:paraId="3CA5E41B" w14:textId="68AE3D32" w:rsidR="00756174" w:rsidRDefault="00756174">
      <w:pPr>
        <w:pStyle w:val="Subsection"/>
      </w:pPr>
      <w:r>
        <w:tab/>
      </w:r>
      <w:r>
        <w:tab/>
        <w:t>In regulation 4A(3) delete the Table and insert:</w:t>
      </w:r>
    </w:p>
    <w:p w14:paraId="093C30DA" w14:textId="77777777" w:rsidR="00756174" w:rsidRDefault="00756174">
      <w:pPr>
        <w:pStyle w:val="BlankOpen"/>
      </w:pPr>
    </w:p>
    <w:p w14:paraId="745733D6" w14:textId="77777777" w:rsidR="00756174" w:rsidRDefault="00756174"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 w:rsidR="003B7825" w14:paraId="2E4D5CF9" w14:textId="77777777">
        <w:trPr>
          <w:tblHeader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C86E3" w14:textId="77777777" w:rsidR="00756174" w:rsidRDefault="00756174">
            <w:pPr>
              <w:pStyle w:val="zTableNAmBold"/>
            </w:pPr>
            <w:r>
              <w:t>Name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F8CE7" w14:textId="77777777" w:rsidR="00756174" w:rsidRDefault="00756174">
            <w:pPr>
              <w:pStyle w:val="zTableNAmBold"/>
            </w:pPr>
            <w:r>
              <w:t>Registration number</w:t>
            </w:r>
          </w:p>
        </w:tc>
      </w:tr>
      <w:tr w:rsidR="003B7825" w14:paraId="3A3CCB1D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F49B64" w14:textId="77777777" w:rsidR="00756174" w:rsidRDefault="00756174">
            <w:pPr>
              <w:pStyle w:val="zTableNAm"/>
            </w:pPr>
            <w:r>
              <w:t>Magodage Kalinga Mahiraj Abeyasinghe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A2A7E" w14:textId="77777777" w:rsidR="00756174" w:rsidRDefault="00756174">
            <w:pPr>
              <w:pStyle w:val="zTableNAm"/>
            </w:pPr>
            <w:r>
              <w:t>MED0001911770</w:t>
            </w:r>
          </w:p>
        </w:tc>
      </w:tr>
      <w:tr w:rsidR="003B7825" w14:paraId="54FCAF00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8D8DF" w14:textId="77777777" w:rsidR="00756174" w:rsidRDefault="00756174">
            <w:pPr>
              <w:pStyle w:val="zTableNAm"/>
            </w:pPr>
            <w:r>
              <w:t>Adnan Khan Afridi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CBD7" w14:textId="77777777" w:rsidR="00756174" w:rsidRDefault="00756174">
            <w:pPr>
              <w:pStyle w:val="zTableNAm"/>
            </w:pPr>
            <w:r>
              <w:t>MED0001770473</w:t>
            </w:r>
          </w:p>
        </w:tc>
      </w:tr>
      <w:tr w:rsidR="003B7825" w14:paraId="3BC67479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2802B" w14:textId="77777777" w:rsidR="00756174" w:rsidRDefault="00756174">
            <w:pPr>
              <w:pStyle w:val="zTableNAm"/>
            </w:pPr>
            <w:r>
              <w:lastRenderedPageBreak/>
              <w:t>Tanni Chowdhury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BE46A" w14:textId="77777777" w:rsidR="00756174" w:rsidRDefault="00756174">
            <w:pPr>
              <w:pStyle w:val="zTableNAm"/>
            </w:pPr>
            <w:r>
              <w:t>MED0002179076</w:t>
            </w:r>
          </w:p>
        </w:tc>
      </w:tr>
      <w:tr w:rsidR="003B7825" w14:paraId="7C4A09E8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F281D" w14:textId="77777777" w:rsidR="00756174" w:rsidRDefault="00756174">
            <w:pPr>
              <w:pStyle w:val="zTableNAm"/>
            </w:pPr>
            <w:r>
              <w:t>Paul William Colbran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2B86E" w14:textId="77777777" w:rsidR="00756174" w:rsidRDefault="00756174">
            <w:pPr>
              <w:pStyle w:val="zTableNAm"/>
            </w:pPr>
            <w:r>
              <w:t>MED0001180650</w:t>
            </w:r>
          </w:p>
        </w:tc>
      </w:tr>
      <w:tr w:rsidR="003B7825" w14:paraId="67981759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B0118" w14:textId="76C41570" w:rsidR="00756174" w:rsidRDefault="00756174">
            <w:pPr>
              <w:pStyle w:val="zTableNAm"/>
            </w:pPr>
            <w:r>
              <w:t>Shelley Lee</w:t>
            </w:r>
            <w:r>
              <w:noBreakHyphen/>
              <w:t>Ann Davies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5BA48" w14:textId="77777777" w:rsidR="00756174" w:rsidRDefault="00756174">
            <w:pPr>
              <w:pStyle w:val="zTableNAm"/>
            </w:pPr>
            <w:r>
              <w:t>MED0001609375</w:t>
            </w:r>
          </w:p>
        </w:tc>
      </w:tr>
      <w:tr w:rsidR="003B7825" w14:paraId="76965EA5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49E34" w14:textId="77777777" w:rsidR="00756174" w:rsidRDefault="00756174">
            <w:pPr>
              <w:pStyle w:val="zTableNAm"/>
            </w:pPr>
            <w:r>
              <w:t>Otsile Cyndrella Dinama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607CF" w14:textId="77777777" w:rsidR="00756174" w:rsidRDefault="00756174">
            <w:pPr>
              <w:pStyle w:val="zTableNAm"/>
            </w:pPr>
            <w:r>
              <w:t>MED0001916188</w:t>
            </w:r>
          </w:p>
        </w:tc>
      </w:tr>
      <w:tr w:rsidR="003B7825" w14:paraId="12E93EB9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9E6F7" w14:textId="77777777" w:rsidR="00756174" w:rsidRDefault="00756174">
            <w:pPr>
              <w:pStyle w:val="zTableNAm"/>
            </w:pPr>
            <w:r>
              <w:t xml:space="preserve">Fatemeh Esfajanee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E517E" w14:textId="77777777" w:rsidR="00756174" w:rsidRDefault="00756174">
            <w:pPr>
              <w:pStyle w:val="zTableNAm"/>
            </w:pPr>
            <w:r>
              <w:t>MED0001623584</w:t>
            </w:r>
          </w:p>
        </w:tc>
      </w:tr>
      <w:tr w:rsidR="003B7825" w14:paraId="3D3E16EB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7F190" w14:textId="77777777" w:rsidR="00756174" w:rsidRDefault="00756174">
            <w:pPr>
              <w:pStyle w:val="zTableNAm"/>
            </w:pPr>
            <w:r>
              <w:t>Etop Etim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AD730" w14:textId="77777777" w:rsidR="00756174" w:rsidRDefault="00756174">
            <w:pPr>
              <w:pStyle w:val="zTableNAm"/>
            </w:pPr>
            <w:r>
              <w:t>MED0001583791</w:t>
            </w:r>
          </w:p>
        </w:tc>
      </w:tr>
      <w:tr w:rsidR="003B7825" w14:paraId="52B4396B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1FDFB" w14:textId="7960C52A" w:rsidR="00756174" w:rsidRDefault="00756174">
            <w:pPr>
              <w:pStyle w:val="zTableNAm"/>
            </w:pPr>
            <w:r>
              <w:t>Helen Elizabeth</w:t>
            </w:r>
            <w:r>
              <w:rPr>
                <w:b/>
                <w:bCs/>
              </w:rPr>
              <w:t xml:space="preserve"> </w:t>
            </w:r>
            <w:r>
              <w:t>Findlay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93A08" w14:textId="77777777" w:rsidR="00756174" w:rsidRDefault="00756174">
            <w:pPr>
              <w:pStyle w:val="zTableNAm"/>
            </w:pPr>
            <w:r>
              <w:t>MED0001549545</w:t>
            </w:r>
          </w:p>
        </w:tc>
      </w:tr>
      <w:tr w:rsidR="003B7825" w14:paraId="7B89FF67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BA917" w14:textId="77777777" w:rsidR="00756174" w:rsidRDefault="00756174">
            <w:pPr>
              <w:pStyle w:val="zTableNAm"/>
            </w:pPr>
            <w:r>
              <w:t>Minoka Ravimal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2D4C9" w14:textId="77777777" w:rsidR="00756174" w:rsidRDefault="00756174">
            <w:pPr>
              <w:pStyle w:val="zTableNAm"/>
            </w:pPr>
            <w:r>
              <w:t>MED0001206768</w:t>
            </w:r>
          </w:p>
        </w:tc>
      </w:tr>
      <w:tr w:rsidR="003B7825" w14:paraId="36E1B2DE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181132" w14:textId="77777777" w:rsidR="00756174" w:rsidRDefault="00756174">
            <w:pPr>
              <w:pStyle w:val="zTableNAm"/>
            </w:pPr>
            <w:r>
              <w:t>Nanayakkarawasam Alexander Vidanalage Sunietha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891E4" w14:textId="77777777" w:rsidR="00756174" w:rsidRDefault="00756174">
            <w:pPr>
              <w:pStyle w:val="zTableNAm"/>
            </w:pPr>
            <w:r>
              <w:t>MED0002018200</w:t>
            </w:r>
          </w:p>
        </w:tc>
      </w:tr>
      <w:tr w:rsidR="003B7825" w14:paraId="64194F2F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7BCBA" w14:textId="77777777" w:rsidR="00756174" w:rsidRDefault="00756174">
            <w:pPr>
              <w:pStyle w:val="zTableNAm"/>
            </w:pPr>
            <w:r>
              <w:t>Harprabhdeep Gill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FE963" w14:textId="77777777" w:rsidR="00756174" w:rsidRDefault="00756174">
            <w:pPr>
              <w:pStyle w:val="zTableNAm"/>
            </w:pPr>
            <w:r>
              <w:t>MED0001946794</w:t>
            </w:r>
          </w:p>
        </w:tc>
      </w:tr>
      <w:tr w:rsidR="003B7825" w14:paraId="2B5B546B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F9E35" w14:textId="77777777" w:rsidR="00756174" w:rsidRDefault="00756174">
            <w:pPr>
              <w:pStyle w:val="zTableNAm"/>
            </w:pPr>
            <w:r>
              <w:t xml:space="preserve">Murray Linden Haar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532D2" w14:textId="77777777" w:rsidR="00756174" w:rsidRDefault="00756174">
            <w:pPr>
              <w:pStyle w:val="zTableNAm"/>
            </w:pPr>
            <w:r>
              <w:t>MED0001931530</w:t>
            </w:r>
          </w:p>
        </w:tc>
      </w:tr>
      <w:tr w:rsidR="003B7825" w14:paraId="2F2564C8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C25433" w14:textId="77777777" w:rsidR="00756174" w:rsidRDefault="00756174">
            <w:pPr>
              <w:pStyle w:val="zTableNAm"/>
            </w:pPr>
            <w:r>
              <w:t>Tracey Lee Hay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525BB" w14:textId="77777777" w:rsidR="00756174" w:rsidRDefault="00756174">
            <w:pPr>
              <w:pStyle w:val="zTableNAm"/>
            </w:pPr>
            <w:r>
              <w:t>MED0001551333</w:t>
            </w:r>
          </w:p>
        </w:tc>
      </w:tr>
      <w:tr w:rsidR="003B7825" w14:paraId="34CC259B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80B12" w14:textId="77777777" w:rsidR="00756174" w:rsidRDefault="00756174">
            <w:pPr>
              <w:pStyle w:val="zTableNAm"/>
            </w:pPr>
            <w:r>
              <w:t>Than Htaik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D9725" w14:textId="77777777" w:rsidR="00756174" w:rsidRDefault="00756174">
            <w:pPr>
              <w:pStyle w:val="zTableNAm"/>
            </w:pPr>
            <w:r>
              <w:t>MED0001615298</w:t>
            </w:r>
          </w:p>
        </w:tc>
      </w:tr>
      <w:tr w:rsidR="003B7825" w14:paraId="359B34D3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B89DF" w14:textId="77777777" w:rsidR="00756174" w:rsidRDefault="00756174">
            <w:pPr>
              <w:pStyle w:val="zTableNAm"/>
            </w:pPr>
            <w:r>
              <w:t>Maryam Tashakkori Jahromi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4EC55" w14:textId="77777777" w:rsidR="00756174" w:rsidRDefault="00756174">
            <w:pPr>
              <w:pStyle w:val="zTableNAm"/>
            </w:pPr>
            <w:r>
              <w:t>MED0001763607</w:t>
            </w:r>
          </w:p>
        </w:tc>
      </w:tr>
      <w:tr w:rsidR="003B7825" w14:paraId="648C984A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6421E" w14:textId="77777777" w:rsidR="00756174" w:rsidRDefault="00756174">
            <w:pPr>
              <w:pStyle w:val="zTableNAm"/>
            </w:pPr>
            <w:r>
              <w:t>Julia Jamaludin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34CF9" w14:textId="77777777" w:rsidR="00756174" w:rsidRDefault="00756174">
            <w:pPr>
              <w:pStyle w:val="zTableNAm"/>
            </w:pPr>
            <w:r>
              <w:t>MED0001613837</w:t>
            </w:r>
          </w:p>
        </w:tc>
      </w:tr>
      <w:tr w:rsidR="003B7825" w14:paraId="5F741E96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B32B1" w14:textId="77777777" w:rsidR="00756174" w:rsidRDefault="00756174">
            <w:pPr>
              <w:pStyle w:val="zTableNAm"/>
            </w:pPr>
            <w:r>
              <w:t xml:space="preserve">Annabelle Louise Sutherland Jones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461AE" w14:textId="77777777" w:rsidR="00756174" w:rsidRDefault="00756174">
            <w:pPr>
              <w:pStyle w:val="zTableNAm"/>
            </w:pPr>
            <w:r>
              <w:t>MED0001992115</w:t>
            </w:r>
          </w:p>
        </w:tc>
      </w:tr>
      <w:tr w:rsidR="003B7825" w14:paraId="5FA134FB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645B0" w14:textId="77777777" w:rsidR="00756174" w:rsidRDefault="00756174">
            <w:pPr>
              <w:pStyle w:val="zTableNAm"/>
            </w:pPr>
            <w:r>
              <w:t>Jaspreet Kaur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C1CFF" w14:textId="77777777" w:rsidR="00756174" w:rsidRDefault="00756174">
            <w:pPr>
              <w:pStyle w:val="zTableNAm"/>
            </w:pPr>
            <w:r>
              <w:t>MED0001535665</w:t>
            </w:r>
          </w:p>
        </w:tc>
      </w:tr>
      <w:tr w:rsidR="003B7825" w14:paraId="725165B4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A72ED" w14:textId="3FB9781F" w:rsidR="00756174" w:rsidRDefault="00756174">
            <w:pPr>
              <w:pStyle w:val="zTableNAm"/>
            </w:pPr>
            <w:r>
              <w:lastRenderedPageBreak/>
              <w:t>Nasir Behlol Khan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7BD98" w14:textId="77777777" w:rsidR="00756174" w:rsidRDefault="00756174">
            <w:pPr>
              <w:pStyle w:val="zTableNAm"/>
            </w:pPr>
            <w:r>
              <w:t>MED0002496760</w:t>
            </w:r>
          </w:p>
        </w:tc>
      </w:tr>
      <w:tr w:rsidR="003B7825" w14:paraId="12FEE096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7A367" w14:textId="77777777" w:rsidR="00756174" w:rsidRDefault="00756174">
            <w:pPr>
              <w:pStyle w:val="zTableNAm"/>
            </w:pPr>
            <w:r>
              <w:t xml:space="preserve">Shahela Nasir Khan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46762" w14:textId="77777777" w:rsidR="00756174" w:rsidRDefault="00756174">
            <w:pPr>
              <w:pStyle w:val="zTableNAm"/>
            </w:pPr>
            <w:r>
              <w:t>MED0002725481</w:t>
            </w:r>
          </w:p>
        </w:tc>
      </w:tr>
      <w:tr w:rsidR="003B7825" w14:paraId="3F444413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AA6FE" w14:textId="77777777" w:rsidR="00756174" w:rsidRDefault="00756174">
            <w:pPr>
              <w:pStyle w:val="zTableNAm"/>
            </w:pPr>
            <w:r>
              <w:t>Altaf Nissar Khoja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54992" w14:textId="77777777" w:rsidR="00756174" w:rsidRDefault="00756174">
            <w:pPr>
              <w:pStyle w:val="zTableNAm"/>
            </w:pPr>
            <w:r>
              <w:t>MED0001208326</w:t>
            </w:r>
          </w:p>
        </w:tc>
      </w:tr>
      <w:tr w:rsidR="003B7825" w14:paraId="4F8ECE59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4652B" w14:textId="77777777" w:rsidR="00756174" w:rsidRDefault="00756174">
            <w:pPr>
              <w:pStyle w:val="zTableNAm"/>
            </w:pPr>
            <w:r>
              <w:t>Sabrina Amanda Pozzi Langhi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9FB6A" w14:textId="77777777" w:rsidR="00756174" w:rsidRDefault="00756174">
            <w:pPr>
              <w:pStyle w:val="zTableNAm"/>
            </w:pPr>
            <w:r>
              <w:t>MED0001546857</w:t>
            </w:r>
          </w:p>
        </w:tc>
      </w:tr>
      <w:tr w:rsidR="003B7825" w14:paraId="35D31DDE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F190E" w14:textId="77777777" w:rsidR="00756174" w:rsidRDefault="00756174">
            <w:pPr>
              <w:pStyle w:val="zTableNAm"/>
            </w:pPr>
            <w:r>
              <w:t xml:space="preserve">Carly Louise Linthwaite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0F710" w14:textId="77777777" w:rsidR="00756174" w:rsidRDefault="00756174">
            <w:pPr>
              <w:pStyle w:val="zTableNAm"/>
            </w:pPr>
            <w:r>
              <w:t>MED0001204393</w:t>
            </w:r>
          </w:p>
        </w:tc>
      </w:tr>
      <w:tr w:rsidR="003B7825" w14:paraId="1F25420E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DADA1" w14:textId="77777777" w:rsidR="00756174" w:rsidRDefault="00756174">
            <w:pPr>
              <w:pStyle w:val="zTableNAm"/>
            </w:pPr>
            <w:r>
              <w:t>Muhammad Ijaz Ahmed Malik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AED7B" w14:textId="77777777" w:rsidR="00756174" w:rsidRDefault="00756174">
            <w:pPr>
              <w:pStyle w:val="zTableNAm"/>
            </w:pPr>
            <w:r>
              <w:t>MED0001638712</w:t>
            </w:r>
          </w:p>
        </w:tc>
      </w:tr>
      <w:tr w:rsidR="003B7825" w14:paraId="66573E21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3D9AA" w14:textId="62CA7D4B" w:rsidR="00756174" w:rsidRDefault="00756174">
            <w:pPr>
              <w:pStyle w:val="zTableNAm"/>
            </w:pPr>
            <w:r>
              <w:t>Sujay Manjunath 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25301" w14:textId="77777777" w:rsidR="00756174" w:rsidRDefault="00756174">
            <w:pPr>
              <w:pStyle w:val="zTableNAm"/>
            </w:pPr>
            <w:r>
              <w:t>MED0001206567</w:t>
            </w:r>
          </w:p>
        </w:tc>
      </w:tr>
      <w:tr w:rsidR="003B7825" w14:paraId="1D957DAA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75FFD" w14:textId="77777777" w:rsidR="00756174" w:rsidRDefault="00756174">
            <w:pPr>
              <w:pStyle w:val="zTableNAm"/>
            </w:pPr>
            <w:r>
              <w:t>Sharon Anne Notley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A4B3F" w14:textId="77777777" w:rsidR="00756174" w:rsidRDefault="00756174">
            <w:pPr>
              <w:pStyle w:val="zTableNAm"/>
            </w:pPr>
            <w:r>
              <w:t>MED0001538850</w:t>
            </w:r>
          </w:p>
        </w:tc>
      </w:tr>
      <w:tr w:rsidR="003B7825" w14:paraId="6701CB96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2AB11" w14:textId="77777777" w:rsidR="00756174" w:rsidRDefault="00756174">
            <w:pPr>
              <w:pStyle w:val="zTableNAm"/>
            </w:pPr>
            <w:r>
              <w:t>Jarrad James Paul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96985" w14:textId="77777777" w:rsidR="00756174" w:rsidRDefault="00756174">
            <w:pPr>
              <w:pStyle w:val="zTableNAm"/>
            </w:pPr>
            <w:r>
              <w:t>MED0002076979</w:t>
            </w:r>
          </w:p>
        </w:tc>
      </w:tr>
      <w:tr w:rsidR="003B7825" w14:paraId="6F11A9B5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C2324" w14:textId="77777777" w:rsidR="00756174" w:rsidRDefault="00756174">
            <w:pPr>
              <w:pStyle w:val="zTableNAm"/>
            </w:pPr>
            <w:r>
              <w:t>Francisco Jose Rosell Graner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D08A6" w14:textId="77777777" w:rsidR="00756174" w:rsidRDefault="00756174">
            <w:pPr>
              <w:pStyle w:val="zTableNAm"/>
            </w:pPr>
            <w:r>
              <w:t>MED0001552305</w:t>
            </w:r>
          </w:p>
        </w:tc>
      </w:tr>
      <w:tr w:rsidR="003B7825" w14:paraId="75CFD2AB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88A0E" w14:textId="5EDB9AD8" w:rsidR="00756174" w:rsidRDefault="00756174">
            <w:pPr>
              <w:pStyle w:val="zTableNAm"/>
            </w:pPr>
            <w:r>
              <w:t>Jeremi Michael Runyan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4F3F5" w14:textId="77777777" w:rsidR="00756174" w:rsidRDefault="00756174">
            <w:pPr>
              <w:pStyle w:val="zTableNAm"/>
            </w:pPr>
            <w:r>
              <w:t>MED0001878529</w:t>
            </w:r>
          </w:p>
        </w:tc>
      </w:tr>
      <w:tr w:rsidR="003B7825" w14:paraId="275674B3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D1F410" w14:textId="77777777" w:rsidR="00756174" w:rsidRDefault="00756174">
            <w:pPr>
              <w:pStyle w:val="zTableNAm"/>
            </w:pPr>
            <w:r>
              <w:t>Vivek Sinha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CF316" w14:textId="77777777" w:rsidR="00756174" w:rsidRDefault="00756174">
            <w:pPr>
              <w:pStyle w:val="zTableNAm"/>
            </w:pPr>
            <w:r>
              <w:t>MED0002214159</w:t>
            </w:r>
          </w:p>
        </w:tc>
      </w:tr>
      <w:tr w:rsidR="003B7825" w14:paraId="29BFA90D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7CB79" w14:textId="5DBD4E69" w:rsidR="00756174" w:rsidRDefault="00756174">
            <w:pPr>
              <w:pStyle w:val="zTableNAm"/>
            </w:pPr>
            <w:r>
              <w:t>Richard Murray Laird Stewart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5AFA2" w14:textId="4275EF21" w:rsidR="00756174" w:rsidRDefault="00756174">
            <w:pPr>
              <w:pStyle w:val="zTableNAm"/>
            </w:pPr>
            <w:r>
              <w:t>MED0001538248</w:t>
            </w:r>
          </w:p>
        </w:tc>
      </w:tr>
      <w:tr w:rsidR="003B7825" w14:paraId="7DDC8943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C53156" w14:textId="4163AECA" w:rsidR="00756174" w:rsidRDefault="00756174">
            <w:pPr>
              <w:pStyle w:val="zTableNAm"/>
            </w:pPr>
            <w:r>
              <w:t xml:space="preserve">Lois Plendia Strick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29360" w14:textId="28354125" w:rsidR="00756174" w:rsidRDefault="00756174">
            <w:pPr>
              <w:pStyle w:val="zTableNAm"/>
            </w:pPr>
            <w:r>
              <w:t>MED0001994525</w:t>
            </w:r>
          </w:p>
        </w:tc>
      </w:tr>
      <w:tr w:rsidR="003B7825" w14:paraId="251196AD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AC2CF" w14:textId="77777777" w:rsidR="00756174" w:rsidRDefault="00756174">
            <w:pPr>
              <w:pStyle w:val="zTableNAm"/>
            </w:pPr>
            <w:r>
              <w:t>Francesca Katherine Turner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03D04" w14:textId="77777777" w:rsidR="00756174" w:rsidRDefault="00756174">
            <w:pPr>
              <w:pStyle w:val="zTableNAm"/>
            </w:pPr>
            <w:r>
              <w:t>MED0002846559</w:t>
            </w:r>
          </w:p>
        </w:tc>
      </w:tr>
      <w:tr w:rsidR="003B7825" w14:paraId="301561DC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E249E" w14:textId="77777777" w:rsidR="00756174" w:rsidRDefault="00756174">
            <w:pPr>
              <w:pStyle w:val="zTableNAm"/>
            </w:pPr>
            <w:r>
              <w:t>Holim Won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F9CF6" w14:textId="77777777" w:rsidR="00756174" w:rsidRDefault="00756174">
            <w:pPr>
              <w:pStyle w:val="zTableNAm"/>
            </w:pPr>
            <w:r>
              <w:t>MED0001673074</w:t>
            </w:r>
          </w:p>
        </w:tc>
      </w:tr>
      <w:tr w:rsidR="003B7825" w14:paraId="016AEFFD" w14:textId="7777777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7FC41" w14:textId="77777777" w:rsidR="00756174" w:rsidRDefault="00756174">
            <w:pPr>
              <w:pStyle w:val="zTableNAm"/>
            </w:pPr>
            <w:r>
              <w:t xml:space="preserve">Sheila Ghulam Yasin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52075" w14:textId="77777777" w:rsidR="00756174" w:rsidRDefault="00756174">
            <w:pPr>
              <w:pStyle w:val="zTableNAm"/>
            </w:pPr>
            <w:r>
              <w:t>MED0001641304</w:t>
            </w:r>
          </w:p>
        </w:tc>
      </w:tr>
    </w:tbl>
    <w:p w14:paraId="346D237F" w14:textId="77777777" w:rsidR="00756174" w:rsidRDefault="00756174">
      <w:pPr>
        <w:pStyle w:val="BlankClose"/>
      </w:pPr>
    </w:p>
    <w:p w14:paraId="341AF381" w14:textId="77777777" w:rsidR="00756174" w:rsidRDefault="00756174">
      <w:pPr>
        <w:pStyle w:val="ByCommand"/>
      </w:pPr>
    </w:p>
    <w:p w14:paraId="3D1EE239" w14:textId="1D88CB4B" w:rsidR="00756174" w:rsidRDefault="006A53B4">
      <w:pPr>
        <w:pStyle w:val="ByCommand"/>
        <w:sectPr w:rsidR="0075617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756174">
        <w:t>Clerk of the Executive Council</w:t>
      </w:r>
    </w:p>
    <w:p w14:paraId="535BB179" w14:textId="5DBD7784" w:rsidR="00756174" w:rsidRDefault="006832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9EF2D2" wp14:editId="7BFEC5C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F6EA97" w14:textId="66968BB4" w:rsidR="00683200" w:rsidRDefault="0068320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6272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69287C8" w14:textId="77777777" w:rsidR="00683200" w:rsidRDefault="0068320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E6FF745" w14:textId="04F2C997" w:rsidR="00683200" w:rsidRDefault="0068320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6272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86DF652" w14:textId="77777777" w:rsidR="00683200" w:rsidRDefault="0068320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EF2D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7F6EA97" w14:textId="66968BB4" w:rsidR="00683200" w:rsidRDefault="006832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6272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9287C8" w14:textId="77777777" w:rsidR="00683200" w:rsidRDefault="006832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6FF745" w14:textId="04F2C997" w:rsidR="00683200" w:rsidRDefault="006832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6272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6DF652" w14:textId="77777777" w:rsidR="00683200" w:rsidRDefault="0068320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56174" w:rsidSect="001F479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58BC" w14:textId="77777777" w:rsidR="00756174" w:rsidRDefault="00756174">
      <w:pPr>
        <w:rPr>
          <w:b/>
          <w:sz w:val="28"/>
        </w:rPr>
      </w:pPr>
      <w:r>
        <w:rPr>
          <w:b/>
          <w:sz w:val="28"/>
        </w:rPr>
        <w:t>Endnotes</w:t>
      </w:r>
    </w:p>
    <w:p w14:paraId="40AC07BA" w14:textId="77777777" w:rsidR="00756174" w:rsidRDefault="0075617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2B145E9" w14:textId="77777777" w:rsidR="00756174" w:rsidRDefault="00756174"/>
    <w:p w14:paraId="74EF3296" w14:textId="77777777" w:rsidR="00756174" w:rsidRDefault="00756174"/>
    <w:p w14:paraId="0AC10EC9" w14:textId="77777777" w:rsidR="00756174" w:rsidRDefault="00756174"/>
  </w:endnote>
  <w:endnote w:type="continuationSeparator" w:id="0">
    <w:p w14:paraId="275C0E21" w14:textId="77777777" w:rsidR="00756174" w:rsidRDefault="00756174">
      <w:pPr>
        <w:pStyle w:val="Footer"/>
      </w:pPr>
    </w:p>
    <w:p w14:paraId="1196DDB6" w14:textId="77777777" w:rsidR="00756174" w:rsidRDefault="00756174"/>
    <w:p w14:paraId="28CFE1D7" w14:textId="77777777" w:rsidR="00756174" w:rsidRDefault="00756174"/>
    <w:p w14:paraId="04D4D8A4" w14:textId="77777777" w:rsidR="00756174" w:rsidRDefault="007561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CAC8F" w14:textId="77777777" w:rsidR="00471441" w:rsidRDefault="00471441">
    <w:pPr>
      <w:pStyle w:val="Footer"/>
      <w:pBdr>
        <w:bottom w:val="single" w:sz="4" w:space="1" w:color="auto"/>
      </w:pBdr>
      <w:rPr>
        <w:sz w:val="20"/>
      </w:rPr>
    </w:pPr>
  </w:p>
  <w:p w14:paraId="7004C97B" w14:textId="2C88FAA2" w:rsidR="00471441" w:rsidRDefault="004714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4119">
      <w:rPr>
        <w:sz w:val="20"/>
      </w:rPr>
      <w:t>2026/186</w:t>
    </w:r>
    <w:r>
      <w:rPr>
        <w:sz w:val="20"/>
      </w:rPr>
      <w:fldChar w:fldCharType="end"/>
    </w:r>
  </w:p>
  <w:p w14:paraId="02B2643B" w14:textId="168578DE" w:rsidR="00471441" w:rsidRDefault="004714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4119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CBD35" w14:textId="77777777" w:rsidR="00471441" w:rsidRDefault="00471441">
    <w:pPr>
      <w:pStyle w:val="Footer"/>
      <w:pBdr>
        <w:bottom w:val="single" w:sz="4" w:space="1" w:color="auto"/>
      </w:pBdr>
      <w:rPr>
        <w:sz w:val="20"/>
      </w:rPr>
    </w:pPr>
  </w:p>
  <w:p w14:paraId="737385EC" w14:textId="34AB02B4" w:rsidR="00471441" w:rsidRDefault="004714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4119">
      <w:rPr>
        <w:sz w:val="20"/>
      </w:rPr>
      <w:t>2026/186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1E5AF9D" w14:textId="78817A6A" w:rsidR="00471441" w:rsidRDefault="004714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4119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36896" w14:textId="77777777" w:rsidR="00471441" w:rsidRDefault="00471441">
    <w:pPr>
      <w:pStyle w:val="Footer"/>
      <w:pBdr>
        <w:bottom w:val="single" w:sz="4" w:space="1" w:color="auto"/>
      </w:pBdr>
      <w:rPr>
        <w:sz w:val="20"/>
      </w:rPr>
    </w:pPr>
  </w:p>
  <w:p w14:paraId="1DF008B4" w14:textId="56E3704C" w:rsidR="00471441" w:rsidRDefault="004714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4119">
      <w:rPr>
        <w:sz w:val="20"/>
      </w:rPr>
      <w:t>2026/186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C8A9C70" w14:textId="4167C1FB" w:rsidR="00471441" w:rsidRDefault="004714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4119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1A99A" w14:textId="77777777" w:rsidR="00471441" w:rsidRDefault="00471441">
    <w:pPr>
      <w:pStyle w:val="Footer"/>
      <w:pBdr>
        <w:bottom w:val="single" w:sz="4" w:space="1" w:color="auto"/>
      </w:pBdr>
      <w:rPr>
        <w:sz w:val="20"/>
      </w:rPr>
    </w:pPr>
  </w:p>
  <w:p w14:paraId="7464437F" w14:textId="30AE8C11" w:rsidR="00471441" w:rsidRDefault="004714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4119">
      <w:rPr>
        <w:sz w:val="20"/>
      </w:rPr>
      <w:t>2026/186</w:t>
    </w:r>
    <w:r>
      <w:rPr>
        <w:sz w:val="20"/>
      </w:rPr>
      <w:fldChar w:fldCharType="end"/>
    </w:r>
  </w:p>
  <w:p w14:paraId="457E5513" w14:textId="3EB398DB" w:rsidR="00471441" w:rsidRDefault="004714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4119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49E7" w14:textId="77777777" w:rsidR="00471441" w:rsidRDefault="00471441">
    <w:pPr>
      <w:pStyle w:val="Footer"/>
      <w:pBdr>
        <w:bottom w:val="single" w:sz="4" w:space="1" w:color="auto"/>
      </w:pBdr>
      <w:rPr>
        <w:sz w:val="20"/>
      </w:rPr>
    </w:pPr>
  </w:p>
  <w:p w14:paraId="1B511530" w14:textId="6E51437F" w:rsidR="00471441" w:rsidRDefault="004714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4119">
      <w:rPr>
        <w:sz w:val="20"/>
      </w:rPr>
      <w:t>2026/186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0A68611" w14:textId="5022A310" w:rsidR="00471441" w:rsidRDefault="004714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4119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4D2D" w14:textId="77777777" w:rsidR="00471441" w:rsidRDefault="00471441">
    <w:pPr>
      <w:pStyle w:val="Footer"/>
      <w:pBdr>
        <w:bottom w:val="single" w:sz="4" w:space="1" w:color="auto"/>
      </w:pBdr>
      <w:rPr>
        <w:sz w:val="20"/>
      </w:rPr>
    </w:pPr>
  </w:p>
  <w:p w14:paraId="6CBA7FBA" w14:textId="682E94C7" w:rsidR="00471441" w:rsidRDefault="004714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A4119">
      <w:rPr>
        <w:sz w:val="20"/>
      </w:rPr>
      <w:t>2026/186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9C2EE3E" w14:textId="6F576753" w:rsidR="00471441" w:rsidRDefault="004714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A4119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89ABE" w14:textId="77777777" w:rsidR="00756174" w:rsidRDefault="0075617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E90" w14:textId="77777777" w:rsidR="00756174" w:rsidRDefault="0075617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5C404" w14:textId="77777777" w:rsidR="00756174" w:rsidRDefault="007561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FBE65" w14:textId="77777777" w:rsidR="00756174" w:rsidRDefault="00756174">
      <w:r>
        <w:separator/>
      </w:r>
    </w:p>
    <w:p w14:paraId="2BACF628" w14:textId="77777777" w:rsidR="00756174" w:rsidRDefault="00756174"/>
    <w:p w14:paraId="6F415009" w14:textId="77777777" w:rsidR="00756174" w:rsidRDefault="00756174"/>
  </w:footnote>
  <w:footnote w:type="continuationSeparator" w:id="0">
    <w:p w14:paraId="037E8CB2" w14:textId="77777777" w:rsidR="00756174" w:rsidRDefault="00756174">
      <w:r>
        <w:continuationSeparator/>
      </w:r>
    </w:p>
    <w:p w14:paraId="40905110" w14:textId="77777777" w:rsidR="00756174" w:rsidRDefault="00756174"/>
    <w:p w14:paraId="05080758" w14:textId="77777777" w:rsidR="00756174" w:rsidRDefault="007561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8CF9" w14:textId="77777777" w:rsidR="00C62722" w:rsidRDefault="00C627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51585" w14:textId="77777777" w:rsidR="00C62722" w:rsidRDefault="00C627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C1FFB" w14:textId="77777777" w:rsidR="005C3FE7" w:rsidRDefault="005C3FE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C1DAB" w14:paraId="6186C766" w14:textId="77777777">
      <w:trPr>
        <w:cantSplit/>
        <w:jc w:val="center"/>
      </w:trPr>
      <w:tc>
        <w:tcPr>
          <w:tcW w:w="7258" w:type="dxa"/>
          <w:gridSpan w:val="2"/>
        </w:tcPr>
        <w:p w14:paraId="6D2C8F6A" w14:textId="7596B836" w:rsidR="003C1DAB" w:rsidRDefault="003C1DA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4119">
            <w:rPr>
              <w:b/>
              <w:i/>
            </w:rPr>
            <w:t>Mental Health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3C1DAB" w14:paraId="4BD7C16D" w14:textId="77777777">
      <w:trPr>
        <w:jc w:val="center"/>
      </w:trPr>
      <w:tc>
        <w:tcPr>
          <w:tcW w:w="1548" w:type="dxa"/>
        </w:tcPr>
        <w:p w14:paraId="0A9C717E" w14:textId="77777777" w:rsidR="003C1DAB" w:rsidRDefault="003C1DAB">
          <w:pPr>
            <w:pStyle w:val="Header"/>
            <w:spacing w:before="40"/>
          </w:pPr>
        </w:p>
      </w:tc>
      <w:tc>
        <w:tcPr>
          <w:tcW w:w="5715" w:type="dxa"/>
        </w:tcPr>
        <w:p w14:paraId="2EBAB5A8" w14:textId="77777777" w:rsidR="003C1DAB" w:rsidRDefault="003C1DAB">
          <w:pPr>
            <w:pStyle w:val="Header"/>
            <w:spacing w:before="40"/>
          </w:pPr>
        </w:p>
      </w:tc>
    </w:tr>
    <w:tr w:rsidR="003C1DAB" w14:paraId="7AB46984" w14:textId="77777777">
      <w:trPr>
        <w:jc w:val="center"/>
      </w:trPr>
      <w:tc>
        <w:tcPr>
          <w:tcW w:w="1548" w:type="dxa"/>
        </w:tcPr>
        <w:p w14:paraId="2F2452CF" w14:textId="77777777" w:rsidR="003C1DAB" w:rsidRDefault="003C1DAB">
          <w:pPr>
            <w:pStyle w:val="Header"/>
            <w:spacing w:before="40"/>
          </w:pPr>
        </w:p>
      </w:tc>
      <w:tc>
        <w:tcPr>
          <w:tcW w:w="5715" w:type="dxa"/>
        </w:tcPr>
        <w:p w14:paraId="1F898B5E" w14:textId="77777777" w:rsidR="003C1DAB" w:rsidRDefault="003C1DAB">
          <w:pPr>
            <w:pStyle w:val="Header"/>
            <w:spacing w:before="40"/>
          </w:pPr>
        </w:p>
      </w:tc>
    </w:tr>
    <w:tr w:rsidR="003C1DAB" w14:paraId="311F4893" w14:textId="77777777">
      <w:trPr>
        <w:cantSplit/>
        <w:jc w:val="center"/>
      </w:trPr>
      <w:tc>
        <w:tcPr>
          <w:tcW w:w="7258" w:type="dxa"/>
          <w:gridSpan w:val="2"/>
        </w:tcPr>
        <w:p w14:paraId="7640DB05" w14:textId="77777777" w:rsidR="003C1DAB" w:rsidRDefault="003C1DAB">
          <w:pPr>
            <w:pStyle w:val="Header"/>
            <w:spacing w:before="40"/>
          </w:pPr>
          <w:r>
            <w:t>Contents</w:t>
          </w:r>
        </w:p>
      </w:tc>
    </w:tr>
  </w:tbl>
  <w:p w14:paraId="18300FB0" w14:textId="77777777" w:rsidR="003C1DAB" w:rsidRDefault="003C1DA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C1DAB" w14:paraId="7812CB3F" w14:textId="77777777">
      <w:trPr>
        <w:cantSplit/>
        <w:jc w:val="center"/>
      </w:trPr>
      <w:tc>
        <w:tcPr>
          <w:tcW w:w="7258" w:type="dxa"/>
          <w:gridSpan w:val="2"/>
        </w:tcPr>
        <w:p w14:paraId="71482726" w14:textId="71C580C6" w:rsidR="003C1DAB" w:rsidRDefault="003C1DA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4119">
            <w:rPr>
              <w:b/>
              <w:i/>
            </w:rPr>
            <w:t>Mental Health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3C1DAB" w14:paraId="7AC4903B" w14:textId="77777777">
      <w:trPr>
        <w:jc w:val="center"/>
      </w:trPr>
      <w:tc>
        <w:tcPr>
          <w:tcW w:w="5715" w:type="dxa"/>
        </w:tcPr>
        <w:p w14:paraId="040C2634" w14:textId="77777777" w:rsidR="003C1DAB" w:rsidRDefault="003C1DA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122452C" w14:textId="77777777" w:rsidR="003C1DAB" w:rsidRDefault="003C1DAB">
          <w:pPr>
            <w:pStyle w:val="Header"/>
            <w:spacing w:before="40"/>
            <w:ind w:right="17"/>
            <w:jc w:val="right"/>
          </w:pPr>
        </w:p>
      </w:tc>
    </w:tr>
    <w:tr w:rsidR="003C1DAB" w14:paraId="488095E3" w14:textId="77777777">
      <w:trPr>
        <w:jc w:val="center"/>
      </w:trPr>
      <w:tc>
        <w:tcPr>
          <w:tcW w:w="5715" w:type="dxa"/>
        </w:tcPr>
        <w:p w14:paraId="61DE332C" w14:textId="77777777" w:rsidR="003C1DAB" w:rsidRDefault="003C1DA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45E160C" w14:textId="77777777" w:rsidR="003C1DAB" w:rsidRDefault="003C1DAB">
          <w:pPr>
            <w:pStyle w:val="Header"/>
            <w:spacing w:before="40"/>
            <w:ind w:right="17"/>
            <w:jc w:val="right"/>
          </w:pPr>
        </w:p>
      </w:tc>
    </w:tr>
    <w:tr w:rsidR="003C1DAB" w14:paraId="76931ECC" w14:textId="77777777">
      <w:trPr>
        <w:cantSplit/>
        <w:jc w:val="center"/>
      </w:trPr>
      <w:tc>
        <w:tcPr>
          <w:tcW w:w="7258" w:type="dxa"/>
          <w:gridSpan w:val="2"/>
        </w:tcPr>
        <w:p w14:paraId="080302E7" w14:textId="77777777" w:rsidR="003C1DAB" w:rsidRDefault="003C1DA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51171DF" w14:textId="77777777" w:rsidR="003C1DAB" w:rsidRDefault="003C1DA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CE792" w14:textId="77777777" w:rsidR="003C1DAB" w:rsidRDefault="003C1DA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7825" w14:paraId="7F0DB894" w14:textId="77777777">
      <w:trPr>
        <w:cantSplit/>
        <w:jc w:val="center"/>
      </w:trPr>
      <w:tc>
        <w:tcPr>
          <w:tcW w:w="7263" w:type="dxa"/>
          <w:gridSpan w:val="2"/>
        </w:tcPr>
        <w:p w14:paraId="44A813D5" w14:textId="482A674D" w:rsidR="00756174" w:rsidRDefault="0075617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4119">
            <w:rPr>
              <w:b/>
              <w:i/>
            </w:rPr>
            <w:t>Mental Health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3B7825" w14:paraId="3257EA06" w14:textId="77777777">
      <w:trPr>
        <w:jc w:val="center"/>
      </w:trPr>
      <w:tc>
        <w:tcPr>
          <w:tcW w:w="1548" w:type="dxa"/>
        </w:tcPr>
        <w:p w14:paraId="4C6EFCAD" w14:textId="62774E94" w:rsidR="00756174" w:rsidRDefault="0075617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8E05CE0" w14:textId="40DC0CF6" w:rsidR="00756174" w:rsidRDefault="0075617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7825" w14:paraId="242F0A92" w14:textId="77777777">
      <w:trPr>
        <w:jc w:val="center"/>
      </w:trPr>
      <w:tc>
        <w:tcPr>
          <w:tcW w:w="1548" w:type="dxa"/>
        </w:tcPr>
        <w:p w14:paraId="71B9AA30" w14:textId="34D29433" w:rsidR="00756174" w:rsidRDefault="0075617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AC2F49C" w14:textId="5884A5B3" w:rsidR="00756174" w:rsidRDefault="0075617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7825" w14:paraId="35631050" w14:textId="77777777">
      <w:trPr>
        <w:cantSplit/>
        <w:jc w:val="center"/>
      </w:trPr>
      <w:tc>
        <w:tcPr>
          <w:tcW w:w="7263" w:type="dxa"/>
          <w:gridSpan w:val="2"/>
        </w:tcPr>
        <w:p w14:paraId="3BB54D4B" w14:textId="664C915A" w:rsidR="00756174" w:rsidRDefault="00756174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A411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4758D47" w14:textId="77777777" w:rsidR="00756174" w:rsidRDefault="0075617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7825" w14:paraId="434FD0C4" w14:textId="77777777">
      <w:trPr>
        <w:cantSplit/>
        <w:jc w:val="center"/>
      </w:trPr>
      <w:tc>
        <w:tcPr>
          <w:tcW w:w="7263" w:type="dxa"/>
          <w:gridSpan w:val="2"/>
        </w:tcPr>
        <w:p w14:paraId="19B4ACA4" w14:textId="44AFA880" w:rsidR="00756174" w:rsidRDefault="0075617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A4119">
            <w:rPr>
              <w:b/>
              <w:i/>
            </w:rPr>
            <w:t>Mental Health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3B7825" w14:paraId="3F364FFB" w14:textId="77777777">
      <w:trPr>
        <w:jc w:val="center"/>
      </w:trPr>
      <w:tc>
        <w:tcPr>
          <w:tcW w:w="5715" w:type="dxa"/>
          <w:vAlign w:val="bottom"/>
        </w:tcPr>
        <w:p w14:paraId="6808CA17" w14:textId="296D0779" w:rsidR="00756174" w:rsidRDefault="0075617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43DBADC" w14:textId="490A3919" w:rsidR="00756174" w:rsidRDefault="0075617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B7825" w14:paraId="0733D0E2" w14:textId="77777777">
      <w:trPr>
        <w:jc w:val="center"/>
      </w:trPr>
      <w:tc>
        <w:tcPr>
          <w:tcW w:w="5715" w:type="dxa"/>
          <w:vAlign w:val="bottom"/>
        </w:tcPr>
        <w:p w14:paraId="21A723A8" w14:textId="50D7FFF1" w:rsidR="00756174" w:rsidRDefault="0075617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40FA4D9" w14:textId="75831C4E" w:rsidR="00756174" w:rsidRDefault="0075617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B7825" w14:paraId="7C0E853A" w14:textId="77777777">
      <w:trPr>
        <w:cantSplit/>
        <w:jc w:val="center"/>
      </w:trPr>
      <w:tc>
        <w:tcPr>
          <w:tcW w:w="7263" w:type="dxa"/>
          <w:gridSpan w:val="2"/>
        </w:tcPr>
        <w:p w14:paraId="69E11C7B" w14:textId="0D0AD798" w:rsidR="00756174" w:rsidRDefault="0075617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A411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41A0D83" w14:textId="77777777" w:rsidR="00756174" w:rsidRDefault="0075617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89EF3" w14:textId="77777777" w:rsidR="00756174" w:rsidRDefault="0075617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220D4" w14:textId="44801878" w:rsidR="00756174" w:rsidRDefault="0075617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DCE12" w14:textId="3F2D3612" w:rsidR="00756174" w:rsidRDefault="0075617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9C8FC" w14:textId="77777777" w:rsidR="00756174" w:rsidRDefault="00756174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29599567">
    <w:abstractNumId w:val="11"/>
  </w:num>
  <w:num w:numId="2" w16cid:durableId="1213811976">
    <w:abstractNumId w:val="18"/>
  </w:num>
  <w:num w:numId="3" w16cid:durableId="6121273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407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291451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29145104_GUID" w:val="81a79869-556c-4057-8a6e-fe0131e2bd29"/>
    <w:docVar w:name="WAFER_20260731111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31111201_GUID" w:val="48a08be5-8c25-4e95-a849-3e4176be9b17"/>
    <w:docVar w:name="WAFER_20260827140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0720_GUID" w:val="8273cc5b-326f-413b-817a-2f3229721b97"/>
  </w:docVars>
  <w:rsids>
    <w:rsidRoot w:val="00640E08"/>
    <w:rsid w:val="00075D2B"/>
    <w:rsid w:val="0022747C"/>
    <w:rsid w:val="003A4119"/>
    <w:rsid w:val="003B7825"/>
    <w:rsid w:val="003C1DAB"/>
    <w:rsid w:val="003C4826"/>
    <w:rsid w:val="00471441"/>
    <w:rsid w:val="005C3FE7"/>
    <w:rsid w:val="00640E08"/>
    <w:rsid w:val="00683200"/>
    <w:rsid w:val="006A53B4"/>
    <w:rsid w:val="006D5894"/>
    <w:rsid w:val="00756174"/>
    <w:rsid w:val="007C0DF5"/>
    <w:rsid w:val="008A69CF"/>
    <w:rsid w:val="00955D4A"/>
    <w:rsid w:val="00AE10F1"/>
    <w:rsid w:val="00B46BB8"/>
    <w:rsid w:val="00C477B2"/>
    <w:rsid w:val="00C5350B"/>
    <w:rsid w:val="00C62722"/>
    <w:rsid w:val="00CA3273"/>
    <w:rsid w:val="00F5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F973D"/>
  <w15:docId w15:val="{C9D7A5C2-FCF5-4C57-AA32-AB737D8E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TableNAmBold">
    <w:name w:val="zTableNAm + Bold"/>
    <w:basedOn w:val="TableNAm"/>
    <w:rPr>
      <w:b/>
      <w:bCs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3C1DA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2459</Characters>
  <Application>Microsoft Office Word</Application>
  <DocSecurity>0</DocSecurity>
  <Lines>153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2026-09-01T08:00:00Z</dcterms:created>
  <dcterms:modified xsi:type="dcterms:W3CDTF">2026-09-01T08:00:00Z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56102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2026/186</vt:lpwstr>
  </property>
  <property fmtid="{D5CDD505-2E9C-101B-9397-08002B2CF9AE}" pid="8" name="PublishDate">
    <vt:lpwstr>2 Sep 2026</vt:lpwstr>
  </property>
  <property fmtid="{D5CDD505-2E9C-101B-9397-08002B2CF9AE}" pid="9" name="CommencementDate">
    <vt:lpwstr>20260902</vt:lpwstr>
  </property>
  <property fmtid="{D5CDD505-2E9C-101B-9397-08002B2CF9AE}" pid="10" name="CommencementAsAt">
    <vt:filetime>2026-09-01T16:00:00Z</vt:filetime>
  </property>
  <property fmtid="{D5CDD505-2E9C-101B-9397-08002B2CF9AE}" pid="11" name="CommencementYear">
    <vt:lpwstr>2026</vt:lpwstr>
  </property>
</Properties>
</file>